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9783fe2194543" w:history="1">
              <w:r>
                <w:rPr>
                  <w:rStyle w:val="Hyperlink"/>
                </w:rPr>
                <w:t>全球与中国金属钎焊膏市场研究分析及前景趋势报告（2025-2031年）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9783fe2194543" w:history="1">
              <w:r>
                <w:rPr>
                  <w:rStyle w:val="Hyperlink"/>
                </w:rPr>
                <w:t>全球与中国金属钎焊膏市场研究分析及前景趋势报告（2025-2031年）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9783fe2194543" w:history="1">
                <w:r>
                  <w:rPr>
                    <w:rStyle w:val="Hyperlink"/>
                  </w:rPr>
                  <w:t>https://www.20087.com/0/57/JinShuQianHanGaoDeQianJing.html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钎焊膏是一种用于金属连接的特殊材料，适用于电子、航空航天和汽车制造等行业中的精密焊接。目前，金属钎焊膏的配方和应用技术正在不断优化，以提高焊接质量和效率，同时减少有害物质的使用，如铅和卤素。</w:t>
      </w:r>
      <w:r>
        <w:rPr>
          <w:rFonts w:hint="eastAsia"/>
        </w:rPr>
        <w:br/>
      </w:r>
      <w:r>
        <w:rPr>
          <w:rFonts w:hint="eastAsia"/>
        </w:rPr>
        <w:t>　　未来，金属钎焊膏的发展将聚焦于环保和高性能。环保方面，开发无铅、无卤素的钎焊膏，减少对环境的影响，符合全球日益严格的环保法规。高性能方面，将研发适用于更高温度和极端环境的钎焊膏，以满足新兴材料和复杂组件的焊接需求。此外，通过纳米技术和新材料的引入，提高钎焊膏的流动性和填充能力，确保更稳定的焊接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9783fe2194543" w:history="1">
        <w:r>
          <w:rPr>
            <w:rStyle w:val="Hyperlink"/>
          </w:rPr>
          <w:t>全球与中国金属钎焊膏市场研究分析及前景趋势报告（2025-2031年）</w:t>
        </w:r>
      </w:hyperlink>
      <w:r>
        <w:rPr>
          <w:rFonts w:hint="eastAsia"/>
        </w:rPr>
        <w:t>》基于多年金属钎焊膏行业研究积累，结合金属钎焊膏行业市场现状，通过资深研究团队对金属钎焊膏市场资讯的系统整理与分析，依托权威数据资源及长期市场监测数据库，对金属钎焊膏行业进行了全面调研。报告详细分析了金属钎焊膏市场规模、市场前景、技术现状及未来发展方向，重点评估了金属钎焊膏行业内企业的竞争格局及经营表现，并通过SWOT分析揭示了金属钎焊膏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a9783fe2194543" w:history="1">
        <w:r>
          <w:rPr>
            <w:rStyle w:val="Hyperlink"/>
          </w:rPr>
          <w:t>全球与中国金属钎焊膏市场研究分析及前景趋势报告（2025-2031年）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》为投资者提供了准确的市场现状分析及前景预判，帮助挖掘行业投资价值，并提出投资策略与营销策略建议，是把握金属钎焊膏行业动态、优化决策的重要工具。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金属钎焊膏市场概述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按照不同产品类型，金属钎焊膏主要可以分为如下几个类别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全球不同产品类型金属钎焊膏销售额增长趋势2020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银钎焊膏</w:t>
      </w:r>
      <w:r>
        <w:rPr>
          <w:rFonts w:hint="eastAsia"/>
        </w:rPr>
        <w:br/>
      </w:r>
      <w:r>
        <w:rPr>
          <w:rFonts w:hint="eastAsia"/>
        </w:rPr>
        <w:t>　　　　1.2.3 铜钎焊膏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从不同应用，金属钎焊膏主要包括如下几个方面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全球不同应用金属钎焊膏销售额增长趋势2020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工业设备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金属钎焊膏行业背景、发展历史、现状及趋势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金属钎焊膏行业目前现状分析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金属钎焊膏发展趋势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全球金属钎焊膏总体规模分析</w:t>
      </w:r>
      <w:r>
        <w:rPr>
          <w:rFonts w:hint="eastAsia"/>
        </w:rPr>
        <w:br/>
      </w:r>
      <w:r>
        <w:rPr>
          <w:rFonts w:hint="eastAsia"/>
        </w:rPr>
        <w:t>　　2.1 全球金属钎焊膏供需现状及预测（2020-2031）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全球金属钎焊膏产能、产量、产能利用率及发展趋势（2020-2031）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全球金属钎焊膏产量、需求量及发展趋势（2020-2031）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全球主要地区金属钎焊膏产量及发展趋势（2020-2031）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全球主要地区金属钎焊膏产量（2020-2025）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全球主要地区金属钎焊膏产量（2025-2031）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全球主要地区金属钎焊膏产量市场份额（2020-2031）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中国金属钎焊膏供需现状及预测（2020-2031）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中国金属钎焊膏产能、产量、产能利用率及发展趋势（2020-2031）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中国金属钎焊膏产量、市场需求量及发展趋势（2020-2031）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全球金属钎焊膏销量及销售额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全球市场金属钎焊膏销售额（2020-2031）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全球市场金属钎焊膏销量（2020-2031）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全球市场金属钎焊膏价格趋势（2020-2031）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全球市场主要厂商金属钎焊膏产能市场份额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全球市场主要厂商金属钎焊膏销量（2020-2025）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全球市场主要厂商金属钎焊膏销量（2020-2025）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全球市场主要厂商金属钎焊膏销售收入（2020-2025）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全球市场主要厂商金属钎焊膏销售价格（2020-2025）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2025年全球主要生产商金属钎焊膏收入排名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中国市场主要厂商金属钎焊膏销量（2020-2025）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中国市场主要厂商金属钎焊膏销量（2020-2025）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中国市场主要厂商金属钎焊膏销售收入（2020-2025）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2025年中国主要生产商金属钎焊膏收入排名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中国市场主要厂商金属钎焊膏销售价格（2020-2025）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全球主要厂商金属钎焊膏总部及产地分布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全球主要厂商成立时间及金属钎焊膏商业化日期</w:t>
      </w:r>
      <w:r>
        <w:rPr>
          <w:rFonts w:hint="eastAsia"/>
        </w:rPr>
        <w:br/>
      </w:r>
      <w:r>
        <w:rPr>
          <w:rFonts w:hint="eastAsia"/>
        </w:rPr>
        <w:t>　　3.6 全球主要厂商金属钎焊膏产品类型及应用</w:t>
      </w:r>
      <w:r>
        <w:rPr>
          <w:rFonts w:hint="eastAsia"/>
        </w:rPr>
        <w:br/>
      </w:r>
      <w:r>
        <w:rPr>
          <w:rFonts w:hint="eastAsia"/>
        </w:rPr>
        <w:t>　　3.7 金属钎焊膏行业集中度、竞争程度分析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金属钎焊膏行业集中度分析：2025年全球Top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全球金属钎焊膏第一梯队、第二梯队和第三梯队生产商（品牌）及市场份额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全球金属钎焊膏主要地区分析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全球主要地区金属钎焊膏市场规模分析：2020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全球主要地区金属钎焊膏销售收入及市场份额（2020-2025年）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全球主要地区金属钎焊膏销售收入预测（2025-2031年）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全球主要地区金属钎焊膏销量分析：2020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全球主要地区金属钎焊膏销量及市场份额（2020-2025年）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全球主要地区金属钎焊膏销量及市场份额预测（2025-2031）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北美市场金属钎焊膏销量、收入及增长率（2020-2031）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欧洲市场金属钎焊膏销量、收入及增长率（2020-2031）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中国市场金属钎焊膏销量、收入及增长率（2020-2031）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日本市场金属钎焊膏销量、收入及增长率（2020-2031）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东南亚市场金属钎焊膏销量、收入及增长率（2020-2031）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印度市场金属钎焊膏销量、收入及增长率（2020-2031）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重点企业（1）基本信息、金属钎焊膏生产基地、销售区域、竞争对手及市场地位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金属钎焊膏产品规格、参数及市场应用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金属钎焊膏销量、收入、价格及毛利率（2020-2025）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重点企业（2）基本信息、金属钎焊膏生产基地、销售区域、竞争对手及市场地位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金属钎焊膏产品规格、参数及市场应用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金属钎焊膏销量、收入、价格及毛利率（2020-2025）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重点企业（3）基本信息、金属钎焊膏生产基地、销售区域、竞争对手及市场地位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金属钎焊膏产品规格、参数及市场应用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金属钎焊膏销量、收入、价格及毛利率（2020-2025）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重点企业（4）基本信息、金属钎焊膏生产基地、销售区域、竞争对手及市场地位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金属钎焊膏产品规格、参数及市场应用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金属钎焊膏销量、收入、价格及毛利率（2020-2025）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重点企业（5）基本信息、金属钎焊膏生产基地、销售区域、竞争对手及市场地位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金属钎焊膏产品规格、参数及市场应用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金属钎焊膏销量、收入、价格及毛利率（2020-2025）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重点企业（6）基本信息、金属钎焊膏生产基地、销售区域、竞争对手及市场地位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金属钎焊膏产品规格、参数及市场应用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金属钎焊膏销量、收入、价格及毛利率（2020-2025）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重点企业（7）基本信息、金属钎焊膏生产基地、销售区域、竞争对手及市场地位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金属钎焊膏产品规格、参数及市场应用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金属钎焊膏销量、收入、价格及毛利率（2020-2025）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重点企业（8）基本信息、金属钎焊膏生产基地、销售区域、竞争对手及市场地位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金属钎焊膏产品规格、参数及市场应用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金属钎焊膏销量、收入、价格及毛利率（2020-2025）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不同产品类型金属钎焊膏分析</w:t>
      </w:r>
      <w:r>
        <w:rPr>
          <w:rFonts w:hint="eastAsia"/>
        </w:rPr>
        <w:br/>
      </w:r>
      <w:r>
        <w:rPr>
          <w:rFonts w:hint="eastAsia"/>
        </w:rPr>
        <w:t>　　6.1 全球不同产品类型金属钎焊膏销量（2020-2031）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全球不同产品类型金属钎焊膏销量及市场份额（2020-2025）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全球不同产品类型金属钎焊膏销量预测（2025-2031）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全球不同产品类型金属钎焊膏收入（2020-2031）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全球不同产品类型金属钎焊膏收入及市场份额（2020-2025）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全球不同产品类型金属钎焊膏收入预测（2025-2031）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全球不同产品类型金属钎焊膏价格走势（2020-2031）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不同应用金属钎焊膏分析</w:t>
      </w:r>
      <w:r>
        <w:rPr>
          <w:rFonts w:hint="eastAsia"/>
        </w:rPr>
        <w:br/>
      </w:r>
      <w:r>
        <w:rPr>
          <w:rFonts w:hint="eastAsia"/>
        </w:rPr>
        <w:t>　　7.1 全球不同应用金属钎焊膏销量（2020-2031）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全球不同应用金属钎焊膏销量及市场份额（2020-2025）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全球不同应用金属钎焊膏销量预测（2025-2031）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全球不同应用金属钎焊膏收入（2020-2031）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全球不同应用金属钎焊膏收入及市场份额（2020-2025）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全球不同应用金属钎焊膏收入预测（2025-2031）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全球不同应用金属钎焊膏价格走势（2020-2031）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金属钎焊膏产业链分析</w:t>
      </w:r>
      <w:r>
        <w:rPr>
          <w:rFonts w:hint="eastAsia"/>
        </w:rPr>
        <w:br/>
      </w:r>
      <w:r>
        <w:rPr>
          <w:rFonts w:hint="eastAsia"/>
        </w:rPr>
        <w:t>　　8.2 金属钎焊膏产业上游供应分析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金属钎焊膏下游典型客户</w:t>
      </w:r>
      <w:r>
        <w:rPr>
          <w:rFonts w:hint="eastAsia"/>
        </w:rPr>
        <w:br/>
      </w:r>
      <w:r>
        <w:rPr>
          <w:rFonts w:hint="eastAsia"/>
        </w:rPr>
        <w:t>　　8.4 金属钎焊膏销售渠道分析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金属钎焊膏行业发展机遇及主要驱动因素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金属钎焊膏行业发展面临的风险</w:t>
      </w:r>
      <w:r>
        <w:rPr>
          <w:rFonts w:hint="eastAsia"/>
        </w:rPr>
        <w:br/>
      </w:r>
      <w:r>
        <w:rPr>
          <w:rFonts w:hint="eastAsia"/>
        </w:rPr>
        <w:t>　　9.3 金属钎焊膏行业政策分析</w:t>
      </w:r>
      <w:r>
        <w:rPr>
          <w:rFonts w:hint="eastAsia"/>
        </w:rPr>
        <w:br/>
      </w:r>
      <w:r>
        <w:rPr>
          <w:rFonts w:hint="eastAsia"/>
        </w:rPr>
        <w:t>　　9.4 金属钎焊膏中国企业SWOT分析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全球不同产品类型金属钎焊膏销售额增长（CAGR）趋势2020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金属钎焊膏行业目前发展现状</w:t>
      </w:r>
      <w:r>
        <w:rPr>
          <w:rFonts w:hint="eastAsia"/>
        </w:rPr>
        <w:br/>
      </w:r>
      <w:r>
        <w:rPr>
          <w:rFonts w:hint="eastAsia"/>
        </w:rPr>
        <w:t>　　表 4： 金属钎焊膏发展趋势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全球主要地区金属钎焊膏产量增速（CAGR）：（2020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全球主要地区金属钎焊膏产量（2020-2025）&amp;（吨）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全球主要地区金属钎焊膏产量（2025-2031）&amp;（吨）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全球主要地区金属钎焊膏产量市场份额（2020-2025）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全球主要地区金属钎焊膏产量（2025-2031）&amp;（吨）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全球市场主要厂商金属钎焊膏产能（2024-2025）&amp;（吨）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全球市场主要厂商金属钎焊膏销量（2020-2025）&amp;（吨）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全球市场主要厂商金属钎焊膏销量市场份额（2020-2025）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全球市场主要厂商金属钎焊膏销售收入（2020-2025）&amp;（百万美元）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全球市场主要厂商金属钎焊膏销售收入市场份额（2020-2025）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全球市场主要厂商金属钎焊膏销售价格（2020-2025）&amp;（美元/千克）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2025年全球主要生产商金属钎焊膏收入排名（百万美元）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中国市场主要厂商金属钎焊膏销量（2020-2025）&amp;（吨）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中国市场主要厂商金属钎焊膏销量市场份额（2020-2025）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中国市场主要厂商金属钎焊膏销售收入（2020-2025）&amp;（百万美元）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中国市场主要厂商金属钎焊膏销售收入市场份额（2020-2025）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2025年中国主要生产商金属钎焊膏收入排名（百万美元）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中国市场主要厂商金属钎焊膏销售价格（2020-2025）&amp;（美元/千克）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全球主要厂商金属钎焊膏总部及产地分布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全球主要厂商成立时间及金属钎焊膏商业化日期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全球主要厂商金属钎焊膏产品类型及应用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2025年全球金属钎焊膏主要厂商市场地位（第一梯队、第二梯队和第三梯队）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全球金属钎焊膏市场投资、并购等现状分析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全球主要地区金属钎焊膏销售收入增速：（2020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全球主要地区金属钎焊膏销售收入（2020-2025）&amp;（百万美元）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全球主要地区金属钎焊膏销售收入市场份额（2020-2025）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全球主要地区金属钎焊膏收入（2025-2031）&amp;（百万美元）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全球主要地区金属钎焊膏收入市场份额（2025-2031）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全球主要地区金属钎焊膏销量（吨）：2020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全球主要地区金属钎焊膏销量（2020-2025）&amp;（吨）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全球主要地区金属钎焊膏销量市场份额（2020-2025）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全球主要地区金属钎焊膏销量（2025-2031）&amp;（吨）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全球主要地区金属钎焊膏销量份额（2025-2031）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金属钎焊膏生产基地、销售区域、竞争对手及市场地位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金属钎焊膏产品规格、参数及市场应用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金属钎焊膏销量（吨）、收入（百万美元）、价格（美元/千克）及毛利率（2020-2025）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金属钎焊膏生产基地、销售区域、竞争对手及市场地位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金属钎焊膏产品规格、参数及市场应用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金属钎焊膏销量（吨）、收入（百万美元）、价格（美元/千克）及毛利率（2020-2025）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金属钎焊膏生产基地、销售区域、竞争对手及市场地位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金属钎焊膏产品规格、参数及市场应用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金属钎焊膏销量（吨）、收入（百万美元）、价格（美元/千克）及毛利率（2020-2025）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金属钎焊膏生产基地、销售区域、竞争对手及市场地位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金属钎焊膏产品规格、参数及市场应用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金属钎焊膏销量（吨）、收入（百万美元）、价格（美元/千克）及毛利率（2020-2025）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金属钎焊膏生产基地、销售区域、竞争对手及市场地位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金属钎焊膏产品规格、参数及市场应用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金属钎焊膏销量（吨）、收入（百万美元）、价格（美元/千克）及毛利率（2020-2025）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金属钎焊膏生产基地、销售区域、竞争对手及市场地位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金属钎焊膏产品规格、参数及市场应用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金属钎焊膏销量（吨）、收入（百万美元）、价格（美元/千克）及毛利率（2020-2025）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金属钎焊膏生产基地、销售区域、竞争对手及市场地位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金属钎焊膏产品规格、参数及市场应用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金属钎焊膏销量（吨）、收入（百万美元）、价格（美元/千克）及毛利率（2020-2025）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金属钎焊膏生产基地、销售区域、竞争对手及市场地位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金属钎焊膏产品规格、参数及市场应用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金属钎焊膏销量（吨）、收入（百万美元）、价格（美元/千克）及毛利率（2020-2025）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全球不同产品类型金属钎焊膏销量（2020-2025年）&amp;（吨）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全球不同产品类型金属钎焊膏销量市场份额（2020-2025）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全球不同产品类型金属钎焊膏销量预测（2025-2031）&amp;（吨）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全球市场不同产品类型金属钎焊膏销量市场份额预测（2025-2031）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全球不同产品类型金属钎焊膏收入（2020-2025年）&amp;（百万美元）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全球不同产品类型金属钎焊膏收入市场份额（2020-2025）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全球不同产品类型金属钎焊膏收入预测（2025-2031）&amp;（百万美元）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全球不同产品类型金属钎焊膏收入市场份额预测（2025-2031）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全球不同应用金属钎焊膏销量（2020-2025年）&amp;（吨）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全球不同应用金属钎焊膏销量市场份额（2020-2025）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全球不同应用金属钎焊膏销量预测（2025-2031）&amp;（吨）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全球市场不同应用金属钎焊膏销量市场份额预测（2025-2031）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全球不同应用金属钎焊膏收入（2020-2025年）&amp;（百万美元）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全球不同应用金属钎焊膏收入市场份额（2020-2025）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全球不同应用金属钎焊膏收入预测（2025-2031）&amp;（百万美元）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全球不同应用金属钎焊膏收入市场份额预测（2025-2031）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金属钎焊膏上游原料供应商及联系方式列表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金属钎焊膏典型客户列表</w:t>
      </w:r>
      <w:r>
        <w:rPr>
          <w:rFonts w:hint="eastAsia"/>
        </w:rPr>
        <w:br/>
      </w:r>
      <w:r>
        <w:rPr>
          <w:rFonts w:hint="eastAsia"/>
        </w:rPr>
        <w:t>　　表 96： 金属钎焊膏主要销售模式及销售渠道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金属钎焊膏行业发展机遇及主要驱动因素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金属钎焊膏行业发展面临的风险</w:t>
      </w:r>
      <w:r>
        <w:rPr>
          <w:rFonts w:hint="eastAsia"/>
        </w:rPr>
        <w:br/>
      </w:r>
      <w:r>
        <w:rPr>
          <w:rFonts w:hint="eastAsia"/>
        </w:rPr>
        <w:t>　　表 99： 金属钎焊膏行业政策分析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金属钎焊膏产品图片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全球不同产品类型金属钎焊膏销售额2020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全球不同产品类型金属钎焊膏市场份额2024 VS 2025</w:t>
      </w:r>
      <w:r>
        <w:rPr>
          <w:rFonts w:hint="eastAsia"/>
        </w:rPr>
        <w:br/>
      </w:r>
      <w:r>
        <w:rPr>
          <w:rFonts w:hint="eastAsia"/>
        </w:rPr>
        <w:t>　　图 4： 银钎焊膏产品图片</w:t>
      </w:r>
      <w:r>
        <w:rPr>
          <w:rFonts w:hint="eastAsia"/>
        </w:rPr>
        <w:br/>
      </w:r>
      <w:r>
        <w:rPr>
          <w:rFonts w:hint="eastAsia"/>
        </w:rPr>
        <w:t>　　图 5： 铜钎焊膏产品图片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全球不同应用金属钎焊膏市场份额2024 VS 2025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工业设备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全球金属钎焊膏产能、产量、产能利用率及发展趋势（2020-2031）&amp;（吨）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全球金属钎焊膏产量、需求量及发展趋势（2020-2031）&amp;（吨）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全球主要地区金属钎焊膏产量（2020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全球主要地区金属钎焊膏产量市场份额（2020-2031）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中国金属钎焊膏产能、产量、产能利用率及发展趋势（2020-2031）&amp;（吨）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中国金属钎焊膏产量、市场需求量及发展趋势（2020-2031）&amp;（吨）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全球金属钎焊膏市场销售额及增长率：（2020-2031）&amp;（百万美元）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全球市场金属钎焊膏市场规模：2020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全球市场金属钎焊膏销量及增长率（2020-2031）&amp;（吨）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全球市场金属钎焊膏价格趋势（2020-2031）&amp;（美元/千克）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2025年全球市场主要厂商金属钎焊膏销量市场份额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2025年全球市场主要厂商金属钎焊膏收入市场份额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2025年中国市场主要厂商金属钎焊膏销量市场份额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2025年中国市场主要厂商金属钎焊膏收入市场份额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2025年全球前五大生产商金属钎焊膏市场份额</w:t>
      </w:r>
      <w:r>
        <w:rPr>
          <w:rFonts w:hint="eastAsia"/>
        </w:rPr>
        <w:br/>
      </w:r>
      <w:r>
        <w:rPr>
          <w:rFonts w:hint="eastAsia"/>
        </w:rPr>
        <w:t>　　图 28： 2025年全球金属钎焊膏第一梯队、第二梯队和第三梯队厂商及市场份额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全球主要地区金属钎焊膏销售收入（2020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全球主要地区金属钎焊膏销售收入市场份额（2024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北美市场金属钎焊膏销量及增长率（2020-2031）&amp;（吨）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北美市场金属钎焊膏收入及增长率（2020-2031）&amp;（百万美元）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欧洲市场金属钎焊膏销量及增长率（2020-2031）&amp;（吨）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欧洲市场金属钎焊膏收入及增长率（2020-2031）&amp;（百万美元）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中国市场金属钎焊膏销量及增长率（2020-2031）&amp;（吨）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中国市场金属钎焊膏收入及增长率（2020-2031）&amp;（百万美元）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日本市场金属钎焊膏销量及增长率（2020-2031）&amp;（吨）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日本市场金属钎焊膏收入及增长率（2020-2031）&amp;（百万美元）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东南亚市场金属钎焊膏销量及增长率（2020-2031）&amp;（吨）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东南亚市场金属钎焊膏收入及增长率（2020-2031）&amp;（百万美元）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印度市场金属钎焊膏销量及增长率（2020-2031）&amp;（吨）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印度市场金属钎焊膏收入及增长率（2020-2031）&amp;（百万美元）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全球不同产品类型金属钎焊膏价格走势（2020-2031）&amp;（美元/千克）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全球不同应用金属钎焊膏价格走势（2020-2031）&amp;（美元/千克）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金属钎焊膏产业链</w:t>
      </w:r>
      <w:r>
        <w:rPr>
          <w:rFonts w:hint="eastAsia"/>
        </w:rPr>
        <w:br/>
      </w:r>
      <w:r>
        <w:rPr>
          <w:rFonts w:hint="eastAsia"/>
        </w:rPr>
        <w:t>　　图 46： 金属钎焊膏中国企业SWOT分析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9783fe2194543" w:history="1">
        <w:r>
          <w:rPr>
            <w:rStyle w:val="Hyperlink"/>
          </w:rPr>
          <w:t>全球与中国金属钎焊膏市场研究分析及前景趋势报告（2025-2031年）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9783fe2194543" w:history="1">
        <w:r>
          <w:rPr>
            <w:rStyle w:val="Hyperlink"/>
          </w:rPr>
          <w:t>https://www.20087.com/0/57/JinShuQianHanGaoDeQianJing.html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热点：铜钎焊、钎焊膏成分、陶瓷金属钎焊、钎焊膏是什么、助焊膏哪个品牌好、金属钎焊时、助焊膏、钎焊剂作用、刮平钎焊膏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373b763ae4be2" w:history="1">
      <w:r>
        <w:rPr>
          <w:rStyle w:val="Hyperlink"/>
        </w:rPr>
        <w:t>全球与中国金属钎焊膏市场研究分析及前景趋势报告（2025-2031年）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JinShuQianHanGaoDeQianJing.html" TargetMode="External" Id="R5ba9783fe219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JinShuQianHanGaoDeQianJing.html" TargetMode="External" Id="R0aa373b763ae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2025-01-21T08:50:00Z</dcterms:created>
  <dcterms:modified xsi:type="dcterms:W3CDTF">2025-01-21T09:50:00Z</dcterms:modified>
  <dc:subject>全球与中国金属钎焊膏市场研究分析及前景趋势报告（2025-2031年）</dc:subject>
  <dc:title>全球与中国金属钎焊膏市场研究分析及前景趋势报告（2025-2031年）</dc:title>
  <cp:keywords>全球与中国金属钎焊膏市场研究分析及前景趋势报告（2025-2031年）</cp:keywords>
  <dc:description>全球与中国金属钎焊膏市场研究分析及前景趋势报告（2025-2031年）</dc:description>
</cp:coreProperties>
</file>