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1ff20a67d4d5d" w:history="1">
              <w:r>
                <w:rPr>
                  <w:rStyle w:val="Hyperlink"/>
                </w:rPr>
                <w:t>全球与中国钢芯钢丝绳市场现状分析及前景趋势报告（2025-2031年）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1ff20a67d4d5d" w:history="1">
              <w:r>
                <w:rPr>
                  <w:rStyle w:val="Hyperlink"/>
                </w:rPr>
                <w:t>全球与中国钢芯钢丝绳市场现状分析及前景趋势报告（2025-2031年）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1ff20a67d4d5d" w:history="1">
                <w:r>
                  <w:rPr>
                    <w:rStyle w:val="Hyperlink"/>
                  </w:rPr>
                  <w:t>https://www.20087.com/0/87/GangXinGangSiShengShiChangQianJing.html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芯钢丝绳是重要的承载构件，在建筑、矿业、桥梁建设以及海洋工程等领域扮演着重要角色。与传统的纤维芯钢丝绳相比，钢芯钢丝绳拥有更高的强度和更好的耐久性，能够在恶劣环境下长时间稳定工作。目前，市场上提供的钢芯钢丝绳种类繁多，根据不同的使用场景和需求，可以选择不同结构和规格的产品。近年来，随着工程技术的进步，特别是高强度钢材的研发和应用，钢芯钢丝绳的性能得到了明显提升，同时也促进了其在更广泛领域的应用。然而，钢芯钢丝绳的生产和使用仍面临一些挑战，如腐蚀问题和维护成本较高等。</w:t>
      </w:r>
      <w:r>
        <w:rPr>
          <w:rFonts w:hint="eastAsia"/>
        </w:rPr>
        <w:br/>
      </w:r>
      <w:r>
        <w:rPr>
          <w:rFonts w:hint="eastAsia"/>
        </w:rPr>
        <w:t>　　未来，钢芯钢丝绳将继续朝着高性能化和智能化方向发展。首先，新材料的应用将是未来发展的重点之一，比如开发出具有更好防腐蚀性能的新合金材料，或是采用纳米技术来改善钢丝表面特性，从而延长使用寿命并减少维护频率。其次，随着物联网(IoT)技术的兴起，智能钢芯钢丝绳的概念逐渐受到关注，钢芯钢丝绳通过内置传感器实时监测绳索的工作状态，包括应力变化、磨损程度等信息，并及时反馈给用户进行预防性维护，有效避免事故的发生。此外，针对特殊环境下的应用需求，如深海作业或极端气候条件下的工程项目，定制化的解决方案也将成为发展趋势，以满足日益复杂的工程建设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1ff20a67d4d5d" w:history="1">
        <w:r>
          <w:rPr>
            <w:rStyle w:val="Hyperlink"/>
          </w:rPr>
          <w:t>全球与中国钢芯钢丝绳市场现状分析及前景趋势报告（2025-2031年）</w:t>
        </w:r>
      </w:hyperlink>
      <w:r>
        <w:rPr>
          <w:rFonts w:hint="eastAsia"/>
        </w:rPr>
        <w:t>》主要基于统计局、相关协会等机构的详实数据，全面分析钢芯钢丝绳市场规模、价格走势及需求特征，梳理钢芯钢丝绳产业链各环节发展现状。报告客观评估钢芯钢丝绳行业技术演进方向与市场格局变化，对钢芯钢丝绳未来发展趋势作出合理预测，并分析钢芯钢丝绳不同细分领域的成长空间与潜在风险。通过对钢芯钢丝绳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美国关税政策演进与钢芯钢丝绳产业冲击</w:t>
      </w:r>
      <w:r>
        <w:rPr>
          <w:rFonts w:hint="eastAsia"/>
        </w:rPr>
        <w:br/>
      </w:r>
      <w:r>
        <w:rPr>
          <w:rFonts w:hint="eastAsia"/>
        </w:rPr>
        <w:t>　　1.1 钢芯钢丝绳产品定义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中国钢芯钢丝绳企业国际化的紧迫性：国内市场竞争饱和与全球化机遇并存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美国关税政策背景下，未来几年全球钢芯钢丝绳行业规模趋势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乐观情形-全球钢芯钢丝绳发展形式及未来趋势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保守情形-全球钢芯钢丝绳发展形式及未来趋势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悲观情形-全球钢芯钢丝绳发展形式及未来趋势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关税政策对中国钢芯钢丝绳企业的直接影响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近三年全球市场钢芯钢丝绳主要企业占有率及排名（按收入）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钢芯钢丝绳主要企业在国际市场占有率（按收入，2022-2025），其中2025为当下预测值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2024年钢芯钢丝绳主要企业在国际市场排名（按收入）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全球市场主要企业钢芯钢丝绳销售收入（2022-2025），其中2025为当下预测值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全球市场，近三年钢芯钢丝绳主要企业占有率及排名（按销量）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钢芯钢丝绳主要企业在国际市场占有率（按销量，2022-2025），其中2025为当下预测值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2024年钢芯钢丝绳主要企业在国际市场排名（按销量）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全球市场主要企业钢芯钢丝绳销量（2022-2025）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全球市场主要企业钢芯钢丝绳销售价格（2022-2025），其中2025为当下预测值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全球主要厂商钢芯钢丝绳总部及产地分布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全球主要厂商成立时间及钢芯钢丝绳商业化日期</w:t>
      </w:r>
      <w:r>
        <w:rPr>
          <w:rFonts w:hint="eastAsia"/>
        </w:rPr>
        <w:br/>
      </w:r>
      <w:r>
        <w:rPr>
          <w:rFonts w:hint="eastAsia"/>
        </w:rPr>
        <w:t>　　3.6 全球主要厂商钢芯钢丝绳产品类型及应用</w:t>
      </w:r>
      <w:r>
        <w:rPr>
          <w:rFonts w:hint="eastAsia"/>
        </w:rPr>
        <w:br/>
      </w:r>
      <w:r>
        <w:rPr>
          <w:rFonts w:hint="eastAsia"/>
        </w:rPr>
        <w:t>　　3.7 钢芯钢丝绳行业集中度、竞争程度分析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钢芯钢丝绳行业集中度分析：2024年全球Top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全球钢芯钢丝绳第一梯队、第二梯队和第三梯队生产商（品牌）及市场份额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全球钢芯钢丝绳供需现状及预测（2020-2031）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全球钢芯钢丝绳产能、产量、产能利用率及发展趋势（2020-2031）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全球钢芯钢丝绳产量、需求量及发展趋势（2020-2031）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全球主要地区钢芯钢丝绳产量及发展趋势（2020-2031）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全球主要地区钢芯钢丝绳产量（2020-2025）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全球主要地区钢芯钢丝绳产量（2026-2031）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全球主要地区钢芯钢丝绳产量市场份额（2020-2031）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全球钢芯钢丝绳销量及销售额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全球市场钢芯钢丝绳销售额（2020-2031）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全球市场钢芯钢丝绳销量（2020-2031）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全球市场钢芯钢丝绳价格趋势（2020-2031）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全球主要地区钢芯钢丝绳市场规模分析：2020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全球主要地区钢芯钢丝绳销售收入及市场份额（2020-2025年）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全球主要地区钢芯钢丝绳销售收入预测（2026-2031年）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全球主要地区钢芯钢丝绳销量分析：2020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全球主要地区钢芯钢丝绳销量及市场份额（2020-2025年）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全球主要地区钢芯钢丝绳销量及市场份额预测（2026-2031）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Kiswire</w:t>
      </w:r>
      <w:r>
        <w:rPr>
          <w:rFonts w:hint="eastAsia"/>
        </w:rPr>
        <w:br/>
      </w:r>
      <w:r>
        <w:rPr>
          <w:rFonts w:hint="eastAsia"/>
        </w:rPr>
        <w:t>　　　　8.1.1 Kiswire基本信息、钢芯钢丝绳生产基地、销售区域、竞争对手及市场地位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Kiswire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Kiswire 钢芯钢丝绳销量、收入、价格及毛利率（2020-2025）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Kiswire公司简介及主要业务</w:t>
      </w:r>
      <w:r>
        <w:rPr>
          <w:rFonts w:hint="eastAsia"/>
        </w:rPr>
        <w:br/>
      </w:r>
      <w:r>
        <w:rPr>
          <w:rFonts w:hint="eastAsia"/>
        </w:rPr>
        <w:t>　　　　8.1.5 Kiswire企业最新动态</w:t>
      </w:r>
      <w:r>
        <w:rPr>
          <w:rFonts w:hint="eastAsia"/>
        </w:rPr>
        <w:br/>
      </w:r>
      <w:r>
        <w:rPr>
          <w:rFonts w:hint="eastAsia"/>
        </w:rPr>
        <w:t>　　8.2 Bridon-Bekaert</w:t>
      </w:r>
      <w:r>
        <w:rPr>
          <w:rFonts w:hint="eastAsia"/>
        </w:rPr>
        <w:br/>
      </w:r>
      <w:r>
        <w:rPr>
          <w:rFonts w:hint="eastAsia"/>
        </w:rPr>
        <w:t>　　　　8.2.1 Bridon-Bekaert基本信息、钢芯钢丝绳生产基地、销售区域、竞争对手及市场地位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Bridon-Bekaert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Bridon-Bekaert 钢芯钢丝绳销量、收入、价格及毛利率（2020-2025）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Bridon-Bekaert公司简介及主要业务</w:t>
      </w:r>
      <w:r>
        <w:rPr>
          <w:rFonts w:hint="eastAsia"/>
        </w:rPr>
        <w:br/>
      </w:r>
      <w:r>
        <w:rPr>
          <w:rFonts w:hint="eastAsia"/>
        </w:rPr>
        <w:t>　　　　8.2.5 Bridon-Bekaert企业最新动态</w:t>
      </w:r>
      <w:r>
        <w:rPr>
          <w:rFonts w:hint="eastAsia"/>
        </w:rPr>
        <w:br/>
      </w:r>
      <w:r>
        <w:rPr>
          <w:rFonts w:hint="eastAsia"/>
        </w:rPr>
        <w:t>　　8.3 WireCo World Group</w:t>
      </w:r>
      <w:r>
        <w:rPr>
          <w:rFonts w:hint="eastAsia"/>
        </w:rPr>
        <w:br/>
      </w:r>
      <w:r>
        <w:rPr>
          <w:rFonts w:hint="eastAsia"/>
        </w:rPr>
        <w:t>　　　　8.3.1 WireCo World Group基本信息、钢芯钢丝绳生产基地、销售区域、竞争对手及市场地位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WireCo World Group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WireCo World Group 钢芯钢丝绳销量、收入、价格及毛利率（2020-2025）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WireCo World Group公司简介及主要业务</w:t>
      </w:r>
      <w:r>
        <w:rPr>
          <w:rFonts w:hint="eastAsia"/>
        </w:rPr>
        <w:br/>
      </w:r>
      <w:r>
        <w:rPr>
          <w:rFonts w:hint="eastAsia"/>
        </w:rPr>
        <w:t>　　　　8.3.5 WireCo World Group企业最新动态</w:t>
      </w:r>
      <w:r>
        <w:rPr>
          <w:rFonts w:hint="eastAsia"/>
        </w:rPr>
        <w:br/>
      </w:r>
      <w:r>
        <w:rPr>
          <w:rFonts w:hint="eastAsia"/>
        </w:rPr>
        <w:t>　　8.4 Usha Martin</w:t>
      </w:r>
      <w:r>
        <w:rPr>
          <w:rFonts w:hint="eastAsia"/>
        </w:rPr>
        <w:br/>
      </w:r>
      <w:r>
        <w:rPr>
          <w:rFonts w:hint="eastAsia"/>
        </w:rPr>
        <w:t>　　　　8.4.1 Usha Martin基本信息、钢芯钢丝绳生产基地、销售区域、竞争对手及市场地位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Usha Martin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Usha Martin 钢芯钢丝绳销量、收入、价格及毛利率（2020-2025）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Usha Martin公司简介及主要业务</w:t>
      </w:r>
      <w:r>
        <w:rPr>
          <w:rFonts w:hint="eastAsia"/>
        </w:rPr>
        <w:br/>
      </w:r>
      <w:r>
        <w:rPr>
          <w:rFonts w:hint="eastAsia"/>
        </w:rPr>
        <w:t>　　　　8.4.5 Usha Martin企业最新动态</w:t>
      </w:r>
      <w:r>
        <w:rPr>
          <w:rFonts w:hint="eastAsia"/>
        </w:rPr>
        <w:br/>
      </w:r>
      <w:r>
        <w:rPr>
          <w:rFonts w:hint="eastAsia"/>
        </w:rPr>
        <w:t>　　8.5 江苏狼山钢绳</w:t>
      </w:r>
      <w:r>
        <w:rPr>
          <w:rFonts w:hint="eastAsia"/>
        </w:rPr>
        <w:br/>
      </w:r>
      <w:r>
        <w:rPr>
          <w:rFonts w:hint="eastAsia"/>
        </w:rPr>
        <w:t>　　　　8.5.1 江苏狼山钢绳基本信息、钢芯钢丝绳生产基地、销售区域、竞争对手及市场地位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江苏狼山钢绳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江苏狼山钢绳 钢芯钢丝绳销量、收入、价格及毛利率（2020-2025）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江苏狼山钢绳公司简介及主要业务</w:t>
      </w:r>
      <w:r>
        <w:rPr>
          <w:rFonts w:hint="eastAsia"/>
        </w:rPr>
        <w:br/>
      </w:r>
      <w:r>
        <w:rPr>
          <w:rFonts w:hint="eastAsia"/>
        </w:rPr>
        <w:t>　　　　8.5.5 江苏狼山钢绳企业最新动态</w:t>
      </w:r>
      <w:r>
        <w:rPr>
          <w:rFonts w:hint="eastAsia"/>
        </w:rPr>
        <w:br/>
      </w:r>
      <w:r>
        <w:rPr>
          <w:rFonts w:hint="eastAsia"/>
        </w:rPr>
        <w:t>　　8.6 Teufelberger</w:t>
      </w:r>
      <w:r>
        <w:rPr>
          <w:rFonts w:hint="eastAsia"/>
        </w:rPr>
        <w:br/>
      </w:r>
      <w:r>
        <w:rPr>
          <w:rFonts w:hint="eastAsia"/>
        </w:rPr>
        <w:t>　　　　8.6.1 Teufelberger基本信息、钢芯钢丝绳生产基地、销售区域、竞争对手及市场地位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Teufelberger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Teufelberger 钢芯钢丝绳销量、收入、价格及毛利率（2020-2025）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Teufelberger公司简介及主要业务</w:t>
      </w:r>
      <w:r>
        <w:rPr>
          <w:rFonts w:hint="eastAsia"/>
        </w:rPr>
        <w:br/>
      </w:r>
      <w:r>
        <w:rPr>
          <w:rFonts w:hint="eastAsia"/>
        </w:rPr>
        <w:t>　　　　8.6.5 Teufelberger企业最新动态</w:t>
      </w:r>
      <w:r>
        <w:rPr>
          <w:rFonts w:hint="eastAsia"/>
        </w:rPr>
        <w:br/>
      </w:r>
      <w:r>
        <w:rPr>
          <w:rFonts w:hint="eastAsia"/>
        </w:rPr>
        <w:t>　　8.7 贵州钢绳集团</w:t>
      </w:r>
      <w:r>
        <w:rPr>
          <w:rFonts w:hint="eastAsia"/>
        </w:rPr>
        <w:br/>
      </w:r>
      <w:r>
        <w:rPr>
          <w:rFonts w:hint="eastAsia"/>
        </w:rPr>
        <w:t>　　　　8.7.1 贵州钢绳集团基本信息、钢芯钢丝绳生产基地、销售区域、竞争对手及市场地位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贵州钢绳集团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贵州钢绳集团 钢芯钢丝绳销量、收入、价格及毛利率（2020-2025）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贵州钢绳集团公司简介及主要业务</w:t>
      </w:r>
      <w:r>
        <w:rPr>
          <w:rFonts w:hint="eastAsia"/>
        </w:rPr>
        <w:br/>
      </w:r>
      <w:r>
        <w:rPr>
          <w:rFonts w:hint="eastAsia"/>
        </w:rPr>
        <w:t>　　　　8.7.5 贵州钢绳集团企业最新动态</w:t>
      </w:r>
      <w:r>
        <w:rPr>
          <w:rFonts w:hint="eastAsia"/>
        </w:rPr>
        <w:br/>
      </w:r>
      <w:r>
        <w:rPr>
          <w:rFonts w:hint="eastAsia"/>
        </w:rPr>
        <w:t>　　8.8 DSR Wire</w:t>
      </w:r>
      <w:r>
        <w:rPr>
          <w:rFonts w:hint="eastAsia"/>
        </w:rPr>
        <w:br/>
      </w:r>
      <w:r>
        <w:rPr>
          <w:rFonts w:hint="eastAsia"/>
        </w:rPr>
        <w:t>　　　　8.8.1 DSR Wire基本信息、钢芯钢丝绳生产基地、销售区域、竞争对手及市场地位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DSR Wire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DSR Wire 钢芯钢丝绳销量、收入、价格及毛利率（2020-2025）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DSR Wire公司简介及主要业务</w:t>
      </w:r>
      <w:r>
        <w:rPr>
          <w:rFonts w:hint="eastAsia"/>
        </w:rPr>
        <w:br/>
      </w:r>
      <w:r>
        <w:rPr>
          <w:rFonts w:hint="eastAsia"/>
        </w:rPr>
        <w:t>　　　　8.8.5 DSR Wire企业最新动态</w:t>
      </w:r>
      <w:r>
        <w:rPr>
          <w:rFonts w:hint="eastAsia"/>
        </w:rPr>
        <w:br/>
      </w:r>
      <w:r>
        <w:rPr>
          <w:rFonts w:hint="eastAsia"/>
        </w:rPr>
        <w:t>　　8.9 Tokyo Rope</w:t>
      </w:r>
      <w:r>
        <w:rPr>
          <w:rFonts w:hint="eastAsia"/>
        </w:rPr>
        <w:br/>
      </w:r>
      <w:r>
        <w:rPr>
          <w:rFonts w:hint="eastAsia"/>
        </w:rPr>
        <w:t>　　　　8.9.1 Tokyo Rope基本信息、钢芯钢丝绳生产基地、销售区域、竞争对手及市场地位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Tokyo Rope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Tokyo Rope 钢芯钢丝绳销量、收入、价格及毛利率（2020-2025）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Tokyo Rope公司简介及主要业务</w:t>
      </w:r>
      <w:r>
        <w:rPr>
          <w:rFonts w:hint="eastAsia"/>
        </w:rPr>
        <w:br/>
      </w:r>
      <w:r>
        <w:rPr>
          <w:rFonts w:hint="eastAsia"/>
        </w:rPr>
        <w:t>　　　　8.9.5 Tokyo Rope企业最新动态</w:t>
      </w:r>
      <w:r>
        <w:rPr>
          <w:rFonts w:hint="eastAsia"/>
        </w:rPr>
        <w:br/>
      </w:r>
      <w:r>
        <w:rPr>
          <w:rFonts w:hint="eastAsia"/>
        </w:rPr>
        <w:t>　　8.10 Brugg</w:t>
      </w:r>
      <w:r>
        <w:rPr>
          <w:rFonts w:hint="eastAsia"/>
        </w:rPr>
        <w:br/>
      </w:r>
      <w:r>
        <w:rPr>
          <w:rFonts w:hint="eastAsia"/>
        </w:rPr>
        <w:t>　　　　8.10.1 Brugg基本信息、钢芯钢丝绳生产基地、销售区域、竞争对手及市场地位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Brugg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Brugg 钢芯钢丝绳销量、收入、价格及毛利率（2020-2025）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Brugg公司简介及主要业务</w:t>
      </w:r>
      <w:r>
        <w:rPr>
          <w:rFonts w:hint="eastAsia"/>
        </w:rPr>
        <w:br/>
      </w:r>
      <w:r>
        <w:rPr>
          <w:rFonts w:hint="eastAsia"/>
        </w:rPr>
        <w:t>　　　　8.10.5 Brugg企业最新动态</w:t>
      </w:r>
      <w:r>
        <w:rPr>
          <w:rFonts w:hint="eastAsia"/>
        </w:rPr>
        <w:br/>
      </w:r>
      <w:r>
        <w:rPr>
          <w:rFonts w:hint="eastAsia"/>
        </w:rPr>
        <w:t>　　8.11 江苏巨力钢绳</w:t>
      </w:r>
      <w:r>
        <w:rPr>
          <w:rFonts w:hint="eastAsia"/>
        </w:rPr>
        <w:br/>
      </w:r>
      <w:r>
        <w:rPr>
          <w:rFonts w:hint="eastAsia"/>
        </w:rPr>
        <w:t>　　　　8.11.1 江苏巨力钢绳基本信息、钢芯钢丝绳生产基地、销售区域、竞争对手及市场地位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江苏巨力钢绳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江苏巨力钢绳 钢芯钢丝绳销量、收入、价格及毛利率（2020-2025）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江苏巨力钢绳公司简介及主要业务</w:t>
      </w:r>
      <w:r>
        <w:rPr>
          <w:rFonts w:hint="eastAsia"/>
        </w:rPr>
        <w:br/>
      </w:r>
      <w:r>
        <w:rPr>
          <w:rFonts w:hint="eastAsia"/>
        </w:rPr>
        <w:t>　　　　8.11.5 江苏巨力钢绳企业最新动态</w:t>
      </w:r>
      <w:r>
        <w:rPr>
          <w:rFonts w:hint="eastAsia"/>
        </w:rPr>
        <w:br/>
      </w:r>
      <w:r>
        <w:rPr>
          <w:rFonts w:hint="eastAsia"/>
        </w:rPr>
        <w:t>　　8.12 咸阳宝石钢管钢绳</w:t>
      </w:r>
      <w:r>
        <w:rPr>
          <w:rFonts w:hint="eastAsia"/>
        </w:rPr>
        <w:br/>
      </w:r>
      <w:r>
        <w:rPr>
          <w:rFonts w:hint="eastAsia"/>
        </w:rPr>
        <w:t>　　　　8.12.1 咸阳宝石钢管钢绳基本信息、钢芯钢丝绳生产基地、销售区域、竞争对手及市场地位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咸阳宝石钢管钢绳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咸阳宝石钢管钢绳 钢芯钢丝绳销量、收入、价格及毛利率（2020-2025）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咸阳宝石钢管钢绳公司简介及主要业务</w:t>
      </w:r>
      <w:r>
        <w:rPr>
          <w:rFonts w:hint="eastAsia"/>
        </w:rPr>
        <w:br/>
      </w:r>
      <w:r>
        <w:rPr>
          <w:rFonts w:hint="eastAsia"/>
        </w:rPr>
        <w:t>　　　　8.12.5 咸阳宝石钢管钢绳企业最新动态</w:t>
      </w:r>
      <w:r>
        <w:rPr>
          <w:rFonts w:hint="eastAsia"/>
        </w:rPr>
        <w:br/>
      </w:r>
      <w:r>
        <w:rPr>
          <w:rFonts w:hint="eastAsia"/>
        </w:rPr>
        <w:t>　　8.13 Kobelco Wire</w:t>
      </w:r>
      <w:r>
        <w:rPr>
          <w:rFonts w:hint="eastAsia"/>
        </w:rPr>
        <w:br/>
      </w:r>
      <w:r>
        <w:rPr>
          <w:rFonts w:hint="eastAsia"/>
        </w:rPr>
        <w:t>　　　　8.13.1 Kobelco Wire基本信息、钢芯钢丝绳生产基地、销售区域、竞争对手及市场地位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Kobelco Wire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Kobelco Wire 钢芯钢丝绳销量、收入、价格及毛利率（2020-2025）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Kobelco Wire公司简介及主要业务</w:t>
      </w:r>
      <w:r>
        <w:rPr>
          <w:rFonts w:hint="eastAsia"/>
        </w:rPr>
        <w:br/>
      </w:r>
      <w:r>
        <w:rPr>
          <w:rFonts w:hint="eastAsia"/>
        </w:rPr>
        <w:t>　　　　8.13.5 Kobelco Wire企业最新动态</w:t>
      </w:r>
      <w:r>
        <w:rPr>
          <w:rFonts w:hint="eastAsia"/>
        </w:rPr>
        <w:br/>
      </w:r>
      <w:r>
        <w:rPr>
          <w:rFonts w:hint="eastAsia"/>
        </w:rPr>
        <w:t>　　8.14 江苏赛福天集团</w:t>
      </w:r>
      <w:r>
        <w:rPr>
          <w:rFonts w:hint="eastAsia"/>
        </w:rPr>
        <w:br/>
      </w:r>
      <w:r>
        <w:rPr>
          <w:rFonts w:hint="eastAsia"/>
        </w:rPr>
        <w:t>　　　　8.14.1 江苏赛福天集团基本信息、钢芯钢丝绳生产基地、销售区域、竞争对手及市场地位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江苏赛福天集团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江苏赛福天集团 钢芯钢丝绳销量、收入、价格及毛利率（2020-2025）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江苏赛福天集团公司简介及主要业务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8.14.5 江苏赛福天集团企业最新动态</w:t>
      </w:r>
      <w:r>
        <w:rPr>
          <w:rFonts w:hint="eastAsia"/>
        </w:rPr>
        <w:br/>
      </w:r>
      <w:r>
        <w:rPr>
          <w:rFonts w:hint="eastAsia"/>
        </w:rPr>
        <w:t>　　8.15 巨力索具</w:t>
      </w:r>
      <w:r>
        <w:rPr>
          <w:rFonts w:hint="eastAsia"/>
        </w:rPr>
        <w:br/>
      </w:r>
      <w:r>
        <w:rPr>
          <w:rFonts w:hint="eastAsia"/>
        </w:rPr>
        <w:t>　　　　8.15.1 巨力索具基本信息、钢芯钢丝绳生产基地、销售区域、竞争对手及市场地位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巨力索具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巨力索具 钢芯钢丝绳销量、收入、价格及毛利率（2020-2025）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巨力索具公司简介及主要业务</w:t>
      </w:r>
      <w:r>
        <w:rPr>
          <w:rFonts w:hint="eastAsia"/>
        </w:rPr>
        <w:br/>
      </w:r>
      <w:r>
        <w:rPr>
          <w:rFonts w:hint="eastAsia"/>
        </w:rPr>
        <w:t>　　　　8.15.5 巨力索具企业最新动态</w:t>
      </w:r>
      <w:r>
        <w:rPr>
          <w:rFonts w:hint="eastAsia"/>
        </w:rPr>
        <w:br/>
      </w:r>
      <w:r>
        <w:rPr>
          <w:rFonts w:hint="eastAsia"/>
        </w:rPr>
        <w:t>　　8.16 高力集团</w:t>
      </w:r>
      <w:r>
        <w:rPr>
          <w:rFonts w:hint="eastAsia"/>
        </w:rPr>
        <w:br/>
      </w:r>
      <w:r>
        <w:rPr>
          <w:rFonts w:hint="eastAsia"/>
        </w:rPr>
        <w:t>　　　　8.16.1 高力集团基本信息、钢芯钢丝绳生产基地、销售区域、竞争对手及市场地位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高力集团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高力集团 钢芯钢丝绳销量、收入、价格及毛利率（2020-2025）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高力集团公司简介及主要业务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8.16.5 高力集团企业最新动态</w:t>
      </w:r>
      <w:r>
        <w:rPr>
          <w:rFonts w:hint="eastAsia"/>
        </w:rPr>
        <w:br/>
      </w:r>
      <w:r>
        <w:rPr>
          <w:rFonts w:hint="eastAsia"/>
        </w:rPr>
        <w:t>　　8.17 Gustav Wolf</w:t>
      </w:r>
      <w:r>
        <w:rPr>
          <w:rFonts w:hint="eastAsia"/>
        </w:rPr>
        <w:br/>
      </w:r>
      <w:r>
        <w:rPr>
          <w:rFonts w:hint="eastAsia"/>
        </w:rPr>
        <w:t>　　　　8.17.1 Gustav Wolf基本信息、钢芯钢丝绳生产基地、销售区域、竞争对手及市场地位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Gustav Wolf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Gustav Wolf 钢芯钢丝绳销量、收入、价格及毛利率（2020-2025）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Gustav Wolf公司简介及主要业务</w:t>
      </w:r>
      <w:r>
        <w:rPr>
          <w:rFonts w:hint="eastAsia"/>
        </w:rPr>
        <w:br/>
      </w:r>
      <w:r>
        <w:rPr>
          <w:rFonts w:hint="eastAsia"/>
        </w:rPr>
        <w:t>　　　　8.17.5 Gustav Wolf企业最新动态</w:t>
      </w:r>
      <w:r>
        <w:rPr>
          <w:rFonts w:hint="eastAsia"/>
        </w:rPr>
        <w:br/>
      </w:r>
      <w:r>
        <w:rPr>
          <w:rFonts w:hint="eastAsia"/>
        </w:rPr>
        <w:t>　　8.18 江苏神王集团</w:t>
      </w:r>
      <w:r>
        <w:rPr>
          <w:rFonts w:hint="eastAsia"/>
        </w:rPr>
        <w:br/>
      </w:r>
      <w:r>
        <w:rPr>
          <w:rFonts w:hint="eastAsia"/>
        </w:rPr>
        <w:t>　　　　8.18.1 江苏神王集团基本信息、钢芯钢丝绳生产基地、销售区域、竞争对手及市场地位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江苏神王集团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江苏神王集团 钢芯钢丝绳销量、收入、价格及毛利率（2020-2025）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江苏神王集团公司简介及主要业务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8.18.5 江苏神王集团企业最新动态</w:t>
      </w:r>
      <w:r>
        <w:rPr>
          <w:rFonts w:hint="eastAsia"/>
        </w:rPr>
        <w:br/>
      </w:r>
      <w:r>
        <w:rPr>
          <w:rFonts w:hint="eastAsia"/>
        </w:rPr>
        <w:t>　　8.19 中英钢绳</w:t>
      </w:r>
      <w:r>
        <w:rPr>
          <w:rFonts w:hint="eastAsia"/>
        </w:rPr>
        <w:br/>
      </w:r>
      <w:r>
        <w:rPr>
          <w:rFonts w:hint="eastAsia"/>
        </w:rPr>
        <w:t>　　　　8.19.1 中英钢绳基本信息、钢芯钢丝绳生产基地、销售区域、竞争对手及市场地位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中英钢绳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中英钢绳 钢芯钢丝绳销量、收入、价格及毛利率（2020-2025）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中英钢绳公司简介及主要业务</w:t>
      </w:r>
      <w:r>
        <w:rPr>
          <w:rFonts w:hint="eastAsia"/>
        </w:rPr>
        <w:br/>
      </w:r>
      <w:r>
        <w:rPr>
          <w:rFonts w:hint="eastAsia"/>
        </w:rPr>
        <w:t>　　　　8.19.5 中英钢绳企业最新动态</w:t>
      </w:r>
      <w:r>
        <w:rPr>
          <w:rFonts w:hint="eastAsia"/>
        </w:rPr>
        <w:br/>
      </w:r>
      <w:r>
        <w:rPr>
          <w:rFonts w:hint="eastAsia"/>
        </w:rPr>
        <w:t>　　8.20 华菱精工</w:t>
      </w:r>
      <w:r>
        <w:rPr>
          <w:rFonts w:hint="eastAsia"/>
        </w:rPr>
        <w:br/>
      </w:r>
      <w:r>
        <w:rPr>
          <w:rFonts w:hint="eastAsia"/>
        </w:rPr>
        <w:t>　　　　8.20.1 华菱精工基本信息、钢芯钢丝绳生产基地、销售区域、竞争对手及市场地位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华菱精工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华菱精工 钢芯钢丝绳销量、收入、价格及毛利率（2020-2025）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华菱精工公司简介及主要业务</w:t>
      </w:r>
      <w:r>
        <w:rPr>
          <w:rFonts w:hint="eastAsia"/>
        </w:rPr>
        <w:br/>
      </w:r>
      <w:r>
        <w:rPr>
          <w:rFonts w:hint="eastAsia"/>
        </w:rPr>
        <w:t>　　　　8.20.5 华菱精工企业最新动态</w:t>
      </w:r>
      <w:r>
        <w:rPr>
          <w:rFonts w:hint="eastAsia"/>
        </w:rPr>
        <w:br/>
      </w:r>
      <w:r>
        <w:rPr>
          <w:rFonts w:hint="eastAsia"/>
        </w:rPr>
        <w:t>　　8.21 湖北福星科技</w:t>
      </w:r>
      <w:r>
        <w:rPr>
          <w:rFonts w:hint="eastAsia"/>
        </w:rPr>
        <w:br/>
      </w:r>
      <w:r>
        <w:rPr>
          <w:rFonts w:hint="eastAsia"/>
        </w:rPr>
        <w:t>　　　　8.21.1 湖北福星科技基本信息、钢芯钢丝绳生产基地、销售区域、竞争对手及市场地位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湖北福星科技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湖北福星科技 钢芯钢丝绳销量、收入、价格及毛利率（2020-2025）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湖北福星科技公司简介及主要业务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8.21.5 湖北福星科技企业最新动态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右交互捻</w:t>
      </w:r>
      <w:r>
        <w:rPr>
          <w:rFonts w:hint="eastAsia"/>
        </w:rPr>
        <w:br/>
      </w:r>
      <w:r>
        <w:rPr>
          <w:rFonts w:hint="eastAsia"/>
        </w:rPr>
        <w:t>　　　　9.1.2 右同向捻</w:t>
      </w:r>
      <w:r>
        <w:rPr>
          <w:rFonts w:hint="eastAsia"/>
        </w:rPr>
        <w:br/>
      </w:r>
      <w:r>
        <w:rPr>
          <w:rFonts w:hint="eastAsia"/>
        </w:rPr>
        <w:t>　　　　9.1.3 左交互捻</w:t>
      </w:r>
      <w:r>
        <w:rPr>
          <w:rFonts w:hint="eastAsia"/>
        </w:rPr>
        <w:br/>
      </w:r>
      <w:r>
        <w:rPr>
          <w:rFonts w:hint="eastAsia"/>
        </w:rPr>
        <w:t>　　　　9.1.4 左同向捻</w:t>
      </w:r>
      <w:r>
        <w:rPr>
          <w:rFonts w:hint="eastAsia"/>
        </w:rPr>
        <w:br/>
      </w:r>
      <w:r>
        <w:rPr>
          <w:rFonts w:hint="eastAsia"/>
        </w:rPr>
        <w:t>　　9.2 按产品类型细分，全球钢芯钢丝绳销售额对比（2020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全球不同产品类型钢芯钢丝绳销量（2020-2031）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全球不同产品类型钢芯钢丝绳销量及市场份额（2020-2025）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全球不同产品类型钢芯钢丝绳销量预测（2026-2031）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全球不同产品类型钢芯钢丝绳收入（2020-2031）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全球不同产品类型钢芯钢丝绳收入及市场份额（2020-2025）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全球不同产品类型钢芯钢丝绳收入预测（2026-2031）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全球不同产品类型钢芯钢丝绳价格走势（2020-2031）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工业和起重机</w:t>
      </w:r>
      <w:r>
        <w:rPr>
          <w:rFonts w:hint="eastAsia"/>
        </w:rPr>
        <w:br/>
      </w:r>
      <w:r>
        <w:rPr>
          <w:rFonts w:hint="eastAsia"/>
        </w:rPr>
        <w:t>　　　　10.1.2 石油和天然气</w:t>
      </w:r>
      <w:r>
        <w:rPr>
          <w:rFonts w:hint="eastAsia"/>
        </w:rPr>
        <w:br/>
      </w:r>
      <w:r>
        <w:rPr>
          <w:rFonts w:hint="eastAsia"/>
        </w:rPr>
        <w:t>　　　　10.1.3 矿业</w:t>
      </w:r>
      <w:r>
        <w:rPr>
          <w:rFonts w:hint="eastAsia"/>
        </w:rPr>
        <w:br/>
      </w:r>
      <w:r>
        <w:rPr>
          <w:rFonts w:hint="eastAsia"/>
        </w:rPr>
        <w:t>　　　　10.1.4 渔业和海洋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按应用细分，全球钢芯钢丝绳销售额对比（2020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全球不同应用钢芯钢丝绳销量（2020-2031）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全球不同应用钢芯钢丝绳销量及市场份额（2020-2025）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全球不同应用钢芯钢丝绳销量预测（2026-2031）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全球不同应用钢芯钢丝绳收入（2020-2031）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全球不同应用钢芯钢丝绳收入及市场份额（2020-2025）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全球不同应用钢芯钢丝绳收入预测（2026-2031）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全球不同应用钢芯钢丝绳价格走势（2020-2031）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三种情形下（乐观、悲观、保守），未来几年全球钢芯钢丝绳行业规模趋势（亿美元）2024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钢芯钢丝绳主要企业在国际市场占有率（按收入，2022-2025），其中2025为当下预测值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2024年钢芯钢丝绳主要企业在国际市场排名（按收入）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全球市场主要企业钢芯钢丝绳销售收入（2022-2025）&amp;（百万美元），其中2025为当下预测值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钢芯钢丝绳主要企业在国际市场占有率（按销量，2022-2025），其中2025为当下预测值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2024年钢芯钢丝绳主要企业在国际市场排名（按销量）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全球市场主要企业钢芯钢丝绳销量（2022-2025）&amp;（吨），其中2025为当下预测值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全球市场主要企业钢芯钢丝绳销售价格（2022-2025）&amp;（美元/吨），其中2025为当下预测值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全球主要厂商钢芯钢丝绳总部及产地分布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全球主要厂商成立时间及钢芯钢丝绳商业化日期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全球主要厂商钢芯钢丝绳产品类型及应用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2024年全球钢芯钢丝绳主要厂商市场地位（第一梯队、第二梯队和第三梯队）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全球钢芯钢丝绳市场投资、并购等现状分析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全球主要地区钢芯钢丝绳产量增速（CAGR）：（2020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全球主要地区钢芯钢丝绳产量（2020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全球主要地区钢芯钢丝绳产量（2020-2025）&amp;（吨）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全球主要地区钢芯钢丝绳产量（2026-2031）&amp;（吨）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全球主要地区钢芯钢丝绳产量市场份额（2020-2025）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全球主要地区钢芯钢丝绳产量（2026-2031）&amp;（吨）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全球主要地区钢芯钢丝绳销售收入增速：（2020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全球主要地区钢芯钢丝绳销售收入（2020-2025）&amp;（百万美元）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全球主要地区钢芯钢丝绳销售收入市场份额（2020-2025）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全球主要地区钢芯钢丝绳收入（2026-2031）&amp;（百万美元）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全球主要地区钢芯钢丝绳收入市场份额（2026-2031）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全球主要地区钢芯钢丝绳销量（吨）：2020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全球主要地区钢芯钢丝绳销量（2020-2025）&amp;（吨）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全球主要地区钢芯钢丝绳销量市场份额（2020-2025）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全球主要地区钢芯钢丝绳销量（2026-2031）&amp;（吨）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全球主要地区钢芯钢丝绳销量份额（2026-2031）</w:t>
      </w:r>
      <w:r>
        <w:rPr>
          <w:rFonts w:hint="eastAsia"/>
        </w:rPr>
        <w:br/>
      </w:r>
      <w:r>
        <w:rPr>
          <w:rFonts w:hint="eastAsia"/>
        </w:rPr>
        <w:t>　　表 30： Kiswire 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Kiswire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Kiswire 钢芯钢丝绳销量（吨）、收入（百万美元）、价格（美元/吨）及毛利率（2020-2025）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Kiswire公司简介及主要业务</w:t>
      </w:r>
      <w:r>
        <w:rPr>
          <w:rFonts w:hint="eastAsia"/>
        </w:rPr>
        <w:br/>
      </w:r>
      <w:r>
        <w:rPr>
          <w:rFonts w:hint="eastAsia"/>
        </w:rPr>
        <w:t>　　表 34： Kiswire企业最新动态</w:t>
      </w:r>
      <w:r>
        <w:rPr>
          <w:rFonts w:hint="eastAsia"/>
        </w:rPr>
        <w:br/>
      </w:r>
      <w:r>
        <w:rPr>
          <w:rFonts w:hint="eastAsia"/>
        </w:rPr>
        <w:t>　　表 35： Bridon-Bekaert 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Bridon-Bekaert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Bridon-Bekaert 钢芯钢丝绳销量（吨）、收入（百万美元）、价格（美元/吨）及毛利率（2020-2025）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Bridon-Bekaert公司简介及主要业务</w:t>
      </w:r>
      <w:r>
        <w:rPr>
          <w:rFonts w:hint="eastAsia"/>
        </w:rPr>
        <w:br/>
      </w:r>
      <w:r>
        <w:rPr>
          <w:rFonts w:hint="eastAsia"/>
        </w:rPr>
        <w:t>　　表 39： Bridon-Bekaert企业最新动态</w:t>
      </w:r>
      <w:r>
        <w:rPr>
          <w:rFonts w:hint="eastAsia"/>
        </w:rPr>
        <w:br/>
      </w:r>
      <w:r>
        <w:rPr>
          <w:rFonts w:hint="eastAsia"/>
        </w:rPr>
        <w:t>　　表 40： WireCo World Group 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WireCo World Group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WireCo World Group 钢芯钢丝绳销量（吨）、收入（百万美元）、价格（美元/吨）及毛利率（2020-2025）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WireCo World Group公司简介及主要业务</w:t>
      </w:r>
      <w:r>
        <w:rPr>
          <w:rFonts w:hint="eastAsia"/>
        </w:rPr>
        <w:br/>
      </w:r>
      <w:r>
        <w:rPr>
          <w:rFonts w:hint="eastAsia"/>
        </w:rPr>
        <w:t>　　表 44： WireCo World Group企业最新动态</w:t>
      </w:r>
      <w:r>
        <w:rPr>
          <w:rFonts w:hint="eastAsia"/>
        </w:rPr>
        <w:br/>
      </w:r>
      <w:r>
        <w:rPr>
          <w:rFonts w:hint="eastAsia"/>
        </w:rPr>
        <w:t>　　表 45： Usha Martin 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Usha Martin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Usha Martin 钢芯钢丝绳销量（吨）、收入（百万美元）、价格（美元/吨）及毛利率（2020-2025）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Usha Martin公司简介及主要业务</w:t>
      </w:r>
      <w:r>
        <w:rPr>
          <w:rFonts w:hint="eastAsia"/>
        </w:rPr>
        <w:br/>
      </w:r>
      <w:r>
        <w:rPr>
          <w:rFonts w:hint="eastAsia"/>
        </w:rPr>
        <w:t>　　表 49： Usha Martin企业最新动态</w:t>
      </w:r>
      <w:r>
        <w:rPr>
          <w:rFonts w:hint="eastAsia"/>
        </w:rPr>
        <w:br/>
      </w:r>
      <w:r>
        <w:rPr>
          <w:rFonts w:hint="eastAsia"/>
        </w:rPr>
        <w:t>　　表 50： 江苏狼山钢绳 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江苏狼山钢绳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江苏狼山钢绳 钢芯钢丝绳销量（吨）、收入（百万美元）、价格（美元/吨）及毛利率（2020-2025）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江苏狼山钢绳公司简介及主要业务</w:t>
      </w:r>
      <w:r>
        <w:rPr>
          <w:rFonts w:hint="eastAsia"/>
        </w:rPr>
        <w:br/>
      </w:r>
      <w:r>
        <w:rPr>
          <w:rFonts w:hint="eastAsia"/>
        </w:rPr>
        <w:t>　　表 54： 江苏狼山钢绳企业最新动态</w:t>
      </w:r>
      <w:r>
        <w:rPr>
          <w:rFonts w:hint="eastAsia"/>
        </w:rPr>
        <w:br/>
      </w:r>
      <w:r>
        <w:rPr>
          <w:rFonts w:hint="eastAsia"/>
        </w:rPr>
        <w:t>　　表 55： Teufelberger 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Teufelberger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Teufelberger 钢芯钢丝绳销量（吨）、收入（百万美元）、价格（美元/吨）及毛利率（2020-2025）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Teufelberger公司简介及主要业务</w:t>
      </w:r>
      <w:r>
        <w:rPr>
          <w:rFonts w:hint="eastAsia"/>
        </w:rPr>
        <w:br/>
      </w:r>
      <w:r>
        <w:rPr>
          <w:rFonts w:hint="eastAsia"/>
        </w:rPr>
        <w:t>　　表 59： Teufelberger企业最新动态</w:t>
      </w:r>
      <w:r>
        <w:rPr>
          <w:rFonts w:hint="eastAsia"/>
        </w:rPr>
        <w:br/>
      </w:r>
      <w:r>
        <w:rPr>
          <w:rFonts w:hint="eastAsia"/>
        </w:rPr>
        <w:t>　　表 60： 贵州钢绳集团 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贵州钢绳集团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贵州钢绳集团 钢芯钢丝绳销量（吨）、收入（百万美元）、价格（美元/吨）及毛利率（2020-2025）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贵州钢绳集团公司简介及主要业务</w:t>
      </w:r>
      <w:r>
        <w:rPr>
          <w:rFonts w:hint="eastAsia"/>
        </w:rPr>
        <w:br/>
      </w:r>
      <w:r>
        <w:rPr>
          <w:rFonts w:hint="eastAsia"/>
        </w:rPr>
        <w:t>　　表 64： 贵州钢绳集团企业最新动态</w:t>
      </w:r>
      <w:r>
        <w:rPr>
          <w:rFonts w:hint="eastAsia"/>
        </w:rPr>
        <w:br/>
      </w:r>
      <w:r>
        <w:rPr>
          <w:rFonts w:hint="eastAsia"/>
        </w:rPr>
        <w:t>　　表 65： DSR Wire 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DSR Wire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DSR Wire 钢芯钢丝绳销量（吨）、收入（百万美元）、价格（美元/吨）及毛利率（2020-2025）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DSR Wire公司简介及主要业务</w:t>
      </w:r>
      <w:r>
        <w:rPr>
          <w:rFonts w:hint="eastAsia"/>
        </w:rPr>
        <w:br/>
      </w:r>
      <w:r>
        <w:rPr>
          <w:rFonts w:hint="eastAsia"/>
        </w:rPr>
        <w:t>　　表 69： DSR Wire企业最新动态</w:t>
      </w:r>
      <w:r>
        <w:rPr>
          <w:rFonts w:hint="eastAsia"/>
        </w:rPr>
        <w:br/>
      </w:r>
      <w:r>
        <w:rPr>
          <w:rFonts w:hint="eastAsia"/>
        </w:rPr>
        <w:t>　　表 70： Tokyo Rope 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Tokyo Rope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Tokyo Rope 钢芯钢丝绳销量（吨）、收入（百万美元）、价格（美元/吨）及毛利率（2020-2025）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Tokyo Rope公司简介及主要业务</w:t>
      </w:r>
      <w:r>
        <w:rPr>
          <w:rFonts w:hint="eastAsia"/>
        </w:rPr>
        <w:br/>
      </w:r>
      <w:r>
        <w:rPr>
          <w:rFonts w:hint="eastAsia"/>
        </w:rPr>
        <w:t>　　表 74： Tokyo Rope企业最新动态</w:t>
      </w:r>
      <w:r>
        <w:rPr>
          <w:rFonts w:hint="eastAsia"/>
        </w:rPr>
        <w:br/>
      </w:r>
      <w:r>
        <w:rPr>
          <w:rFonts w:hint="eastAsia"/>
        </w:rPr>
        <w:t>　　表 75： Brugg 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Brugg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Brugg 钢芯钢丝绳销量（吨）、收入（百万美元）、价格（美元/吨）及毛利率（2020-2025）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Brugg公司简介及主要业务</w:t>
      </w:r>
      <w:r>
        <w:rPr>
          <w:rFonts w:hint="eastAsia"/>
        </w:rPr>
        <w:br/>
      </w:r>
      <w:r>
        <w:rPr>
          <w:rFonts w:hint="eastAsia"/>
        </w:rPr>
        <w:t>　　表 79： Brugg企业最新动态</w:t>
      </w:r>
      <w:r>
        <w:rPr>
          <w:rFonts w:hint="eastAsia"/>
        </w:rPr>
        <w:br/>
      </w:r>
      <w:r>
        <w:rPr>
          <w:rFonts w:hint="eastAsia"/>
        </w:rPr>
        <w:t>　　表 80： 江苏巨力钢绳 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江苏巨力钢绳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江苏巨力钢绳 钢芯钢丝绳销量（吨）、收入（百万美元）、价格（美元/吨）及毛利率（2020-2025）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江苏巨力钢绳公司简介及主要业务</w:t>
      </w:r>
      <w:r>
        <w:rPr>
          <w:rFonts w:hint="eastAsia"/>
        </w:rPr>
        <w:br/>
      </w:r>
      <w:r>
        <w:rPr>
          <w:rFonts w:hint="eastAsia"/>
        </w:rPr>
        <w:t>　　表 84： 江苏巨力钢绳企业最新动态</w:t>
      </w:r>
      <w:r>
        <w:rPr>
          <w:rFonts w:hint="eastAsia"/>
        </w:rPr>
        <w:br/>
      </w:r>
      <w:r>
        <w:rPr>
          <w:rFonts w:hint="eastAsia"/>
        </w:rPr>
        <w:t>　　表 85： 咸阳宝石钢管钢绳 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咸阳宝石钢管钢绳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咸阳宝石钢管钢绳 钢芯钢丝绳销量（吨）、收入（百万美元）、价格（美元/吨）及毛利率（2020-2025）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咸阳宝石钢管钢绳公司简介及主要业务</w:t>
      </w:r>
      <w:r>
        <w:rPr>
          <w:rFonts w:hint="eastAsia"/>
        </w:rPr>
        <w:br/>
      </w:r>
      <w:r>
        <w:rPr>
          <w:rFonts w:hint="eastAsia"/>
        </w:rPr>
        <w:t>　　表 89： 咸阳宝石钢管钢绳企业最新动态</w:t>
      </w:r>
      <w:r>
        <w:rPr>
          <w:rFonts w:hint="eastAsia"/>
        </w:rPr>
        <w:br/>
      </w:r>
      <w:r>
        <w:rPr>
          <w:rFonts w:hint="eastAsia"/>
        </w:rPr>
        <w:t>　　表 90： Kobelco Wire 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Kobelco Wire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Kobelco Wire 钢芯钢丝绳销量（吨）、收入（百万美元）、价格（美元/吨）及毛利率（2020-2025）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Kobelco Wire公司简介及主要业务</w:t>
      </w:r>
      <w:r>
        <w:rPr>
          <w:rFonts w:hint="eastAsia"/>
        </w:rPr>
        <w:br/>
      </w:r>
      <w:r>
        <w:rPr>
          <w:rFonts w:hint="eastAsia"/>
        </w:rPr>
        <w:t>　　表 94： Kobelco Wire企业最新动态</w:t>
      </w:r>
      <w:r>
        <w:rPr>
          <w:rFonts w:hint="eastAsia"/>
        </w:rPr>
        <w:br/>
      </w:r>
      <w:r>
        <w:rPr>
          <w:rFonts w:hint="eastAsia"/>
        </w:rPr>
        <w:t>　　表 95： 江苏赛福天集团 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江苏赛福天集团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江苏赛福天集团 钢芯钢丝绳销量（吨）、收入（百万美元）、价格（美元/吨）及毛利率（2020-2025）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江苏赛福天集团公司简介及主要业务</w:t>
      </w:r>
      <w:r>
        <w:rPr>
          <w:rFonts w:hint="eastAsia"/>
        </w:rPr>
        <w:br/>
      </w:r>
      <w:r>
        <w:rPr>
          <w:rFonts w:hint="eastAsia"/>
        </w:rPr>
        <w:t>　　表 99： 江苏赛福天集团企业最新动态</w:t>
      </w:r>
      <w:r>
        <w:rPr>
          <w:rFonts w:hint="eastAsia"/>
        </w:rPr>
        <w:br/>
      </w:r>
      <w:r>
        <w:rPr>
          <w:rFonts w:hint="eastAsia"/>
        </w:rPr>
        <w:t>　　表 100： 巨力索具 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巨力索具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巨力索具 钢芯钢丝绳销量（吨）、收入（百万美元）、价格（美元/吨）及毛利率（2020-2025）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巨力索具公司简介及主要业务</w:t>
      </w:r>
      <w:r>
        <w:rPr>
          <w:rFonts w:hint="eastAsia"/>
        </w:rPr>
        <w:br/>
      </w:r>
      <w:r>
        <w:rPr>
          <w:rFonts w:hint="eastAsia"/>
        </w:rPr>
        <w:t>　　表 104： 巨力索具企业最新动态</w:t>
      </w:r>
      <w:r>
        <w:rPr>
          <w:rFonts w:hint="eastAsia"/>
        </w:rPr>
        <w:br/>
      </w:r>
      <w:r>
        <w:rPr>
          <w:rFonts w:hint="eastAsia"/>
        </w:rPr>
        <w:t>　　表 105： 高力集团 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高力集团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高力集团 钢芯钢丝绳销量（吨）、收入（百万美元）、价格（美元/吨）及毛利率（2020-2025）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高力集团公司简介及主要业务</w:t>
      </w:r>
      <w:r>
        <w:rPr>
          <w:rFonts w:hint="eastAsia"/>
        </w:rPr>
        <w:br/>
      </w:r>
      <w:r>
        <w:rPr>
          <w:rFonts w:hint="eastAsia"/>
        </w:rPr>
        <w:t>　　表 109： 高力集团企业最新动态</w:t>
      </w:r>
      <w:r>
        <w:rPr>
          <w:rFonts w:hint="eastAsia"/>
        </w:rPr>
        <w:br/>
      </w:r>
      <w:r>
        <w:rPr>
          <w:rFonts w:hint="eastAsia"/>
        </w:rPr>
        <w:t>　　表 110： Gustav Wolf 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Gustav Wolf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Gustav Wolf 钢芯钢丝绳销量（吨）、收入（百万美元）、价格（美元/吨）及毛利率（2020-2025）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Gustav Wolf公司简介及主要业务</w:t>
      </w:r>
      <w:r>
        <w:rPr>
          <w:rFonts w:hint="eastAsia"/>
        </w:rPr>
        <w:br/>
      </w:r>
      <w:r>
        <w:rPr>
          <w:rFonts w:hint="eastAsia"/>
        </w:rPr>
        <w:t>　　表 114： Gustav Wolf企业最新动态</w:t>
      </w:r>
      <w:r>
        <w:rPr>
          <w:rFonts w:hint="eastAsia"/>
        </w:rPr>
        <w:br/>
      </w:r>
      <w:r>
        <w:rPr>
          <w:rFonts w:hint="eastAsia"/>
        </w:rPr>
        <w:t>　　表 115： 江苏神王集团 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江苏神王集团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江苏神王集团 钢芯钢丝绳销量（吨）、收入（百万美元）、价格（美元/吨）及毛利率（2020-2025）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江苏神王集团公司简介及主要业务</w:t>
      </w:r>
      <w:r>
        <w:rPr>
          <w:rFonts w:hint="eastAsia"/>
        </w:rPr>
        <w:br/>
      </w:r>
      <w:r>
        <w:rPr>
          <w:rFonts w:hint="eastAsia"/>
        </w:rPr>
        <w:t>　　表 119： 江苏神王集团企业最新动态</w:t>
      </w:r>
      <w:r>
        <w:rPr>
          <w:rFonts w:hint="eastAsia"/>
        </w:rPr>
        <w:br/>
      </w:r>
      <w:r>
        <w:rPr>
          <w:rFonts w:hint="eastAsia"/>
        </w:rPr>
        <w:t>　　表 120： 中英钢绳 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中英钢绳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中英钢绳 钢芯钢丝绳销量（吨）、收入（百万美元）、价格（美元/吨）及毛利率（2020-2025）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中英钢绳公司简介及主要业务</w:t>
      </w:r>
      <w:r>
        <w:rPr>
          <w:rFonts w:hint="eastAsia"/>
        </w:rPr>
        <w:br/>
      </w:r>
      <w:r>
        <w:rPr>
          <w:rFonts w:hint="eastAsia"/>
        </w:rPr>
        <w:t>　　表 124： 中英钢绳企业最新动态</w:t>
      </w:r>
      <w:r>
        <w:rPr>
          <w:rFonts w:hint="eastAsia"/>
        </w:rPr>
        <w:br/>
      </w:r>
      <w:r>
        <w:rPr>
          <w:rFonts w:hint="eastAsia"/>
        </w:rPr>
        <w:t>　　表 125： 华菱精工 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华菱精工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华菱精工 钢芯钢丝绳销量（吨）、收入（百万美元）、价格（美元/吨）及毛利率（2020-2025）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华菱精工公司简介及主要业务</w:t>
      </w:r>
      <w:r>
        <w:rPr>
          <w:rFonts w:hint="eastAsia"/>
        </w:rPr>
        <w:br/>
      </w:r>
      <w:r>
        <w:rPr>
          <w:rFonts w:hint="eastAsia"/>
        </w:rPr>
        <w:t>　　表 129： 华菱精工企业最新动态</w:t>
      </w:r>
      <w:r>
        <w:rPr>
          <w:rFonts w:hint="eastAsia"/>
        </w:rPr>
        <w:br/>
      </w:r>
      <w:r>
        <w:rPr>
          <w:rFonts w:hint="eastAsia"/>
        </w:rPr>
        <w:t>　　表 130： 湖北福星科技 钢芯钢丝绳生产基地、销售区域、竞争对手及市场地位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湖北福星科技 钢芯钢丝绳产品规格、参数及市场应用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湖北福星科技 钢芯钢丝绳销量（吨）、收入（百万美元）、价格（美元/吨）及毛利率（2020-2025）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湖北福星科技公司简介及主要业务</w:t>
      </w:r>
      <w:r>
        <w:rPr>
          <w:rFonts w:hint="eastAsia"/>
        </w:rPr>
        <w:br/>
      </w:r>
      <w:r>
        <w:rPr>
          <w:rFonts w:hint="eastAsia"/>
        </w:rPr>
        <w:t>　　表 134： 湖北福星科技企业最新动态</w:t>
      </w:r>
      <w:r>
        <w:rPr>
          <w:rFonts w:hint="eastAsia"/>
        </w:rPr>
        <w:br/>
      </w:r>
      <w:r>
        <w:rPr>
          <w:rFonts w:hint="eastAsia"/>
        </w:rPr>
        <w:t>　　表 135： 按产品类型细分，全球钢芯钢丝绳销售额及增长率对比（2020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全球不同产品类型钢芯钢丝绳销量（2020-2025年）&amp;（吨）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全球不同产品类型钢芯钢丝绳销量市场份额（2020-2025）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全球不同产品类型钢芯钢丝绳销量预测（2026-2031）&amp;（吨）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全球市场不同产品类型钢芯钢丝绳销量市场份额预测（2026-2031）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全球不同产品类型钢芯钢丝绳收入（2020-2025年）&amp;（百万美元）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全球不同产品类型钢芯钢丝绳收入市场份额（2020-2025）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全球不同产品类型钢芯钢丝绳收入预测（2026-2031）&amp;（百万美元）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全球不同产品类型钢芯钢丝绳收入市场份额预测（2026-2031）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按应用细分，全球钢芯钢丝绳销售额及增长率对比（2020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全球不同应用钢芯钢丝绳销量（2020-2025年）&amp;（吨）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146： 全球不同应用钢芯钢丝绳销量市场份额（2020-2025）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全球不同应用钢芯钢丝绳销量预测（2026-2031）&amp;（吨）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148： 全球市场不同应用钢芯钢丝绳销量市场份额预测（2026-2031）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全球不同应用钢芯钢丝绳收入（2020-2025年）&amp;（百万美元）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全球不同应用钢芯钢丝绳收入市场份额（2020-2025）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全球不同应用钢芯钢丝绳收入预测（2026-2031）&amp;（百万美元）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152： 全球不同应用钢芯钢丝绳收入市场份额预测（2026-2031）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钢芯钢丝绳产品图片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三种情形下（乐观、悲观、保守），未来几年全球钢芯钢丝绳行业规模趋势（亿美元）2024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2024年全球前五大生产商钢芯钢丝绳市场份额</w:t>
      </w:r>
      <w:r>
        <w:rPr>
          <w:rFonts w:hint="eastAsia"/>
        </w:rPr>
        <w:br/>
      </w:r>
      <w:r>
        <w:rPr>
          <w:rFonts w:hint="eastAsia"/>
        </w:rPr>
        <w:t>　　图 4： 2024年全球钢芯钢丝绳第一梯队、第二梯队和第三梯队厂商及市场份额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全球钢芯钢丝绳产能、产量、产能利用率及发展趋势（2020-2031）&amp;（吨）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全球钢芯钢丝绳产量、需求量及发展趋势（2020-2031）&amp;（吨）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全球主要地区钢芯钢丝绳产量市场份额（2020-2031）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全球钢芯钢丝绳市场销售额及增长率：（2020-2031）&amp;（百万美元）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全球市场钢芯钢丝绳市场规模：2020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全球市场钢芯钢丝绳销量及增长率（2020-2031）&amp;（吨）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全球市场钢芯钢丝绳价格趋势（2020-2031）&amp;（美元/吨）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全球主要地区钢芯钢丝绳销售收入（2020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全球主要地区钢芯钢丝绳销售收入市场份额（2020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东南亚地区钢芯钢丝绳企业市场份额（2024）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南美地区钢芯钢丝绳企业市场份额（2024）</w:t>
      </w:r>
      <w:r>
        <w:rPr>
          <w:rFonts w:hint="eastAsia"/>
        </w:rPr>
        <w:br/>
      </w:r>
      <w:r>
        <w:rPr>
          <w:rFonts w:hint="eastAsia"/>
        </w:rPr>
        <w:t>　　图 16： 右交互捻产品图片</w:t>
      </w:r>
      <w:r>
        <w:rPr>
          <w:rFonts w:hint="eastAsia"/>
        </w:rPr>
        <w:br/>
      </w:r>
      <w:r>
        <w:rPr>
          <w:rFonts w:hint="eastAsia"/>
        </w:rPr>
        <w:t>　　图 17： 右同向捻产品图片</w:t>
      </w:r>
      <w:r>
        <w:rPr>
          <w:rFonts w:hint="eastAsia"/>
        </w:rPr>
        <w:br/>
      </w:r>
      <w:r>
        <w:rPr>
          <w:rFonts w:hint="eastAsia"/>
        </w:rPr>
        <w:t>　　图 18： 左交互捻产品图片</w:t>
      </w:r>
      <w:r>
        <w:rPr>
          <w:rFonts w:hint="eastAsia"/>
        </w:rPr>
        <w:br/>
      </w:r>
      <w:r>
        <w:rPr>
          <w:rFonts w:hint="eastAsia"/>
        </w:rPr>
        <w:t>　　图 19： 左同向捻产品图片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全球不同产品类型钢芯钢丝绳价格走势（2020-2031）&amp;（美元/吨）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工业和起重机</w:t>
      </w:r>
      <w:r>
        <w:rPr>
          <w:rFonts w:hint="eastAsia"/>
        </w:rPr>
        <w:br/>
      </w:r>
      <w:r>
        <w:rPr>
          <w:rFonts w:hint="eastAsia"/>
        </w:rPr>
        <w:t>　　图 22： 石油和天然气</w:t>
      </w:r>
      <w:r>
        <w:rPr>
          <w:rFonts w:hint="eastAsia"/>
        </w:rPr>
        <w:br/>
      </w:r>
      <w:r>
        <w:rPr>
          <w:rFonts w:hint="eastAsia"/>
        </w:rPr>
        <w:t>　　图 23： 矿业</w:t>
      </w:r>
      <w:r>
        <w:rPr>
          <w:rFonts w:hint="eastAsia"/>
        </w:rPr>
        <w:br/>
      </w:r>
      <w:r>
        <w:rPr>
          <w:rFonts w:hint="eastAsia"/>
        </w:rPr>
        <w:t>　　图 24： 渔业和海洋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全球不同应用钢芯钢丝绳价格走势（2020-2031）&amp;（美元/吨）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1ff20a67d4d5d" w:history="1">
        <w:r>
          <w:rPr>
            <w:rStyle w:val="Hyperlink"/>
          </w:rPr>
          <w:t>全球与中国钢芯钢丝绳市场现状分析及前景趋势报告（2025-2031年）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1ff20a67d4d5d" w:history="1">
        <w:r>
          <w:rPr>
            <w:rStyle w:val="Hyperlink"/>
          </w:rPr>
          <w:t>https://www.20087.com/0/87/GangXinGangSiShengShiChangQianJing.html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f329c87cc430a" w:history="1">
      <w:r>
        <w:rPr>
          <w:rStyle w:val="Hyperlink"/>
        </w:rPr>
        <w:t>全球与中国钢芯钢丝绳市场现状分析及前景趋势报告（2025-2031年）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angXinGangSiShengShiChangQianJing.html" TargetMode="External" Id="R1e71ff20a67d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angXinGangSiShengShiChangQianJing.html" TargetMode="External" Id="R047f329c87cc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2025-04-21T00:22:00Z</dcterms:created>
  <dcterms:modified xsi:type="dcterms:W3CDTF">2025-04-21T01:22:00Z</dcterms:modified>
  <dc:subject>全球与中国钢芯钢丝绳市场现状分析及前景趋势报告（2025-2031年）</dc:subject>
  <dc:title>全球与中国钢芯钢丝绳市场现状分析及前景趋势报告（2025-2031年）</dc:title>
  <cp:keywords>全球与中国钢芯钢丝绳市场现状分析及前景趋势报告（2025-2031年）</cp:keywords>
  <dc:description>全球与中国钢芯钢丝绳市场现状分析及前景趋势报告（2025-2031年）</dc:description>
</cp:coreProperties>
</file>