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23e76cbeb4e89" w:history="1">
              <w:r>
                <w:rPr>
                  <w:rStyle w:val="Hyperlink"/>
                </w:rPr>
                <w:t>2025-2031年中国镀锡铜带市场调查研究与趋势分析报告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23e76cbeb4e89" w:history="1">
              <w:r>
                <w:rPr>
                  <w:rStyle w:val="Hyperlink"/>
                </w:rPr>
                <w:t>2025-2031年中国镀锡铜带市场调查研究与趋势分析报告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23e76cbeb4e89" w:history="1">
                <w:r>
                  <w:rPr>
                    <w:rStyle w:val="Hyperlink"/>
                  </w:rPr>
                  <w:t>https://www.20087.com/0/27/DuXiTongDaiFaZhanQuShiFenXi.html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带是一种表面镀有锡层的铜制品，广泛应用于电子电器、通讯及电力传输等行业。近年来，随着电子信息技术的快速发展和对环保要求的提高，镀锡铜带的质量和技术水平不断提升，在导电性、耐腐蚀性和加工精度方面取得了长足进步。现代生产工艺不仅提高了镀锡层的均匀性和附着力，还通过采用绿色电镀技术减少了有害物质的排放，增强了环保性能。</w:t>
      </w:r>
      <w:r>
        <w:rPr>
          <w:rFonts w:hint="eastAsia"/>
        </w:rPr>
        <w:br/>
      </w:r>
      <w:r>
        <w:rPr>
          <w:rFonts w:hint="eastAsia"/>
        </w:rPr>
        <w:t>　　未来，镀锡铜带的发展将更加高效能与绿色化。一方面，结合纳米技术和新型涂层工艺，进一步提升镀锡层的防护能力和耐用性，满足高性能应用需求；另一方面，采用可再生或可降解材料，减少生产过程中的环境污染，符合全球绿色发展趋势。此外，随着智能建筑概念的普及，探索镀锡铜带与其他智能功能（如自修复）的结合，也将为行业带来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23e76cbeb4e89" w:history="1">
        <w:r>
          <w:rPr>
            <w:rStyle w:val="Hyperlink"/>
          </w:rPr>
          <w:t>2025-2031年中国镀锡铜带市场调查研究与趋势分析报告</w:t>
        </w:r>
      </w:hyperlink>
      <w:r>
        <w:rPr>
          <w:rFonts w:hint="eastAsia"/>
        </w:rPr>
        <w:t>》系统分析了镀锡铜带行业的市场规模、市场需求及价格波动，深入探讨了镀锡铜带产业链关键环节及各细分市场特点。报告基于权威数据，科学预测了镀锡铜带市场前景与发展趋势，同时评估了镀锡铜带重点企业的经营状况，包括品牌影响力、市场集中度及竞争格局。通过SWOT分析，报告揭示了镀锡铜带行业面临的风险与机遇，为镀锡铜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镀锡铜带行业界定及应用</w:t>
      </w:r>
      <w:r>
        <w:rPr>
          <w:rFonts w:hint="eastAsia"/>
        </w:rPr>
        <w:br/>
      </w:r>
      <w:r>
        <w:rPr>
          <w:rFonts w:hint="eastAsia"/>
        </w:rPr>
        <w:t>　　第一节 镀锡铜带行业定义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2024-2025年中国镀锡铜带行业发展环境分析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镀锡铜带行业经济环境分析</w:t>
      </w:r>
      <w:r>
        <w:rPr>
          <w:rFonts w:hint="eastAsia"/>
        </w:rPr>
        <w:br/>
      </w:r>
      <w:r>
        <w:rPr>
          <w:rFonts w:hint="eastAsia"/>
        </w:rPr>
        <w:t>　　第二节 镀锡铜带行业政策环境分析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一、镀锡铜带行业政策影响分析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二、相关镀锡铜带行业标准分析</w:t>
      </w:r>
      <w:r>
        <w:rPr>
          <w:rFonts w:hint="eastAsia"/>
        </w:rPr>
        <w:br/>
      </w:r>
      <w:r>
        <w:rPr>
          <w:rFonts w:hint="eastAsia"/>
        </w:rPr>
        <w:t>　　第三节 镀锡铜带行业社会环境分析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2024-2025年镀锡铜带行业技术发展现状及趋势分析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镀锡铜带行业技术发展现状分析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国内外镀锡铜带行业技术差异与原因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镀锡铜带行业技术发展方向、趋势预测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提升镀锡铜带行业技术能力策略建议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2024-2025年全球镀锡铜带行业发展状况分析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2019-2024年全球镀锡铜带行业运行概况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2019-2024年全球镀锡铜带行业市场规模分析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全球主要地区镀锡铜带行业运行情况分析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2025-2031年全球镀锡铜带行业发展趋势预测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中国镀锡铜带行业发展现状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一、2024-2025年镀锡铜带行业品牌发展现状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二、2024-2025年镀锡铜带行业需求市场现状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三、2024-2025年镀锡铜带市场需求层次分析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四、2024-2025年中国镀锡铜带市场走向分析</w:t>
      </w:r>
      <w:r>
        <w:rPr>
          <w:rFonts w:hint="eastAsia"/>
        </w:rPr>
        <w:br/>
      </w:r>
      <w:r>
        <w:rPr>
          <w:rFonts w:hint="eastAsia"/>
        </w:rPr>
        <w:t>　　第二节 中国镀锡铜带行业存在的问题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一、2024-2025年镀锡铜带产品市场存在的主要问题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二、2024-2025年国内镀锡铜带产品市场的三大瓶颈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三、2024-2025年镀锡铜带产品市场遭遇的规模难题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对中国镀锡铜带市场的分析及思考</w:t>
      </w:r>
      <w:r>
        <w:rPr>
          <w:rFonts w:hint="eastAsia"/>
        </w:rPr>
        <w:br/>
      </w:r>
      <w:r>
        <w:rPr>
          <w:rFonts w:hint="eastAsia"/>
        </w:rPr>
        <w:t>　　　　一、镀锡铜带市场特点</w:t>
      </w:r>
      <w:r>
        <w:rPr>
          <w:rFonts w:hint="eastAsia"/>
        </w:rPr>
        <w:br/>
      </w:r>
      <w:r>
        <w:rPr>
          <w:rFonts w:hint="eastAsia"/>
        </w:rPr>
        <w:t>　　　　二、镀锡铜带市场分析</w:t>
      </w:r>
      <w:r>
        <w:rPr>
          <w:rFonts w:hint="eastAsia"/>
        </w:rPr>
        <w:br/>
      </w:r>
      <w:r>
        <w:rPr>
          <w:rFonts w:hint="eastAsia"/>
        </w:rPr>
        <w:t>　　　　三、镀锡铜带市场变化的方向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四、中国镀锡铜带行业发展的新思路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五、对中国镀锡铜带行业发展的思考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中国镀锡铜带市场现状分析</w:t>
      </w:r>
      <w:r>
        <w:rPr>
          <w:rFonts w:hint="eastAsia"/>
        </w:rPr>
        <w:br/>
      </w:r>
      <w:r>
        <w:rPr>
          <w:rFonts w:hint="eastAsia"/>
        </w:rPr>
        <w:t>　　第二节 中国镀锡铜带行业产量情况分析及预测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一、镀锡铜带总体产能规模</w:t>
      </w:r>
      <w:r>
        <w:rPr>
          <w:rFonts w:hint="eastAsia"/>
        </w:rPr>
        <w:br/>
      </w:r>
      <w:r>
        <w:rPr>
          <w:rFonts w:hint="eastAsia"/>
        </w:rPr>
        <w:t>　　　　二、镀锡铜带生产区域分布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三、2019-2024年中国镀锡铜带产量统计分析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四、2025-2031年中国镀锡铜带产量预测分析</w:t>
      </w:r>
      <w:r>
        <w:rPr>
          <w:rFonts w:hint="eastAsia"/>
        </w:rPr>
        <w:br/>
      </w:r>
      <w:r>
        <w:rPr>
          <w:rFonts w:hint="eastAsia"/>
        </w:rPr>
        <w:t>　　第三节 中国镀锡铜带市场需求分析及预测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三、2025-2031年中国镀锡铜带市场需求量预测</w:t>
      </w:r>
      <w:r>
        <w:rPr>
          <w:rFonts w:hint="eastAsia"/>
        </w:rPr>
        <w:br/>
      </w:r>
      <w:r>
        <w:rPr>
          <w:rFonts w:hint="eastAsia"/>
        </w:rPr>
        <w:t>　　第四节 中国镀锡铜带价格趋势分析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一、2019-2024年中国镀锡铜带市场价格趋势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二、2025-2031年中国镀锡铜带市场价格走势预测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镀锡铜带细分市场深度分析</w:t>
      </w:r>
      <w:r>
        <w:rPr>
          <w:rFonts w:hint="eastAsia"/>
        </w:rPr>
        <w:br/>
      </w:r>
      <w:r>
        <w:rPr>
          <w:rFonts w:hint="eastAsia"/>
        </w:rPr>
        <w:t>　　第一节 镀锡铜带细分市场（一）发展研究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镀锡铜带细分市场（二）发展研究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中国镀锡铜带进出口分析</w:t>
      </w:r>
      <w:r>
        <w:rPr>
          <w:rFonts w:hint="eastAsia"/>
        </w:rPr>
        <w:br/>
      </w:r>
      <w:r>
        <w:rPr>
          <w:rFonts w:hint="eastAsia"/>
        </w:rPr>
        <w:t>　　第一节 镀锡铜带进口情况分析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镀锡铜带出口情况分析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影响镀锡铜带进出口因素分析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2019-2024年中国镀锡铜带行业规模情况分析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2019-2024年中国镀锡铜带行业财务能力分析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镀锡铜带行业上下游发展情况分析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镀锡铜带行业上游产业发展分析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镀锡铜带行业下游产业发展分析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中国镀锡铜带行业重点地区发展分析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镀锡铜带行业重点区域市场结构调研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**地区镀锡铜带市场容量分析</w:t>
      </w:r>
      <w:r>
        <w:rPr>
          <w:rFonts w:hint="eastAsia"/>
        </w:rPr>
        <w:br/>
      </w:r>
      <w:r>
        <w:rPr>
          <w:rFonts w:hint="eastAsia"/>
        </w:rPr>
        <w:t>　　第三节 **地区镀锡铜带市场容量分析</w:t>
      </w:r>
      <w:r>
        <w:rPr>
          <w:rFonts w:hint="eastAsia"/>
        </w:rPr>
        <w:br/>
      </w:r>
      <w:r>
        <w:rPr>
          <w:rFonts w:hint="eastAsia"/>
        </w:rPr>
        <w:t>　　第四节 **地区镀锡铜带市场容量分析</w:t>
      </w:r>
      <w:r>
        <w:rPr>
          <w:rFonts w:hint="eastAsia"/>
        </w:rPr>
        <w:br/>
      </w:r>
      <w:r>
        <w:rPr>
          <w:rFonts w:hint="eastAsia"/>
        </w:rPr>
        <w:t>　　第五节 **地区镀锡铜带市场容量分析</w:t>
      </w:r>
      <w:r>
        <w:rPr>
          <w:rFonts w:hint="eastAsia"/>
        </w:rPr>
        <w:br/>
      </w:r>
      <w:r>
        <w:rPr>
          <w:rFonts w:hint="eastAsia"/>
        </w:rPr>
        <w:t>　　第六节 **地区镀锡铜带市场容量分析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三、企业镀锡铜带经营状况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镀锡铜带企业多样化经营策略分析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一、镀锡铜带企业多样化经营情况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二、现行镀锡铜带行业多样化经营的方向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大型镀锡铜带企业集团未来发展策略分析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对中小镀锡铜带企业生产经营的建议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镀锡铜带行业前景及投资风险预警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2025年镀锡铜带市场前景分析</w:t>
      </w:r>
      <w:r>
        <w:rPr>
          <w:rFonts w:hint="eastAsia"/>
        </w:rPr>
        <w:br/>
      </w:r>
      <w:r>
        <w:rPr>
          <w:rFonts w:hint="eastAsia"/>
        </w:rPr>
        <w:t>　　第二节 2025年镀锡铜带行业发展趋势预测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一、2025年影响镀锡铜带行业运行的有利因素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二、2025年影响镀锡铜带行业运行的稳定因素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三、2025年影响镀锡铜带行业运行的不利因素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四、2025年中国镀锡铜带行业发展面临的挑战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五、2025年中国镀锡铜带行业发展面临的机遇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镀锡铜带行业投资风险预警</w:t>
      </w:r>
      <w:r>
        <w:rPr>
          <w:rFonts w:hint="eastAsia"/>
        </w:rPr>
        <w:br/>
      </w:r>
      <w:r>
        <w:rPr>
          <w:rFonts w:hint="eastAsia"/>
        </w:rPr>
        <w:t>　　　　一、镀锡铜带行业市场风险预测</w:t>
      </w:r>
      <w:r>
        <w:rPr>
          <w:rFonts w:hint="eastAsia"/>
        </w:rPr>
        <w:br/>
      </w:r>
      <w:r>
        <w:rPr>
          <w:rFonts w:hint="eastAsia"/>
        </w:rPr>
        <w:t>　　　　二、镀锡铜带行业政策风险预测</w:t>
      </w:r>
      <w:r>
        <w:rPr>
          <w:rFonts w:hint="eastAsia"/>
        </w:rPr>
        <w:br/>
      </w:r>
      <w:r>
        <w:rPr>
          <w:rFonts w:hint="eastAsia"/>
        </w:rPr>
        <w:t>　　　　三、镀锡铜带行业经营风险预测</w:t>
      </w:r>
      <w:r>
        <w:rPr>
          <w:rFonts w:hint="eastAsia"/>
        </w:rPr>
        <w:br/>
      </w:r>
      <w:r>
        <w:rPr>
          <w:rFonts w:hint="eastAsia"/>
        </w:rPr>
        <w:t>　　　　四、镀锡铜带行业技术风险预测</w:t>
      </w:r>
      <w:r>
        <w:rPr>
          <w:rFonts w:hint="eastAsia"/>
        </w:rPr>
        <w:br/>
      </w:r>
      <w:r>
        <w:rPr>
          <w:rFonts w:hint="eastAsia"/>
        </w:rPr>
        <w:t>　　　　五、镀锡铜带行业竞争风险预测</w:t>
      </w:r>
      <w:r>
        <w:rPr>
          <w:rFonts w:hint="eastAsia"/>
        </w:rPr>
        <w:br/>
      </w:r>
      <w:r>
        <w:rPr>
          <w:rFonts w:hint="eastAsia"/>
        </w:rPr>
        <w:t>　　　　六、镀锡铜带行业其他风险预测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镀锡铜带投资建议</w:t>
      </w:r>
      <w:r>
        <w:rPr>
          <w:rFonts w:hint="eastAsia"/>
        </w:rPr>
        <w:br/>
      </w:r>
      <w:r>
        <w:rPr>
          <w:rFonts w:hint="eastAsia"/>
        </w:rPr>
        <w:t>　　第一节 镀锡铜带行业投资环境分析</w:t>
      </w:r>
      <w:r>
        <w:rPr>
          <w:rFonts w:hint="eastAsia"/>
        </w:rPr>
        <w:br/>
      </w:r>
      <w:r>
        <w:rPr>
          <w:rFonts w:hint="eastAsia"/>
        </w:rPr>
        <w:t>　　第二节 镀锡铜带行业投资进入壁垒分析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镀锡铜带行业类别</w:t>
      </w:r>
      <w:r>
        <w:rPr>
          <w:rFonts w:hint="eastAsia"/>
        </w:rPr>
        <w:br/>
      </w:r>
      <w:r>
        <w:rPr>
          <w:rFonts w:hint="eastAsia"/>
        </w:rPr>
        <w:t>　　图表 镀锡铜带行业产业链调研</w:t>
      </w:r>
      <w:r>
        <w:rPr>
          <w:rFonts w:hint="eastAsia"/>
        </w:rPr>
        <w:br/>
      </w:r>
      <w:r>
        <w:rPr>
          <w:rFonts w:hint="eastAsia"/>
        </w:rPr>
        <w:t>　　图表 镀锡铜带行业现状</w:t>
      </w:r>
      <w:r>
        <w:rPr>
          <w:rFonts w:hint="eastAsia"/>
        </w:rPr>
        <w:br/>
      </w:r>
      <w:r>
        <w:rPr>
          <w:rFonts w:hint="eastAsia"/>
        </w:rPr>
        <w:t>　　图表 镀锡铜带行业标准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2019-2024年中国镀锡铜带行业市场规模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2025年中国镀锡铜带行业产能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2019-2024年中国镀锡铜带行业产量统计</w:t>
      </w:r>
      <w:r>
        <w:rPr>
          <w:rFonts w:hint="eastAsia"/>
        </w:rPr>
        <w:br/>
      </w:r>
      <w:r>
        <w:rPr>
          <w:rFonts w:hint="eastAsia"/>
        </w:rPr>
        <w:t>　　图表 镀锡铜带行业动态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2019-2024年中国镀锡铜带市场需求量</w:t>
      </w:r>
      <w:r>
        <w:rPr>
          <w:rFonts w:hint="eastAsia"/>
        </w:rPr>
        <w:br/>
      </w:r>
      <w:r>
        <w:rPr>
          <w:rFonts w:hint="eastAsia"/>
        </w:rPr>
        <w:t>　　图表 2025年中国镀锡铜带行业需求区域调研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2019-2024年中国镀锡铜带行情</w:t>
      </w:r>
      <w:r>
        <w:rPr>
          <w:rFonts w:hint="eastAsia"/>
        </w:rPr>
        <w:br/>
      </w:r>
      <w:r>
        <w:rPr>
          <w:rFonts w:hint="eastAsia"/>
        </w:rPr>
        <w:t>　　图表 2019-2024年中国镀锡铜带价格走势图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2019-2024年中国镀锡铜带行业销售收入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2019-2024年中国镀锡铜带行业盈利情况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2019-2024年中国镀锡铜带行业利润总额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2019-2024年中国镀锡铜带进口统计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2019-2024年中国镀锡铜带出口统计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**地区镀锡铜带市场规模</w:t>
      </w:r>
      <w:r>
        <w:rPr>
          <w:rFonts w:hint="eastAsia"/>
        </w:rPr>
        <w:br/>
      </w:r>
      <w:r>
        <w:rPr>
          <w:rFonts w:hint="eastAsia"/>
        </w:rPr>
        <w:t>　　图表 **地区镀锡铜带行业市场需求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**地区镀锡铜带市场调研</w:t>
      </w:r>
      <w:r>
        <w:rPr>
          <w:rFonts w:hint="eastAsia"/>
        </w:rPr>
        <w:br/>
      </w:r>
      <w:r>
        <w:rPr>
          <w:rFonts w:hint="eastAsia"/>
        </w:rPr>
        <w:t>　　图表 **地区镀锡铜带行业市场需求分析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**地区镀锡铜带市场规模</w:t>
      </w:r>
      <w:r>
        <w:rPr>
          <w:rFonts w:hint="eastAsia"/>
        </w:rPr>
        <w:br/>
      </w:r>
      <w:r>
        <w:rPr>
          <w:rFonts w:hint="eastAsia"/>
        </w:rPr>
        <w:t>　　图表 **地区镀锡铜带行业市场需求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**地区镀锡铜带市场调研</w:t>
      </w:r>
      <w:r>
        <w:rPr>
          <w:rFonts w:hint="eastAsia"/>
        </w:rPr>
        <w:br/>
      </w:r>
      <w:r>
        <w:rPr>
          <w:rFonts w:hint="eastAsia"/>
        </w:rPr>
        <w:t>　　图表 **地区镀锡铜带行业市场需求分析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镀锡铜带行业竞争对手分析</w:t>
      </w:r>
      <w:r>
        <w:rPr>
          <w:rFonts w:hint="eastAsia"/>
        </w:rPr>
        <w:br/>
      </w:r>
      <w:r>
        <w:rPr>
          <w:rFonts w:hint="eastAsia"/>
        </w:rPr>
        <w:t>　　图表 镀锡铜带重点企业（一）基本信息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镀锡铜带重点企业（三）经营情况分析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镀锡铜带重点企业（三）主要经济指标情况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2025-2031年中国镀锡铜带行业产能预测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2025-2031年中国镀锡铜带行业产量预测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2025-2031年中国镀锡铜带市场需求预测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2025-2031年中国镀锡铜带行业市场规模预测</w:t>
      </w:r>
      <w:r>
        <w:rPr>
          <w:rFonts w:hint="eastAsia"/>
        </w:rPr>
        <w:br/>
      </w:r>
      <w:r>
        <w:rPr>
          <w:rFonts w:hint="eastAsia"/>
        </w:rPr>
        <w:t>　　图表 镀锡铜带行业准入条件</w:t>
      </w:r>
      <w:r>
        <w:rPr>
          <w:rFonts w:hint="eastAsia"/>
        </w:rPr>
        <w:br/>
      </w:r>
      <w:r>
        <w:rPr>
          <w:rFonts w:hint="eastAsia"/>
        </w:rPr>
        <w:t>　　图表 2025年中国镀锡铜带市场前景</w:t>
      </w:r>
      <w:r>
        <w:rPr>
          <w:rFonts w:hint="eastAsia"/>
        </w:rPr>
        <w:br/>
      </w:r>
      <w:r>
        <w:rPr>
          <w:rFonts w:hint="eastAsia"/>
        </w:rPr>
        <w:t>　　图表 2025-2031年中国镀锡铜带行业信息化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2025-2031年中国镀锡铜带行业风险分析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2025-2031年中国镀锡铜带行业发展趋势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23e76cbeb4e89" w:history="1">
        <w:r>
          <w:rPr>
            <w:rStyle w:val="Hyperlink"/>
          </w:rPr>
          <w:t>2025-2031年中国镀锡铜带市场调查研究与趋势分析报告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23e76cbeb4e89" w:history="1">
        <w:r>
          <w:rPr>
            <w:rStyle w:val="Hyperlink"/>
          </w:rPr>
          <w:t>https://www.20087.com/0/27/DuXiTongDaiFaZhanQuShiFenXi.html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热点：锡现在回收多少钱一斤、镀锡铜带用途、铜排镀锡和不镀锡的区别、镀锡铜带生产厂家、镀锡铁容易生锈吗、镀锡铜带价格、镀锡铜线厂、镀锡铜带废料多少钱一斤、铜带电镀锡设备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1bfdaac94d06" w:history="1">
      <w:r>
        <w:rPr>
          <w:rStyle w:val="Hyperlink"/>
        </w:rPr>
        <w:t>2025-2031年中国镀锡铜带市场调查研究与趋势分析报告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uXiTongDaiFaZhanQuShiFenXi.html" TargetMode="External" Id="R23e23e76cbeb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uXiTongDaiFaZhanQuShiFenXi.html" TargetMode="External" Id="Rb7961bfdaac9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2025-03-01T08:22:00Z</dcterms:created>
  <dcterms:modified xsi:type="dcterms:W3CDTF">2025-03-01T09:22:00Z</dcterms:modified>
  <dc:subject>2025-2031年中国镀锡铜带市场调查研究与趋势分析报告</dc:subject>
  <dc:title>2025-2031年中国镀锡铜带市场调查研究与趋势分析报告</dc:title>
  <cp:keywords>2025-2031年中国镀锡铜带市场调查研究与趋势分析报告</cp:keywords>
  <dc:description>2025-2031年中国镀锡铜带市场调查研究与趋势分析报告</dc:description>
</cp:coreProperties>
</file>