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ba47172f440cf" w:history="1">
              <w:r>
                <w:rPr>
                  <w:rStyle w:val="Hyperlink"/>
                </w:rPr>
                <w:t>2025-2031年全球与中国间溴氟苯市场全面调研与发展趋势预测报告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ba47172f440cf" w:history="1">
              <w:r>
                <w:rPr>
                  <w:rStyle w:val="Hyperlink"/>
                </w:rPr>
                <w:t>2025-2031年全球与中国间溴氟苯市场全面调研与发展趋势预测报告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ba47172f440cf" w:history="1">
                <w:r>
                  <w:rPr>
                    <w:rStyle w:val="Hyperlink"/>
                  </w:rPr>
                  <w:t>https://www.20087.com/0/07/JianXiuFuBenWeiLaiFaZhanQuShi.html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溴氟苯是一种重要的有机合成中间体，广泛应用于医药、农药、精细化学品等领域。近年来，随着这些下游行业的发展和技术的进步，间溴氟苯的需求量持续增长。目前，间溴氟苯的合成方法已相对成熟，能够以较高的产率和纯度生产。同时，随着对环保要求的提高，间溴氟苯的生产过程更加注重减少副产物和废物的产生，提高资源利用率。</w:t>
      </w:r>
      <w:r>
        <w:rPr>
          <w:rFonts w:hint="eastAsia"/>
        </w:rPr>
        <w:br/>
      </w:r>
      <w:r>
        <w:rPr>
          <w:rFonts w:hint="eastAsia"/>
        </w:rPr>
        <w:t>　　未来，间溴氟苯的发展将更加侧重于绿色化学和技术创新。一方面，通过引入绿色化学理念和技术，可以有效减少生产过程中的环境污染，提高原料的转化率。另一方面，随着新药研发的加速，间溴氟苯将作为重要的中间体被用于开发更多新型药物。此外，随着合成化学领域的深入研究，间溴氟苯的新合成路线和衍生产品的开发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ba47172f440cf" w:history="1">
        <w:r>
          <w:rPr>
            <w:rStyle w:val="Hyperlink"/>
          </w:rPr>
          <w:t>2025-2031年全球与中国间溴氟苯市场全面调研与发展趋势预测报告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间溴氟苯行业的发展现状、市场规模、供需动态及进出口情况。报告详细解读了间溴氟苯产业链上下游、重点区域市场、竞争格局及领先企业的表现，同时评估了间溴氟苯行业风险与投资机会。通过对间溴氟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间溴氟苯行业概述及市场现状分析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间溴氟苯行业介绍</w:t>
      </w:r>
      <w:r>
        <w:rPr>
          <w:rFonts w:hint="eastAsia"/>
        </w:rPr>
        <w:br/>
      </w:r>
      <w:r>
        <w:rPr>
          <w:rFonts w:hint="eastAsia"/>
        </w:rPr>
        <w:t>　　第二节 间溴氟苯产品主要分类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一、不同种类间溴氟苯产量占比（2025年）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二、不同种类间溴氟苯价格走势（2020-2031年）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间溴氟苯主要应用领域分析</w:t>
      </w:r>
      <w:r>
        <w:rPr>
          <w:rFonts w:hint="eastAsia"/>
        </w:rPr>
        <w:br/>
      </w:r>
      <w:r>
        <w:rPr>
          <w:rFonts w:hint="eastAsia"/>
        </w:rPr>
        <w:t>　　　　一、间溴氟苯主要应用领域</w:t>
      </w:r>
      <w:r>
        <w:rPr>
          <w:rFonts w:hint="eastAsia"/>
        </w:rPr>
        <w:br/>
      </w:r>
      <w:r>
        <w:rPr>
          <w:rFonts w:hint="eastAsia"/>
        </w:rPr>
        <w:t>　　　　二、全球间溴氟苯不同应用领域消费量占比（2025年）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全球与中国间溴氟苯市场发展现状对比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一、全球间溴氟苯市场现状及发展趋势（2020-2031年）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二、中国间溴氟苯市场现状及发展趋势（2020-2031年）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全球间溴氟苯供需现状及趋势预测（2020-2031年）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一、全球间溴氟苯产能、产量、产能利用率情况及趋势（2020-2031年）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二、全球间溴氟苯产量、表观消费量情况及趋势（2020-2031年）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中国间溴氟苯供需现状及趋势预测（2020-2031年）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一、中国间溴氟苯产能、产量、产能利用率情况及趋势（2020-2031年）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二、中国间溴氟苯产量、表观消费量情况及趋势（2020-2031年）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三、中国间溴氟苯产量、需求量、市场缺口情况及趋势（2020-2031年）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中国间溴氟苯行业政策分析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全球与中国间溴氟苯重点企业产量、产值、集中度分析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全球市场间溴氟苯重点企业2024和2025年产量、产值统计分析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一、全球市场间溴氟苯重点企业2024和2025年产量统计分析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二、全球市场间溴氟苯重点企业2024和2025年产值统计分析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三、全球市场间溴氟苯重点企业2024和2025年产品价格分析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中国市场间溴氟苯重点企业2024和2025年产量、产值统计分析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一、中国市场间溴氟苯重点企业2024和2025年产量统计分析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二、中国市场间溴氟苯重点企业2024和2025年产值统计分析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间溴氟苯重点厂商总部</w:t>
      </w:r>
      <w:r>
        <w:rPr>
          <w:rFonts w:hint="eastAsia"/>
        </w:rPr>
        <w:br/>
      </w:r>
      <w:r>
        <w:rPr>
          <w:rFonts w:hint="eastAsia"/>
        </w:rPr>
        <w:t>　　第四节 间溴氟苯行业企业集中度分析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全球重点间溴氟苯企业SWOT分析</w:t>
      </w:r>
      <w:r>
        <w:rPr>
          <w:rFonts w:hint="eastAsia"/>
        </w:rPr>
        <w:br/>
      </w:r>
      <w:r>
        <w:rPr>
          <w:rFonts w:hint="eastAsia"/>
        </w:rPr>
        <w:t>　　第六节 中国重点间溴氟苯企业SWOT分析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全球主要地区间溴氟苯产量、产值、市场份额情况及趋势预测（2020-2031年）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全球主要地区间溴氟苯产量、产值及市场份额情况及趋势（2020-2031年）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一、全球主要地区间溴氟苯产量及市场份额情况及趋势（2020-2031年）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二、全球主要地区间溴氟苯产值及市场份额情况及趋势（2020-2031年）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中国市场2020-2031年间溴氟苯产量、产值情况及趋势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北美市场2020-2031年间溴氟苯产量、产值情况及趋势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欧洲市场2020-2031年间溴氟苯产量、产值情况及趋势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日本市场2020-2031年间溴氟苯产量、产值情况及趋势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全球主要地区间溴氟苯消费量、市场份额及发展趋势分析（2020-2031年）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全球主要地区间溴氟苯消费量、市场份额及发展趋势（2020-2031年）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中国市场2020-2031年间溴氟苯消费情况及发展趋势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北美市场2020-2031年间溴氟苯消费情况及发展趋势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欧洲市场2020-2031年间溴氟苯消费情况及发展趋势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日本市场2020-2031年间溴氟苯消费情况及发展趋势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主要间溴氟苯企业调研分析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二、企业间溴氟苯产品</w:t>
      </w:r>
      <w:r>
        <w:rPr>
          <w:rFonts w:hint="eastAsia"/>
        </w:rPr>
        <w:br/>
      </w:r>
      <w:r>
        <w:rPr>
          <w:rFonts w:hint="eastAsia"/>
        </w:rPr>
        <w:t>　　　　三、企业间溴氟苯产量、价格、收入、成本、毛利情况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二、企业间溴氟苯产品</w:t>
      </w:r>
      <w:r>
        <w:rPr>
          <w:rFonts w:hint="eastAsia"/>
        </w:rPr>
        <w:br/>
      </w:r>
      <w:r>
        <w:rPr>
          <w:rFonts w:hint="eastAsia"/>
        </w:rPr>
        <w:t>　　　　三、企业间溴氟苯产量、价格、收入、成本、毛利情况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二、企业间溴氟苯产品</w:t>
      </w:r>
      <w:r>
        <w:rPr>
          <w:rFonts w:hint="eastAsia"/>
        </w:rPr>
        <w:br/>
      </w:r>
      <w:r>
        <w:rPr>
          <w:rFonts w:hint="eastAsia"/>
        </w:rPr>
        <w:t>　　　　三、企业间溴氟苯产量、价格、收入、成本、毛利情况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二、企业间溴氟苯产品</w:t>
      </w:r>
      <w:r>
        <w:rPr>
          <w:rFonts w:hint="eastAsia"/>
        </w:rPr>
        <w:br/>
      </w:r>
      <w:r>
        <w:rPr>
          <w:rFonts w:hint="eastAsia"/>
        </w:rPr>
        <w:t>　　　　三、企业间溴氟苯产量、价格、收入、成本、毛利情况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二、企业间溴氟苯产品</w:t>
      </w:r>
      <w:r>
        <w:rPr>
          <w:rFonts w:hint="eastAsia"/>
        </w:rPr>
        <w:br/>
      </w:r>
      <w:r>
        <w:rPr>
          <w:rFonts w:hint="eastAsia"/>
        </w:rPr>
        <w:t>　　　　三、企业间溴氟苯产量、价格、收入、成本、毛利情况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二、企业间溴氟苯产品</w:t>
      </w:r>
      <w:r>
        <w:rPr>
          <w:rFonts w:hint="eastAsia"/>
        </w:rPr>
        <w:br/>
      </w:r>
      <w:r>
        <w:rPr>
          <w:rFonts w:hint="eastAsia"/>
        </w:rPr>
        <w:t>　　　　三、企业间溴氟苯产量、价格、收入、成本、毛利情况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二、企业间溴氟苯产品</w:t>
      </w:r>
      <w:r>
        <w:rPr>
          <w:rFonts w:hint="eastAsia"/>
        </w:rPr>
        <w:br/>
      </w:r>
      <w:r>
        <w:rPr>
          <w:rFonts w:hint="eastAsia"/>
        </w:rPr>
        <w:t>　　　　三、企业间溴氟苯产量、价格、收入、成本、毛利情况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二、企业间溴氟苯产品</w:t>
      </w:r>
      <w:r>
        <w:rPr>
          <w:rFonts w:hint="eastAsia"/>
        </w:rPr>
        <w:br/>
      </w:r>
      <w:r>
        <w:rPr>
          <w:rFonts w:hint="eastAsia"/>
        </w:rPr>
        <w:t>　　　　三、企业间溴氟苯产量、价格、收入、成本、毛利情况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二、企业间溴氟苯产品</w:t>
      </w:r>
      <w:r>
        <w:rPr>
          <w:rFonts w:hint="eastAsia"/>
        </w:rPr>
        <w:br/>
      </w:r>
      <w:r>
        <w:rPr>
          <w:rFonts w:hint="eastAsia"/>
        </w:rPr>
        <w:t>　　　　三、企业间溴氟苯产量、价格、收入、成本、毛利情况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二、企业间溴氟苯产品</w:t>
      </w:r>
      <w:r>
        <w:rPr>
          <w:rFonts w:hint="eastAsia"/>
        </w:rPr>
        <w:br/>
      </w:r>
      <w:r>
        <w:rPr>
          <w:rFonts w:hint="eastAsia"/>
        </w:rPr>
        <w:t>　　　　三、企业间溴氟苯产量、价格、收入、成本、毛利情况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不同种类间溴氟苯产量、价格、产值及市场份额情况（2020-2031）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全球市场不同种类间溴氟苯产量、产值及市场份额情况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一、全球市场不同种类间溴氟苯产量、市场份额情况（2020-2031年）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二、全球市场不同种类间溴氟苯产值、市场份额情况（2020-2031年）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三、全球市场不同种类间溴氟苯价格走势分析（2020-2031年）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中国市场不同种类间溴氟苯产量、产值及市场份额情况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一、中国市场不同种类间溴氟苯产量、市场份额情况（2020-2031年）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二、中国市场不同种类间溴氟苯产值、市场份额情况（2020-2031年）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三、中国市场不同种类间溴氟苯价格走势分析（2020-2031年）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间溴氟苯上游原料及下游主要应用领域分析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间溴氟苯产业链分析</w:t>
      </w:r>
      <w:r>
        <w:rPr>
          <w:rFonts w:hint="eastAsia"/>
        </w:rPr>
        <w:br/>
      </w:r>
      <w:r>
        <w:rPr>
          <w:rFonts w:hint="eastAsia"/>
        </w:rPr>
        <w:t>　　第二节 间溴氟苯产业上游供应分析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全球市场间溴氟苯下游主要应用领域消费量、市场份额及增长情况（2020-2031年）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中国市场间溴氟苯下游主要应用领域消费量、市场份额及增长情况（2020-2031年）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中国市场间溴氟苯产量、消费量、进出口分析及发展趋势（2020-2031年）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中国市场间溴氟苯产量、消费量、进出口分析及发展趋势（2020-2031年）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中国市场间溴氟苯进出口贸易趋势（2020-2031年）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中国市场间溴氟苯主要进口来源</w:t>
      </w:r>
      <w:r>
        <w:rPr>
          <w:rFonts w:hint="eastAsia"/>
        </w:rPr>
        <w:br/>
      </w:r>
      <w:r>
        <w:rPr>
          <w:rFonts w:hint="eastAsia"/>
        </w:rPr>
        <w:t>　　第四节 中国市场间溴氟苯主要出口目的地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中国市场间溴氟苯主要地区分布（2025年）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中国间溴氟苯生产地区分布</w:t>
      </w:r>
      <w:r>
        <w:rPr>
          <w:rFonts w:hint="eastAsia"/>
        </w:rPr>
        <w:br/>
      </w:r>
      <w:r>
        <w:rPr>
          <w:rFonts w:hint="eastAsia"/>
        </w:rPr>
        <w:t>　　第二节 中国间溴氟苯消费地区分布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影响中国市场间溴氟苯供需因素分析</w:t>
      </w:r>
      <w:r>
        <w:rPr>
          <w:rFonts w:hint="eastAsia"/>
        </w:rPr>
        <w:br/>
      </w:r>
      <w:r>
        <w:rPr>
          <w:rFonts w:hint="eastAsia"/>
        </w:rPr>
        <w:t>　　第一节 间溴氟苯及相关行业技术发展概况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间溴氟苯进出口贸易现状及趋势（2020-2031年）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间溴氟苯产品技术趋势与价格走势预测（2020-2031年）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间溴氟苯行业市场环境发展趋势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不同种类间溴氟苯产品技术发展趋势（2020-2031年）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间溴氟苯价格走势预测（2020-2031年）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间溴氟苯销售渠道分析及建议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国内市场间溴氟苯销售渠道分析</w:t>
      </w:r>
      <w:r>
        <w:rPr>
          <w:rFonts w:hint="eastAsia"/>
        </w:rPr>
        <w:br/>
      </w:r>
      <w:r>
        <w:rPr>
          <w:rFonts w:hint="eastAsia"/>
        </w:rPr>
        <w:t>　　　　一、当前间溴氟苯主要销售模式及销售渠道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二、国内市场间溴氟苯销售模式及销售渠道趋势（2020-2031年）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海外市场间溴氟苯销售渠道分析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中⋅智⋅林⋅：间溴氟苯行业营销策略建议</w:t>
      </w:r>
      <w:r>
        <w:rPr>
          <w:rFonts w:hint="eastAsia"/>
        </w:rPr>
        <w:br/>
      </w:r>
      <w:r>
        <w:rPr>
          <w:rFonts w:hint="eastAsia"/>
        </w:rPr>
        <w:t>　　　　一、间溴氟苯市场定位及目标消费者分析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二、间溴氟苯行业营销模式及销售渠道建议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间溴氟苯产品介绍</w:t>
      </w:r>
      <w:r>
        <w:rPr>
          <w:rFonts w:hint="eastAsia"/>
        </w:rPr>
        <w:br/>
      </w:r>
      <w:r>
        <w:rPr>
          <w:rFonts w:hint="eastAsia"/>
        </w:rPr>
        <w:t>　　表 间溴氟苯产品分类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2025年全球不同种类间溴氟苯产量份额</w:t>
      </w:r>
      <w:r>
        <w:rPr>
          <w:rFonts w:hint="eastAsia"/>
        </w:rPr>
        <w:br/>
      </w:r>
      <w:r>
        <w:rPr>
          <w:rFonts w:hint="eastAsia"/>
        </w:rPr>
        <w:t>　　表 不同种类间溴氟苯价格及趋势（2020-2031年）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间溴氟苯主要应用领域</w:t>
      </w:r>
      <w:r>
        <w:rPr>
          <w:rFonts w:hint="eastAsia"/>
        </w:rPr>
        <w:br/>
      </w:r>
      <w:r>
        <w:rPr>
          <w:rFonts w:hint="eastAsia"/>
        </w:rPr>
        <w:t>　　图 全球2025年间溴氟苯不同应用领域消费量份额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全球市场间溴氟苯产量及增长情况（2020-2031年）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全球市场间溴氟苯产值及增长情况（2020-2031年）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中国市场间溴氟苯产量、增长率及趋势（2020-2031年）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中国市场间溴氟苯产值、增长率及趋势（2020-2031年）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全球间溴氟苯产能、产量、产能利用率及趋势（2020-2031年）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全球间溴氟苯产量、表观消费量及趋势（2020-2031年）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中国间溴氟苯产能、产量、产能利用率及趋势（2020-2031年）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中国间溴氟苯产量、表观消费量及趋势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中国间溴氟苯产量、市场需求量及趋势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间溴氟苯行业政策分析</w:t>
      </w:r>
      <w:r>
        <w:rPr>
          <w:rFonts w:hint="eastAsia"/>
        </w:rPr>
        <w:br/>
      </w:r>
      <w:r>
        <w:rPr>
          <w:rFonts w:hint="eastAsia"/>
        </w:rPr>
        <w:t>　　表 全球市场间溴氟苯重点企业2024和2025年产量统计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全球市场间溴氟苯重点企业2024和2025年产量、市场份额统计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全球市场间溴氟苯重点企业2025年产量、市场份额统计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全球市场间溴氟苯重点企业2025年产量、市场份额统计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全球市场间溴氟苯重点企业2024和2025年产值统计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全球市场间溴氟苯重点企业2024和2025年产值市场份额统计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全球市场间溴氟苯重点企业2025年产值、市场份额统计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全球市场间溴氟苯重点企业2025年产值、市场份额统计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全球市场间溴氟苯重点企业2024和2025年产品价格统计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中国市场间溴氟苯重点企业2024和2025年产量统计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中国市场间溴氟苯重点企业2024和2025年产量市场份额统计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中国市场间溴氟苯重点企业2025年产量、市场份额统计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中国市场间溴氟苯重点企业2025年产量、市场份额统计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中国市场间溴氟苯重点企业2024和2025年产值统计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中国市场间溴氟苯重点企业2024和2025年产值市场份额统计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中国市场间溴氟苯重点企业2025年产值、市场份额统计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中国市场间溴氟苯重点企业2025年产值、市场份额统计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间溴氟苯企业总部</w:t>
      </w:r>
      <w:r>
        <w:rPr>
          <w:rFonts w:hint="eastAsia"/>
        </w:rPr>
        <w:br/>
      </w:r>
      <w:r>
        <w:rPr>
          <w:rFonts w:hint="eastAsia"/>
        </w:rPr>
        <w:t>　　表 全球市场间溴氟苯重点企业2024和2025年产值市场份额统计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全球间溴氟苯重点企业SWOT分析</w:t>
      </w:r>
      <w:r>
        <w:rPr>
          <w:rFonts w:hint="eastAsia"/>
        </w:rPr>
        <w:br/>
      </w:r>
      <w:r>
        <w:rPr>
          <w:rFonts w:hint="eastAsia"/>
        </w:rPr>
        <w:t>　　表 中国间溴氟苯重点企业SWOT分析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全球主要地区2020-2025年间溴氟苯产量统计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全球主要地区2025-2031年间溴氟苯产量预测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全球主要地区2020-2031年间溴氟苯产量市场份额统计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全球主要地区2025年间溴氟苯产量市场份额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全球主要地区2020-2025年间溴氟苯产值统计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全球主要地区2025-2031年间溴氟苯产值预测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全球主要地区2020-2031年间溴氟苯产值市场份额统计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全球主要地区2025年间溴氟苯产值市场份额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中国市场2020-2031年间溴氟苯产量及增长情况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中国市场2020-2031年间溴氟苯产值及增长情况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北美市场2020-2031年间溴氟苯产量及增长情况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北美市场2020-2031年间溴氟苯产值及增长情况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欧洲市场2020-2031年间溴氟苯产量及增长情况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欧洲市场2020-2031年间溴氟苯产值及增长情况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日本市场2020-2031年间溴氟苯产量及增长情况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日本市场2020-2031年间溴氟苯产值及增长情况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全球主要地区2020-2025年间溴氟苯消费量统计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全球主要地区2025-2031年间溴氟苯消费量预测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全球主要地区2020-2031年间溴氟苯消费量市场份额统计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全球主要地区2025年间溴氟苯消费量市场份额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中国市场2020-2031年间溴氟苯消费量、增长率及趋势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北美市场2020-2031年间溴氟苯消费量、增长率及趋势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欧洲市场2020-2031年间溴氟苯消费量、增长率及趋势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日本市场2020-2031年间溴氟苯消费量、增长率及趋势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企业（一）间溴氟苯产品情况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企业（一）2020-2025年间溴氟苯产量、价格、收入、成本、毛利情况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企业（二）间溴氟苯产品情况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企业（二）2020-2025年间溴氟苯产量、价格、收入、成本、毛利情况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企业（三）间溴氟苯产品情况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企业（三）2020-2025年间溴氟苯产量、价格、收入、成本、毛利情况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企业（四）间溴氟苯产品情况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企业（四）2020-2025年间溴氟苯产量、价格、收入、成本、毛利情况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企业（五）间溴氟苯产品情况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企业（五）2020-2025年间溴氟苯产量、价格、收入、成本、毛利情况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企业（六）间溴氟苯产品情况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企业（六）2020-2025年间溴氟苯产量、价格、收入、成本、毛利情况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企业（七）间溴氟苯产品情况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企业（七）2020-2025年间溴氟苯产量、价格、收入、成本、毛利情况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企业（八）间溴氟苯产品情况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企业（八）2020-2025年间溴氟苯产量、价格、收入、成本、毛利情况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企业（九）间溴氟苯产品情况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企业（九）2020-2025年间溴氟苯产量、价格、收入、成本、毛利情况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企业（十）间溴氟苯产品情况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企业（十）2020-2025年间溴氟苯产量、价格、收入、成本、毛利情况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全球市场不同种类间溴氟苯产量统计（2020-2025年）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全球市场不同种类间溴氟苯产量预测（2025-2031年）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全球市场不同种类间溴氟苯产量市场份额（2020-2031年）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全球市场不同种类间溴氟苯产值统计（2020-2025年）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全球市场不同种类间溴氟苯产值预测（2025-2031年）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全球市场不同种类间溴氟苯产值市场份额（2020-2031年）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全球市场不同种类间溴氟苯价格走势（2020-2031年）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中国市场不同种类间溴氟苯产量统计（2020-2025年）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中国市场不同种类间溴氟苯产量预测（2025-2031年）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中国市场不同种类间溴氟苯产量市场份额（2020-2031年）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中国市场不同种类间溴氟苯产值统计（2020-2025年）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中国市场不同种类间溴氟苯产值预测（2025-2031年）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中国市场不同种类间溴氟苯产值市场份额（2020-2031年）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中国市场不同种类间溴氟苯价格走势（2020-2031年）</w:t>
      </w:r>
      <w:r>
        <w:rPr>
          <w:rFonts w:hint="eastAsia"/>
        </w:rPr>
        <w:br/>
      </w:r>
      <w:r>
        <w:rPr>
          <w:rFonts w:hint="eastAsia"/>
        </w:rPr>
        <w:t>　　图 间溴氟苯产业链</w:t>
      </w:r>
      <w:r>
        <w:rPr>
          <w:rFonts w:hint="eastAsia"/>
        </w:rPr>
        <w:br/>
      </w:r>
      <w:r>
        <w:rPr>
          <w:rFonts w:hint="eastAsia"/>
        </w:rPr>
        <w:t>　　表 间溴氟苯原材料</w:t>
      </w:r>
      <w:r>
        <w:rPr>
          <w:rFonts w:hint="eastAsia"/>
        </w:rPr>
        <w:br/>
      </w:r>
      <w:r>
        <w:rPr>
          <w:rFonts w:hint="eastAsia"/>
        </w:rPr>
        <w:t>　　表 间溴氟苯上游原料供应商及联系方式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全球市场间溴氟苯主要应用领域消费量统计（2020-2025年）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全球市场间溴氟苯主要应用领域消费量预测（2025-2031年）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全球市场间溴氟苯主要应用领域消费量市场份额（2020-2031年）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2025年全球市场间溴氟苯主要应用领域消费量市场份额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全球市场间溴氟苯主要应用领域消费量增长率（2020-2031年）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中国市场间溴氟苯主要应用领域消费量统计（2020-2025年）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中国市场间溴氟苯主要应用领域消费量预测（2025-2031年）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中国市场间溴氟苯主要应用领域消费量市场份额（2020-2031年）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中国市场间溴氟苯主要应用领域消费量增长率（2020-2031年）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中国市场间溴氟苯产量、消费量、进出口情况分析（2020-2025年）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中国市场间溴氟苯产量、消费量、进出口情况预测（2025-2031年）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2020-2031年中国市场间溴氟苯进出口量</w:t>
      </w:r>
      <w:r>
        <w:rPr>
          <w:rFonts w:hint="eastAsia"/>
        </w:rPr>
        <w:br/>
      </w:r>
      <w:r>
        <w:rPr>
          <w:rFonts w:hint="eastAsia"/>
        </w:rPr>
        <w:t>　　图 2025年间溴氟苯生产地区分布</w:t>
      </w:r>
      <w:r>
        <w:rPr>
          <w:rFonts w:hint="eastAsia"/>
        </w:rPr>
        <w:br/>
      </w:r>
      <w:r>
        <w:rPr>
          <w:rFonts w:hint="eastAsia"/>
        </w:rPr>
        <w:t>　　图 2025年间溴氟苯消费地区分布</w:t>
      </w:r>
      <w:r>
        <w:rPr>
          <w:rFonts w:hint="eastAsia"/>
        </w:rPr>
        <w:br/>
      </w:r>
      <w:r>
        <w:rPr>
          <w:rFonts w:hint="eastAsia"/>
        </w:rPr>
        <w:t>　　图 中国间溴氟苯进口量及趋势预测（2020-2031年）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中国间溴氟苯出口量及趋势预测（2020-2031年）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不同种类间溴氟苯产量占比（2025-2031年）</w:t>
      </w:r>
      <w:r>
        <w:rPr>
          <w:rFonts w:hint="eastAsia"/>
        </w:rPr>
        <w:br/>
      </w:r>
      <w:r>
        <w:rPr>
          <w:rFonts w:hint="eastAsia"/>
        </w:rPr>
        <w:t>　　图 间溴氟苯价格走势预测（2025-2031年）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国内市场间溴氟苯未来销售渠道趋势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ba47172f440cf" w:history="1">
        <w:r>
          <w:rPr>
            <w:rStyle w:val="Hyperlink"/>
          </w:rPr>
          <w:t>2025-2031年全球与中国间溴氟苯市场全面调研与发展趋势预测报告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ba47172f440cf" w:history="1">
        <w:r>
          <w:rPr>
            <w:rStyle w:val="Hyperlink"/>
          </w:rPr>
          <w:t>https://www.20087.com/0/07/JianXiuFuBenWeiLaiFaZhanQuShi.html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热点：对溴三氟甲苯、间溴氟苯生成三氯苯乙酮、溴代三氟甲烷用途、间溴氟苯生产厂家、用苯合成三溴苯、间溴氟苯与氰化亚铜、溴氯甲烷、间溴氟苯和正丁基锂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b6501f9ae45a0" w:history="1">
      <w:r>
        <w:rPr>
          <w:rStyle w:val="Hyperlink"/>
        </w:rPr>
        <w:t>2025-2031年全球与中国间溴氟苯市场全面调研与发展趋势预测报告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JianXiuFuBenWeiLaiFaZhanQuShi.html" TargetMode="External" Id="Rc1eba47172f4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JianXiuFuBenWeiLaiFaZhanQuShi.html" TargetMode="External" Id="Rb52b6501f9ae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2025-04-23T02:33:00Z</dcterms:created>
  <dcterms:modified xsi:type="dcterms:W3CDTF">2025-04-23T03:33:00Z</dcterms:modified>
  <dc:subject>2025-2031年全球与中国间溴氟苯市场全面调研与发展趋势预测报告</dc:subject>
  <dc:title>2025-2031年全球与中国间溴氟苯市场全面调研与发展趋势预测报告</dc:title>
  <cp:keywords>2025-2031年全球与中国间溴氟苯市场全面调研与发展趋势预测报告</cp:keywords>
  <dc:description>2025-2031年全球与中国间溴氟苯市场全面调研与发展趋势预测报告</dc:description>
</cp:coreProperties>
</file>