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b919ddc324644" w:history="1">
              <w:r>
                <w:rPr>
                  <w:rStyle w:val="Hyperlink"/>
                </w:rPr>
                <w:t>2026-2032年中国颗粒尿素市场分析与发展前景预测报告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b919ddc324644" w:history="1">
              <w:r>
                <w:rPr>
                  <w:rStyle w:val="Hyperlink"/>
                </w:rPr>
                <w:t>2026-2032年中国颗粒尿素市场分析与发展前景预测报告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b919ddc324644" w:history="1">
                <w:r>
                  <w:rPr>
                    <w:rStyle w:val="Hyperlink"/>
                  </w:rPr>
                  <w:t>https://www.20087.com/0/77/KeLiNiaoSuShiChangQianJingFenXi.html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尿素是氮肥市场的主流产品，凭借含氮量高、物理性能稳定、便于机械化施用等优势，在农业生产中占据核心地位。目前，颗粒尿素以CO₂和NH₃为原料，经高压合成、造粒与包膜处理，形成流动性好、抗结块的球形颗粒。部分高端产品引入缓释包膜（如硫包衣、聚合物涂层）或添加硝化抑制剂，以提升氮素利用效率并减少环境污染。然而，传统颗粒尿素在田间施用过程中仍存在挥发损失大、淋溶风险高等问题，尤其在高温多雨地区表现显著。此外，全球能源价格波动直接影响合成氨成本，进而传导至尿素生产端，导致市场价格频繁震荡，影响农户采购决策稳定性。</w:t>
      </w:r>
      <w:r>
        <w:rPr>
          <w:rFonts w:hint="eastAsia"/>
        </w:rPr>
        <w:br/>
      </w:r>
      <w:r>
        <w:rPr>
          <w:rFonts w:hint="eastAsia"/>
        </w:rPr>
        <w:t>　　未来，颗粒尿素将加速向精准农业与绿色低碳方向转型。智能控释技术将结合土壤传感器与气象数据，实现按需释放氮素，最大限度匹配作物生长周期。生物基包膜材料与纳米载体技术有望替代石油基涂层，降低环境足迹。在碳中和背景下，绿氢制氨耦合碳捕集工艺可能重塑尿素生产路径，推动“零碳尿素”商业化。同时，尿素产品将更深度融入数字农服体系，通过二维码追溯养分释放曲线与施用建议，提升农户科学施肥水平。长远看，颗粒尿素将从单一营养供给品进化为“肥料—环境—数据”三位一体的智慧农业投入品，在保障粮食安全与生态可持续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b919ddc324644" w:history="1">
        <w:r>
          <w:rPr>
            <w:rStyle w:val="Hyperlink"/>
          </w:rPr>
          <w:t>2026-2032年中国颗粒尿素市场分析与发展前景预测报告</w:t>
        </w:r>
      </w:hyperlink>
      <w:r>
        <w:rPr>
          <w:rFonts w:hint="eastAsia"/>
        </w:rPr>
        <w:t>》系统研究了颗粒尿素行业的市场运行态势，并对未来发展趋势进行了科学预测。报告包括行业基础知识、国内外环境分析、运行数据解读及产业链梳理，同时探讨了颗粒尿素市场竞争格局与重点企业的表现。基于对颗粒尿素行业的全面分析，报告展望了颗粒尿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中国不同产品类型颗粒尿素增长趋势2021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小颗粒</w:t>
      </w:r>
      <w:r>
        <w:rPr>
          <w:rFonts w:hint="eastAsia"/>
        </w:rPr>
        <w:br/>
      </w:r>
      <w:r>
        <w:rPr>
          <w:rFonts w:hint="eastAsia"/>
        </w:rPr>
        <w:t>　　　　1.2.3 大颗粒</w:t>
      </w:r>
      <w:r>
        <w:rPr>
          <w:rFonts w:hint="eastAsia"/>
        </w:rPr>
        <w:br/>
      </w:r>
      <w:r>
        <w:rPr>
          <w:rFonts w:hint="eastAsia"/>
        </w:rPr>
        <w:t>　　1.3 按照不同工艺，颗粒尿素主要可以分为如下几个类别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中国不同工艺颗粒尿素增长趋势2021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普通尿素</w:t>
      </w:r>
      <w:r>
        <w:rPr>
          <w:rFonts w:hint="eastAsia"/>
        </w:rPr>
        <w:br/>
      </w:r>
      <w:r>
        <w:rPr>
          <w:rFonts w:hint="eastAsia"/>
        </w:rPr>
        <w:t>　　　　1.3.3 缓控释尿素</w:t>
      </w:r>
      <w:r>
        <w:rPr>
          <w:rFonts w:hint="eastAsia"/>
        </w:rPr>
        <w:br/>
      </w:r>
      <w:r>
        <w:rPr>
          <w:rFonts w:hint="eastAsia"/>
        </w:rPr>
        <w:t>　　　　1.3.4 稳定性尿素颗粒</w:t>
      </w:r>
      <w:r>
        <w:rPr>
          <w:rFonts w:hint="eastAsia"/>
        </w:rPr>
        <w:br/>
      </w:r>
      <w:r>
        <w:rPr>
          <w:rFonts w:hint="eastAsia"/>
        </w:rPr>
        <w:t>　　1.4 按照不同功能，颗粒尿素主要可以分为如下几个类别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中国不同功能颗粒尿素增长趋势2021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煤制尿素</w:t>
      </w:r>
      <w:r>
        <w:rPr>
          <w:rFonts w:hint="eastAsia"/>
        </w:rPr>
        <w:br/>
      </w:r>
      <w:r>
        <w:rPr>
          <w:rFonts w:hint="eastAsia"/>
        </w:rPr>
        <w:t>　　　　1.4.3 气制尿素</w:t>
      </w:r>
      <w:r>
        <w:rPr>
          <w:rFonts w:hint="eastAsia"/>
        </w:rPr>
        <w:br/>
      </w:r>
      <w:r>
        <w:rPr>
          <w:rFonts w:hint="eastAsia"/>
        </w:rPr>
        <w:t>　　1.5 从不同应用，颗粒尿素主要包括如下几个方面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中国不同应用颗粒尿素增长趋势2021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1.6 中国颗粒尿素发展现状及未来趋势（2021-2032）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中国市场颗粒尿素收入及增长率（2021-2032）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中国市场颗粒尿素销量及增长率（2021-2032）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中国市场主要颗粒尿素厂商分析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中国市场主要厂商颗粒尿素销量及市场占有率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中国市场主要厂商颗粒尿素销量（2021-2026）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中国市场主要厂商颗粒尿素收入及市场占有率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中国市场主要厂商颗粒尿素收入（2021-2026）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中国市场主要厂商颗粒尿素收入市场份额（2021-2026）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2025年中国市场主要厂商颗粒尿素收入排名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中国市场主要厂商颗粒尿素价格（2021-2026）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中国市场主要厂商颗粒尿素总部及产地分布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中国市场主要厂商成立时间及颗粒尿素商业化日期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中国市场主要厂商颗粒尿素产品类型及应用</w:t>
      </w:r>
      <w:r>
        <w:rPr>
          <w:rFonts w:hint="eastAsia"/>
        </w:rPr>
        <w:br/>
      </w:r>
      <w:r>
        <w:rPr>
          <w:rFonts w:hint="eastAsia"/>
        </w:rPr>
        <w:t>　　2.7 颗粒尿素行业集中度、竞争程度分析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颗粒尿素行业集中度分析：2025年中国Top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中国市场颗粒尿素第一梯队、第二梯队和第三梯队厂商（品牌）及2025年市场份额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不同产品类型颗粒尿素分析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中国市场不同产品类型颗粒尿素销量（2021-2032）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中国市场不同产品类型颗粒尿素销量及市场份额（2021-2026）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中国市场不同产品类型颗粒尿素销量预测（2027-2032）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中国市场不同产品类型颗粒尿素规模（2021-2032）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中国市场不同产品类型颗粒尿素规模及市场份额（2021-2026）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中国市场不同产品类型颗粒尿素规模预测（2027-2032）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中国市场不同产品类型颗粒尿素价格走势（2021-2032）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不同应用颗粒尿素分析</w:t>
      </w:r>
      <w:r>
        <w:rPr>
          <w:rFonts w:hint="eastAsia"/>
        </w:rPr>
        <w:br/>
      </w:r>
      <w:r>
        <w:rPr>
          <w:rFonts w:hint="eastAsia"/>
        </w:rPr>
        <w:t>　　5.1 中国市场不同应用颗粒尿素销量（2021-2032）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中国市场不同应用颗粒尿素销量及市场份额（2021-2026）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中国市场不同应用颗粒尿素销量预测（2027-2032）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中国市场不同应用颗粒尿素规模（2021-2032）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中国市场不同应用颗粒尿素规模及市场份额（2021-2026）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中国市场不同应用颗粒尿素规模预测（2027-2032）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中国市场不同应用颗粒尿素价格走势（2021-2032）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颗粒尿素行业发展分析---发展趋势</w:t>
      </w:r>
      <w:r>
        <w:rPr>
          <w:rFonts w:hint="eastAsia"/>
        </w:rPr>
        <w:br/>
      </w:r>
      <w:r>
        <w:rPr>
          <w:rFonts w:hint="eastAsia"/>
        </w:rPr>
        <w:t>　　6.2 颗粒尿素行业发展分析---厂商壁垒</w:t>
      </w:r>
      <w:r>
        <w:rPr>
          <w:rFonts w:hint="eastAsia"/>
        </w:rPr>
        <w:br/>
      </w:r>
      <w:r>
        <w:rPr>
          <w:rFonts w:hint="eastAsia"/>
        </w:rPr>
        <w:t>　　6.3 颗粒尿素行业发展分析---驱动因素</w:t>
      </w:r>
      <w:r>
        <w:rPr>
          <w:rFonts w:hint="eastAsia"/>
        </w:rPr>
        <w:br/>
      </w:r>
      <w:r>
        <w:rPr>
          <w:rFonts w:hint="eastAsia"/>
        </w:rPr>
        <w:t>　　6.4 颗粒尿素行业发展分析---制约因素</w:t>
      </w:r>
      <w:r>
        <w:rPr>
          <w:rFonts w:hint="eastAsia"/>
        </w:rPr>
        <w:br/>
      </w:r>
      <w:r>
        <w:rPr>
          <w:rFonts w:hint="eastAsia"/>
        </w:rPr>
        <w:t>　　6.5 颗粒尿素中国企业SWOT分析</w:t>
      </w:r>
      <w:r>
        <w:rPr>
          <w:rFonts w:hint="eastAsia"/>
        </w:rPr>
        <w:br/>
      </w:r>
      <w:r>
        <w:rPr>
          <w:rFonts w:hint="eastAsia"/>
        </w:rPr>
        <w:t>　　6.6 颗粒尿素行业发展分析---行业政策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颗粒尿素行业产业链简介</w:t>
      </w:r>
      <w:r>
        <w:rPr>
          <w:rFonts w:hint="eastAsia"/>
        </w:rPr>
        <w:br/>
      </w:r>
      <w:r>
        <w:rPr>
          <w:rFonts w:hint="eastAsia"/>
        </w:rPr>
        <w:t>　　7.2 颗粒尿素产业链分析-上游</w:t>
      </w:r>
      <w:r>
        <w:rPr>
          <w:rFonts w:hint="eastAsia"/>
        </w:rPr>
        <w:br/>
      </w:r>
      <w:r>
        <w:rPr>
          <w:rFonts w:hint="eastAsia"/>
        </w:rPr>
        <w:t>　　7.3 颗粒尿素产业链分析-中游</w:t>
      </w:r>
      <w:r>
        <w:rPr>
          <w:rFonts w:hint="eastAsia"/>
        </w:rPr>
        <w:br/>
      </w:r>
      <w:r>
        <w:rPr>
          <w:rFonts w:hint="eastAsia"/>
        </w:rPr>
        <w:t>　　7.4 颗粒尿素产业链分析-下游</w:t>
      </w:r>
      <w:r>
        <w:rPr>
          <w:rFonts w:hint="eastAsia"/>
        </w:rPr>
        <w:br/>
      </w:r>
      <w:r>
        <w:rPr>
          <w:rFonts w:hint="eastAsia"/>
        </w:rPr>
        <w:t>　　7.5 颗粒尿素行业采购模式</w:t>
      </w:r>
      <w:r>
        <w:rPr>
          <w:rFonts w:hint="eastAsia"/>
        </w:rPr>
        <w:br/>
      </w:r>
      <w:r>
        <w:rPr>
          <w:rFonts w:hint="eastAsia"/>
        </w:rPr>
        <w:t>　　7.6 颗粒尿素行业生产模式</w:t>
      </w:r>
      <w:r>
        <w:rPr>
          <w:rFonts w:hint="eastAsia"/>
        </w:rPr>
        <w:br/>
      </w:r>
      <w:r>
        <w:rPr>
          <w:rFonts w:hint="eastAsia"/>
        </w:rPr>
        <w:t>　　7.7 颗粒尿素行业销售模式及销售渠道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中国本土颗粒尿素产能、产量分析</w:t>
      </w:r>
      <w:r>
        <w:rPr>
          <w:rFonts w:hint="eastAsia"/>
        </w:rPr>
        <w:br/>
      </w:r>
      <w:r>
        <w:rPr>
          <w:rFonts w:hint="eastAsia"/>
        </w:rPr>
        <w:t>　　8.1 中国颗粒尿素供需现状及预测（2021-2032）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中国颗粒尿素产能、产量、产能利用率及发展趋势（2021-2032）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中国颗粒尿素产量、市场需求量及发展趋势（2021-2032）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中国颗粒尿素进出口分析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中国市场颗粒尿素主要进口来源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中国市场颗粒尿素主要出口目的地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中国市场主要厂商颗粒尿素销量（2021-2026）&amp;（千吨）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中国市场主要厂商颗粒尿素收入（2021-2026）&amp;（万元）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中国市场主要厂商颗粒尿素收入份额（2021-2026）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2025年中国主要生产商颗粒尿素收入排名（万元）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中国市场主要厂商颗粒尿素价格（2021-2026）&amp;（元/吨）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中国市场主要厂商颗粒尿素总部及产地分布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中国市场主要厂商成立时间及颗粒尿素商业化日期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中国市场主要厂商颗粒尿素产品类型及应用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2025年中国市场颗粒尿素主要厂商市场地位（第一梯队、第二梯队和第三梯队）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颗粒尿素市场投资、并购等现状分析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中国市场不同产品类型颗粒尿素销量（2021-2026）&amp;（千吨）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中国市场不同产品类型颗粒尿素销量预测（2027-2032）&amp;（千吨）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中国市场不同产品类型颗粒尿素销量市场份额预测（2027-2032）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中国市场不同产品类型颗粒尿素规模（2021-2026）&amp;（万元）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中国市场不同产品类型颗粒尿素规模市场份额（2021-2026）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中国市场不同产品类型颗粒尿素规模预测（2027-2032）&amp;（万元）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中国市场不同产品类型颗粒尿素规模市场份额预测（2027-2032）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中国市场不同应用颗粒尿素销量（2021-2026）&amp;（千吨）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中国市场不同应用颗粒尿素销量预测（2027-2032）&amp;（千吨）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中国市场不同应用颗粒尿素销量市场份额预测（2027-2032）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中国市场不同应用颗粒尿素规模（2021-2026）&amp;（万元）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中国市场不同应用颗粒尿素规模市场份额（2021-2026）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中国市场不同应用颗粒尿素规模预测（2027-2032）&amp;（万元）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中国市场不同应用颗粒尿素规模市场份额预测（2027-2032）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颗粒尿素行业发展分析---发展趋势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颗粒尿素行业发展分析---厂商壁垒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颗粒尿素行业发展分析---驱动因素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颗粒尿素行业发展分析---制约因素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颗粒尿素行业相关重点政策一览</w:t>
      </w:r>
      <w:r>
        <w:rPr>
          <w:rFonts w:hint="eastAsia"/>
        </w:rPr>
        <w:br/>
      </w:r>
      <w:r>
        <w:rPr>
          <w:rFonts w:hint="eastAsia"/>
        </w:rPr>
        <w:t>　　表 172： 颗粒尿素行业供应链分析</w:t>
      </w:r>
      <w:r>
        <w:rPr>
          <w:rFonts w:hint="eastAsia"/>
        </w:rPr>
        <w:br/>
      </w:r>
      <w:r>
        <w:rPr>
          <w:rFonts w:hint="eastAsia"/>
        </w:rPr>
        <w:t>　　表 173： 颗粒尿素上游原料供应商</w:t>
      </w:r>
      <w:r>
        <w:rPr>
          <w:rFonts w:hint="eastAsia"/>
        </w:rPr>
        <w:br/>
      </w:r>
      <w:r>
        <w:rPr>
          <w:rFonts w:hint="eastAsia"/>
        </w:rPr>
        <w:t>　　表 174： 颗粒尿素行业主要下游客户</w:t>
      </w:r>
      <w:r>
        <w:rPr>
          <w:rFonts w:hint="eastAsia"/>
        </w:rPr>
        <w:br/>
      </w:r>
      <w:r>
        <w:rPr>
          <w:rFonts w:hint="eastAsia"/>
        </w:rPr>
        <w:t>　　表 175： 颗粒尿素典型经销商</w:t>
      </w:r>
      <w:r>
        <w:rPr>
          <w:rFonts w:hint="eastAsia"/>
        </w:rPr>
        <w:br/>
      </w:r>
      <w:r>
        <w:rPr>
          <w:rFonts w:hint="eastAsia"/>
        </w:rPr>
        <w:t>　　表 176： 中国颗粒尿素产量、销量、进口量及出口量（2021-2026）&amp;（千吨）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中国颗粒尿素产量、销量、进口量及出口量预测（2027-2032）&amp;（千吨）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中国市场颗粒尿素主要进口来源</w:t>
      </w:r>
      <w:r>
        <w:rPr>
          <w:rFonts w:hint="eastAsia"/>
        </w:rPr>
        <w:br/>
      </w:r>
      <w:r>
        <w:rPr>
          <w:rFonts w:hint="eastAsia"/>
        </w:rPr>
        <w:t>　　表 179： 中国市场颗粒尿素主要出口目的地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颗粒尿素产品图片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中国不同产品类型颗粒尿素市场规模市场份额2025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小颗粒产品图片</w:t>
      </w:r>
      <w:r>
        <w:rPr>
          <w:rFonts w:hint="eastAsia"/>
        </w:rPr>
        <w:br/>
      </w:r>
      <w:r>
        <w:rPr>
          <w:rFonts w:hint="eastAsia"/>
        </w:rPr>
        <w:t>　　图 4： 大颗粒产品图片</w:t>
      </w:r>
      <w:r>
        <w:rPr>
          <w:rFonts w:hint="eastAsia"/>
        </w:rPr>
        <w:br/>
      </w:r>
      <w:r>
        <w:rPr>
          <w:rFonts w:hint="eastAsia"/>
        </w:rPr>
        <w:t>　　图 5： 中国不同工艺颗粒尿素市场规模市场份额2025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普通尿素产品图片</w:t>
      </w:r>
      <w:r>
        <w:rPr>
          <w:rFonts w:hint="eastAsia"/>
        </w:rPr>
        <w:br/>
      </w:r>
      <w:r>
        <w:rPr>
          <w:rFonts w:hint="eastAsia"/>
        </w:rPr>
        <w:t>　　图 7： 缓控释尿素产品图片</w:t>
      </w:r>
      <w:r>
        <w:rPr>
          <w:rFonts w:hint="eastAsia"/>
        </w:rPr>
        <w:br/>
      </w:r>
      <w:r>
        <w:rPr>
          <w:rFonts w:hint="eastAsia"/>
        </w:rPr>
        <w:t>　　图 8： 稳定性尿素颗粒产品图片</w:t>
      </w:r>
      <w:r>
        <w:rPr>
          <w:rFonts w:hint="eastAsia"/>
        </w:rPr>
        <w:br/>
      </w:r>
      <w:r>
        <w:rPr>
          <w:rFonts w:hint="eastAsia"/>
        </w:rPr>
        <w:t>　　图 9： 中国不同功能颗粒尿素市场规模市场份额2025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煤制尿素产品图片</w:t>
      </w:r>
      <w:r>
        <w:rPr>
          <w:rFonts w:hint="eastAsia"/>
        </w:rPr>
        <w:br/>
      </w:r>
      <w:r>
        <w:rPr>
          <w:rFonts w:hint="eastAsia"/>
        </w:rPr>
        <w:t>　　图 11： 气制尿素产品图片</w:t>
      </w:r>
      <w:r>
        <w:rPr>
          <w:rFonts w:hint="eastAsia"/>
        </w:rPr>
        <w:br/>
      </w:r>
      <w:r>
        <w:rPr>
          <w:rFonts w:hint="eastAsia"/>
        </w:rPr>
        <w:t>　　图 12： 中国不同应用颗粒尿素市场份额2025 &amp; 2032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中国市场颗粒尿素市场规模，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中国市场颗粒尿素收入及增长率（2021-2032）&amp;（万元）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中国市场颗粒尿素销量及增长率（2021-2032）&amp;（千吨）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2025年中国市场主要厂商颗粒尿素销量市场份额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2025年中国市场主要厂商颗粒尿素收入市场份额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2025年中国市场前五大厂商颗粒尿素市场份额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2025年中国市场颗粒尿素第一梯队、第二梯队和第三梯队厂商（品牌）及市场份额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中国市场不同产品类型颗粒尿素价格走势（2021-2032）&amp;（元/吨）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中国市场不同应用颗粒尿素价格走势（2021-2032）&amp;（元/吨）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颗粒尿素中国企业SWOT分析</w:t>
      </w:r>
      <w:r>
        <w:rPr>
          <w:rFonts w:hint="eastAsia"/>
        </w:rPr>
        <w:br/>
      </w:r>
      <w:r>
        <w:rPr>
          <w:rFonts w:hint="eastAsia"/>
        </w:rPr>
        <w:t>　　图 25： 颗粒尿素产业链</w:t>
      </w:r>
      <w:r>
        <w:rPr>
          <w:rFonts w:hint="eastAsia"/>
        </w:rPr>
        <w:br/>
      </w:r>
      <w:r>
        <w:rPr>
          <w:rFonts w:hint="eastAsia"/>
        </w:rPr>
        <w:t>　　图 26： 颗粒尿素行业采购模式分析</w:t>
      </w:r>
      <w:r>
        <w:rPr>
          <w:rFonts w:hint="eastAsia"/>
        </w:rPr>
        <w:br/>
      </w:r>
      <w:r>
        <w:rPr>
          <w:rFonts w:hint="eastAsia"/>
        </w:rPr>
        <w:t>　　图 27： 颗粒尿素行业生产模式分析</w:t>
      </w:r>
      <w:r>
        <w:rPr>
          <w:rFonts w:hint="eastAsia"/>
        </w:rPr>
        <w:br/>
      </w:r>
      <w:r>
        <w:rPr>
          <w:rFonts w:hint="eastAsia"/>
        </w:rPr>
        <w:t>　　图 28： 颗粒尿素行业销售模式分析</w:t>
      </w:r>
      <w:r>
        <w:rPr>
          <w:rFonts w:hint="eastAsia"/>
        </w:rPr>
        <w:br/>
      </w:r>
      <w:r>
        <w:rPr>
          <w:rFonts w:hint="eastAsia"/>
        </w:rPr>
        <w:t>　　图 29： 中国颗粒尿素产能、产量、产能利用率及发展趋势（2021-2032）&amp;（千吨）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中国颗粒尿素产量、市场需求量及发展趋势（2021-2032）&amp;（千吨）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b919ddc324644" w:history="1">
        <w:r>
          <w:rPr>
            <w:rStyle w:val="Hyperlink"/>
          </w:rPr>
          <w:t>2026-2032年中国颗粒尿素市场分析与发展前景预测报告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b919ddc324644" w:history="1">
        <w:r>
          <w:rPr>
            <w:rStyle w:val="Hyperlink"/>
          </w:rPr>
          <w:t>https://www.20087.com/0/77/KeLiNiaoSuShiChangQianJingFenXi.html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颗粒、中煤大颗粒尿素、大颗粒尿素价格行情最新价格、昊源中颗粒尿素、尿素小颗粒和大颗粒哪个更好、聚谷氨酸大颗粒尿素、尿素是颗粒还是粉末的、颗粒尿素装罐车有什么辅助设备、尿素颗粒大小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f25750ca745bb" w:history="1">
      <w:r>
        <w:rPr>
          <w:rStyle w:val="Hyperlink"/>
        </w:rPr>
        <w:t>2026-2032年中国颗粒尿素市场分析与发展前景预测报告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KeLiNiaoSuShiChangQianJingFenXi.html" TargetMode="External" Id="R377b919ddc32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KeLiNiaoSuShiChangQianJingFenXi.html" TargetMode="External" Id="Rd6cf25750ca7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2026-01-21T03:18:38Z</dcterms:created>
  <dcterms:modified xsi:type="dcterms:W3CDTF">2026-01-21T04:18:38Z</dcterms:modified>
  <dc:subject>2026-2032年中国颗粒尿素市场分析与发展前景预测报告</dc:subject>
  <dc:title>2026-2032年中国颗粒尿素市场分析与发展前景预测报告</dc:title>
  <cp:keywords>2026-2032年中国颗粒尿素市场分析与发展前景预测报告</cp:keywords>
  <dc:description>2026-2032年中国颗粒尿素市场分析与发展前景预测报告</dc:description>
</cp:coreProperties>
</file>