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ec938d84747ae" w:history="1">
              <w:r>
                <w:rPr>
                  <w:rStyle w:val="Hyperlink"/>
                </w:rPr>
                <w:t>2024-2030年全球与中国飞行相机行业现状深度调研与发展趋势报告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ec938d84747ae" w:history="1">
              <w:r>
                <w:rPr>
                  <w:rStyle w:val="Hyperlink"/>
                </w:rPr>
                <w:t>2024-2030年全球与中国飞行相机行业现状深度调研与发展趋势报告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ec938d84747ae" w:history="1">
                <w:r>
                  <w:rPr>
                    <w:rStyle w:val="Hyperlink"/>
                  </w:rPr>
                  <w:t>https://www.20087.com/0/07/FeiXingXiangJiFaZhanQuShiFenXi.html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相机是搭载有摄影设备的无人驾驶飞行器，广泛应用于航拍、影视制作、地理测绘等领域。近年来，随着无人机技术的发展和成本的降低，飞行相机已经成为摄影爱好者和专业人士的常用工具。这些设备通常配备有高清摄像头、稳定云台等组件，能够拍摄出高质量的照片和视频。同时，随着飞行控制软件的不断完善，飞行相机的操作变得更加简便，即便是新手也能轻松掌握。</w:t>
      </w:r>
      <w:r>
        <w:rPr>
          <w:rFonts w:hint="eastAsia"/>
        </w:rPr>
        <w:br/>
      </w:r>
      <w:r>
        <w:rPr>
          <w:rFonts w:hint="eastAsia"/>
        </w:rPr>
        <w:t>　　未来，飞行相机的技术将更加注重智能化和安全性。市场调研网认为，随着计算机视觉和机器学习技术的进步，飞行相机将能够实现更加精确的目标跟踪和避障功能，提高拍摄效果的同时确保飞行安全。此外，随着法规的完善，飞行相机将集成更多的安全特性，如自动返航、电子围栏等功能，以遵守当地的航空规定。同时，随着消费者对于创意拍摄的需求增加，飞行相机还将提供更多创新的拍摄模式和后期编辑功能，满足多样化的内容创作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0ec938d84747ae" w:history="1">
        <w:r>
          <w:rPr>
            <w:rStyle w:val="Hyperlink"/>
          </w:rPr>
          <w:t>2024-2030年全球与中国飞行相机行业现状深度调研与发展趋势报告</w:t>
        </w:r>
      </w:hyperlink>
      <w:r>
        <w:rPr>
          <w:rFonts w:hint="eastAsia"/>
        </w:rPr>
        <w:t>》，2024年飞行相机行业市场规模达 亿元，预计2030年市场规模将达 亿元，期间年均复合增长率（CAGR）达 %。报告基于详实数据，从市场规模、需求变化及价格动态等维度，全面解析了飞行相机行业的现状与发展趋势，并对飞行相机产业链各环节进行了系统性探讨。报告科学预测了飞行相机行业未来发展方向，重点分析了飞行相机技术现状及创新路径，同时聚焦飞行相机重点企业的经营表现，评估了市场竞争格局、品牌影响力及市场集中度。通过对细分市场的深入研究及SWOT分析，报告揭示了飞行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飞行相机行业简介</w:t>
      </w:r>
      <w:r>
        <w:rPr>
          <w:rFonts w:hint="eastAsia"/>
        </w:rPr>
        <w:br/>
      </w:r>
      <w:r>
        <w:rPr>
          <w:rFonts w:hint="eastAsia"/>
        </w:rPr>
        <w:t>　　　　1.1.1 飞行相机行业界定及分类</w:t>
      </w:r>
      <w:r>
        <w:rPr>
          <w:rFonts w:hint="eastAsia"/>
        </w:rPr>
        <w:br/>
      </w:r>
      <w:r>
        <w:rPr>
          <w:rFonts w:hint="eastAsia"/>
        </w:rPr>
        <w:t>　　　　1.1.2 飞行相机行业特征</w:t>
      </w:r>
      <w:r>
        <w:rPr>
          <w:rFonts w:hint="eastAsia"/>
        </w:rPr>
        <w:br/>
      </w:r>
      <w:r>
        <w:rPr>
          <w:rFonts w:hint="eastAsia"/>
        </w:rPr>
        <w:t>　　1.2 飞行相机产品主要分类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不同种类飞行相机价格走势（2018-2030年）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飞行相机主要应用领域分析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悬挂式滑翔运动</w:t>
      </w:r>
      <w:r>
        <w:rPr>
          <w:rFonts w:hint="eastAsia"/>
        </w:rPr>
        <w:br/>
      </w:r>
      <w:r>
        <w:rPr>
          <w:rFonts w:hint="eastAsia"/>
        </w:rPr>
        <w:t>　　　　1.3.2 跳伞</w:t>
      </w:r>
      <w:r>
        <w:rPr>
          <w:rFonts w:hint="eastAsia"/>
        </w:rPr>
        <w:br/>
      </w:r>
      <w:r>
        <w:rPr>
          <w:rFonts w:hint="eastAsia"/>
        </w:rPr>
        <w:t>　　　　1.3.3 滑翔伞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全球飞行相机供需现状及预测（2018-2030年）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全球飞行相机产能、产量、产能利用率及发展趋势（2018-2030年）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全球飞行相机产量、表观消费量及发展趋势（2018-2030年）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全球飞行相机产量、市场需求量及发展趋势（2018-2030年）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中国飞行相机供需现状及预测（2018-2030年）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中国飞行相机产能、产量、产能利用率及发展趋势（2018-2030年）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中国飞行相机产量、表观消费量及发展趋势（2018-2030年）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中国飞行相机产量、市场需求量及发展趋势（2018-2030年）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飞行相机中国及欧美日等行业政策分析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全球与中国主要厂商飞行相机产量、产值及竞争分析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全球市场飞行相机主要厂商2022和2023年产量、产值及市场份额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全球市场飞行相机主要厂商2022和2023年产量列表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全球市场飞行相机主要厂商2022和2023年产值列表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全球市场飞行相机主要厂商2022和2023年产品价格列表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中国市场飞行相机主要厂商2022和2023年产量、产值及市场份额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中国市场飞行相机主要厂商2022和2023年产量列表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中国市场飞行相机主要厂商2022和2023年产值列表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飞行相机厂商产地分布及商业化日期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飞行相机行业集中度、竞争程度分析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飞行相机行业集中度分析</w:t>
      </w:r>
      <w:r>
        <w:rPr>
          <w:rFonts w:hint="eastAsia"/>
        </w:rPr>
        <w:br/>
      </w:r>
      <w:r>
        <w:rPr>
          <w:rFonts w:hint="eastAsia"/>
        </w:rPr>
        <w:t>　　　　2.4.2 飞行相机行业竞争程度分析</w:t>
      </w:r>
      <w:r>
        <w:rPr>
          <w:rFonts w:hint="eastAsia"/>
        </w:rPr>
        <w:br/>
      </w:r>
      <w:r>
        <w:rPr>
          <w:rFonts w:hint="eastAsia"/>
        </w:rPr>
        <w:t>　　2.5 飞行相机全球领先企业SWOT分析</w:t>
      </w:r>
      <w:r>
        <w:rPr>
          <w:rFonts w:hint="eastAsia"/>
        </w:rPr>
        <w:br/>
      </w:r>
      <w:r>
        <w:rPr>
          <w:rFonts w:hint="eastAsia"/>
        </w:rPr>
        <w:t>　　2.6 飞行相机中国企业SWOT分析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从生产角度分析全球主要地区飞行相机产量、产值、市场份额、增长率及发展趋势（2018-2030年）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全球主要地区飞行相机产量、产值及市场份额（2018-2030年）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全球主要地区飞行相机产量及市场份额（2018-2030年）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全球主要地区飞行相机产值及市场份额（2018-2030年）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中国市场飞行相机2024-2030年产量、产值及增长率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美国市场飞行相机2024-2030年产量、产值及增长率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欧洲市场飞行相机2024-2030年产量、产值及增长率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日本市场飞行相机2024-2030年产量、产值及增长率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东南亚市场飞行相机2024-2030年产量、产值及增长率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印度市场飞行相机2024-2030年产量、产值及增长率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从消费角度分析全球主要地区飞行相机消费量、市场份额及发展趋势（2018-2030年）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全球主要地区飞行相机消费量、市场份额及发展预测（2018-2030年）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中国市场飞行相机2018-2030年消费量、增长率及发展预测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美国市场飞行相机2018-2030年消费量、增长率及发展预测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欧洲市场飞行相机2018-2030年消费量、增长率及发展预测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日本市场飞行相机2018-2030年消费量、增长率及发展预测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东南亚市场飞行相机2018-2030年消费量、增长率及发展预测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印度市场飞行相机2024-2030年消费量增长率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全球与中国飞行相机主要生产商分析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重点企业（1）飞行相机产品规格、参数及特点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重点企业（1）飞行相机产品规格及价格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重点企业（1）飞行相机产能、产量、产值、价格及毛利率（2018-2023年）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重点企业（2）飞行相机产品规格、参数及特点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重点企业（2）飞行相机产品规格及价格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重点企业（2）飞行相机产能、产量、产值、价格及毛利率（2018-2023年）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重点企业（3）飞行相机产品规格、参数及特点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重点企业（3）飞行相机产品规格及价格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重点企业（3）飞行相机产能、产量、产值、价格及毛利率（2018-2023年）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重点企业（4）飞行相机产品规格、参数及特点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重点企业（4）飞行相机产品规格及价格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重点企业（4）飞行相机产能、产量、产值、价格及毛利率（2018-2023年）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重点企业（5）飞行相机产品规格、参数及特点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重点企业（5）飞行相机产品规格及价格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重点企业（5）飞行相机产能、产量、产值、价格及毛利率（2018-2023年）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不同类型飞行相机产量、价格、产值及市场份额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全球市场不同类型飞行相机产量、产值及市场份额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全球市场飞行相机不同类型飞行相机产量及市场份额（2018-2030年）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全球市场不同类型飞行相机产值、市场份额（2018-2030年）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全球市场不同类型飞行相机价格走势（2018-2030年）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中国市场飞行相机主要分类产量、产值及市场份额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中国市场飞行相机主要分类产量及市场份额及（2018-2030年）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中国市场飞行相机主要分类产值、市场份额（2018-2030年）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中国市场飞行相机主要分类价格走势（2018-2030年）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飞行相机上游原料及下游主要应用领域分析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飞行相机产业链分析</w:t>
      </w:r>
      <w:r>
        <w:rPr>
          <w:rFonts w:hint="eastAsia"/>
        </w:rPr>
        <w:br/>
      </w:r>
      <w:r>
        <w:rPr>
          <w:rFonts w:hint="eastAsia"/>
        </w:rPr>
        <w:t>　　7.2 飞行相机产业上游供应分析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全球市场飞行相机下游主要应用领域消费量、市场份额及增长率（2018-2030年）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中国市场飞行相机主要应用领域消费量、市场份额及增长率（2018-2030年）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中国市场飞行相机产量、消费量、进出口分析及未来趋势（2018-2030年）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中国市场飞行相机产量、消费量、进出口分析及未来趋势（2018-2030年）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中国市场飞行相机进出口贸易趋势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中国市场飞行相机主要进口来源</w:t>
      </w:r>
      <w:r>
        <w:rPr>
          <w:rFonts w:hint="eastAsia"/>
        </w:rPr>
        <w:br/>
      </w:r>
      <w:r>
        <w:rPr>
          <w:rFonts w:hint="eastAsia"/>
        </w:rPr>
        <w:t>　　8.4 中国市场飞行相机主要出口目的地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中国市场飞行相机主要地区分布</w:t>
      </w:r>
      <w:r>
        <w:rPr>
          <w:rFonts w:hint="eastAsia"/>
        </w:rPr>
        <w:br/>
      </w:r>
      <w:r>
        <w:rPr>
          <w:rFonts w:hint="eastAsia"/>
        </w:rPr>
        <w:t>　　9.1 中国飞行相机生产地区分布</w:t>
      </w:r>
      <w:r>
        <w:rPr>
          <w:rFonts w:hint="eastAsia"/>
        </w:rPr>
        <w:br/>
      </w:r>
      <w:r>
        <w:rPr>
          <w:rFonts w:hint="eastAsia"/>
        </w:rPr>
        <w:t>　　9.2 中国飞行相机消费地区分布</w:t>
      </w:r>
      <w:r>
        <w:rPr>
          <w:rFonts w:hint="eastAsia"/>
        </w:rPr>
        <w:br/>
      </w:r>
      <w:r>
        <w:rPr>
          <w:rFonts w:hint="eastAsia"/>
        </w:rPr>
        <w:t>　　9.3 中国飞行相机市场集中度及发展趋势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飞行相机技术及相关行业技术发展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国内市场飞行相机销售渠道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国内市场飞行相机未来销售模式及销售渠道的趋势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企业海外飞行相机销售渠道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欧美日等地区飞行相机销售渠道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欧美日等地区飞行相机未来销售模式及销售渠道的趋势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飞行相机销售/营销策略建议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飞行相机产品市场定位及目标消费者分析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飞行相机产品图片</w:t>
      </w:r>
      <w:r>
        <w:rPr>
          <w:rFonts w:hint="eastAsia"/>
        </w:rPr>
        <w:br/>
      </w:r>
      <w:r>
        <w:rPr>
          <w:rFonts w:hint="eastAsia"/>
        </w:rPr>
        <w:t>　　表 飞行相机产品分类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2023年全球不同种类飞行相机产量市场份额</w:t>
      </w:r>
      <w:r>
        <w:rPr>
          <w:rFonts w:hint="eastAsia"/>
        </w:rPr>
        <w:br/>
      </w:r>
      <w:r>
        <w:rPr>
          <w:rFonts w:hint="eastAsia"/>
        </w:rPr>
        <w:t>　　表 不同种类飞行相机价格列表及趋势（2018-2030年）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表 飞行相机主要应用领域表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全球2023年飞行相机不同应用领域消费量市场份额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全球市场飞行相机产量（万个）及增长率（2018-2030年）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全球市场飞行相机产值（万元）及增长率（2018-2030年）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中国市场飞行相机产量（万个）、增长率及发展趋势（2018-2030年）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中国市场飞行相机产值（万元）、增长率及未来发展趋势（2018-2030年）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全球飞行相机产能（万个）、产量（万个）、产能利用率及发展趋势（2018-2030年）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全球飞行相机产量（万个）、表观消费量及发展趋势（2018-2030年）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全球飞行相机产量（万个）、市场需求量及发展趋势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中国飞行相机产能（万个）、产量（万个）、产能利用率及发展趋势（2018-2030年）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中国飞行相机产量（万个）、表观消费量及发展趋势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中国飞行相机产量（万个）、市场需求量及发展趋势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全球市场飞行相机主要厂商2022和2023年产量（万个）列表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全球市场飞行相机主要厂商2022和2023年产量市场份额列表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全球市场飞行相机主要厂商2023年产量市场份额列表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全球市场飞行相机主要厂商2022年产量市场份额列表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全球市场飞行相机主要厂商2022和2023年产值（万元）列表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全球市场飞行相机主要厂商2022和2023年产值市场份额列表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全球市场飞行相机主要厂商2023年产值市场份额列表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全球市场飞行相机主要厂商2022年产值市场份额列表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全球市场飞行相机主要厂商2022和2023年产品价格列表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中国市场飞行相机主要厂商2022和2023年产量（万个）列表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中国市场飞行相机主要厂商2022和2023年产量市场份额列表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中国市场飞行相机主要厂商2023年产量市场份额列表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中国市场飞行相机主要厂商2022年产量市场份额列表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中国市场飞行相机主要厂商2022和2023年产值（万元）列表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中国市场飞行相机主要厂商2022和2023年产值市场份额列表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飞行相机厂商产地分布及商业化日期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飞行相机全球领先企业SWOT分析</w:t>
      </w:r>
      <w:r>
        <w:rPr>
          <w:rFonts w:hint="eastAsia"/>
        </w:rPr>
        <w:br/>
      </w:r>
      <w:r>
        <w:rPr>
          <w:rFonts w:hint="eastAsia"/>
        </w:rPr>
        <w:t>　　表 飞行相机中国企业SWOT分析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全球主要地区飞行相机2024-2030年产量（万个）列表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全球主要地区飞行相机2024-2030年产量市场份额列表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全球主要地区飞行相机2024-2030年产值（万元）列表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全球主要地区飞行相机2024-2030年产值市场份额列表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全球主要地区飞行相机2023年产值市场份额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中国市场飞行相机2024-2030年产量（万个）及增长率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中国市场飞行相机2024-2030年产值（万元）及增长率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美国市场飞行相机2024-2030年产量（万个）及增长率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美国市场飞行相机2024-2030年产值（万元）及增长率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欧洲市场飞行相机2024-2030年产量（万个）及增长率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欧洲市场飞行相机2024-2030年产值（万元）及增长率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日本市场飞行相机2024-2030年产量（万个）及增长率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日本市场飞行相机2024-2030年产值（万元）及增长率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东南亚市场飞行相机2024-2030年产量（万个）及增长率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东南亚市场飞行相机2024-2030年产值（万元）及增长率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印度市场飞行相机2024-2030年产量（万个）及增长率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印度市场飞行相机2024-2030年产值（万元）及增长率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全球主要地区飞行相机2024-2030年消费量（万个）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全球主要地区飞行相机2024-2030年消费量市场份额列表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全球主要地区飞行相机2023年消费量市场份额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中国市场飞行相机2018-2030年消费量（万个）、增长率及发展预测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欧洲市场飞行相机2018-2030年消费量（万个）、增长率及发展预测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日本市场飞行相机2018-2030年消费量（万个）、增长率及发展预测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东南亚市场飞行相机2018-2030年消费量（万个）、增长率及发展预测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印度市场飞行相机2018-2030年消费量（万个）、增长率及发展预测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重点企业（1）飞行相机产品规格及价格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重点企业（1）飞行相机产能（万个）、产量（万个）、产值（万元）、价格及毛利率（2018-2023年）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重点企业（1）飞行相机产量全球市场份额（2023年）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重点企业（1）飞行相机产量全球市场份额（2024年）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重点企业（2）飞行相机产品规格及价格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重点企业（2）飞行相机产能（万个）、产量（万个）、产值（万元）、价格及毛利率（2018-2023年）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重点企业（2）飞行相机产量全球市场份额（2023年）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重点企业（2）飞行相机产量全球市场份额（2024年）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重点企业（3）飞行相机产品规格及价格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重点企业（3）飞行相机产能（万个）、产量（万个）、产值（万元）、价格及毛利率（2018-2023年）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重点企业（3）飞行相机产量全球市场份额（2023年）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重点企业（3）飞行相机产量全球市场份额（2024年）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重点企业（4）飞行相机产品规格及价格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重点企业（4）飞行相机产能（万个）、产量（万个）、产值（万元）、价格及毛利率（2018-2023年）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重点企业（4）飞行相机产量全球市场份额（2023年）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重点企业（4）飞行相机产量全球市场份额（2024年）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重点企业（5）飞行相机产品规格、参数、特点及价格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重点企业（5）飞行相机产品规格及价格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重点企业（5）飞行相机产能（万个）、产量（万个）、产值（万元）、价格及毛利率（2018-2023年）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重点企业（5）飞行相机产量全球市场份额（2023年）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重点企业（5）飞行相机产量全球市场份额（2024年）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全球市场不同类型飞行相机产量（万个）（2018-2030年）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全球市场不同类型飞行相机产量市场份额（2018-2030年）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全球市场不同类型飞行相机产值（万元）（2018-2030年）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全球市场不同类型飞行相机产值市场份额（2018-2030年）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全球市场不同类型飞行相机价格走势（2018-2030年）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飞行相机产业链图</w:t>
      </w:r>
      <w:r>
        <w:rPr>
          <w:rFonts w:hint="eastAsia"/>
        </w:rPr>
        <w:br/>
      </w:r>
      <w:r>
        <w:rPr>
          <w:rFonts w:hint="eastAsia"/>
        </w:rPr>
        <w:t>　　表 飞行相机上游原料供应商及联系方式列表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全球市场飞行相机主要应用领域消费量（万个）（2018-2030年）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全球市场飞行相机主要应用领域消费量市场份额（2018-2030年）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2023年全球市场飞行相机主要应用领域消费量市场份额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全球市场飞行相机主要应用领域消费量增长率（2018-2030年）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中国市场飞行相机产量（万个）、消费量（万个）、进出口分析及未来趋势（2018-2030年）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ec938d84747ae" w:history="1">
        <w:r>
          <w:rPr>
            <w:rStyle w:val="Hyperlink"/>
          </w:rPr>
          <w:t>2024-2030年全球与中国飞行相机行业现状深度调研与发展趋势报告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ec938d84747ae" w:history="1">
        <w:r>
          <w:rPr>
            <w:rStyle w:val="Hyperlink"/>
          </w:rPr>
          <w:t>https://www.20087.com/0/07/FeiXingXiangJiFaZhanQuShiFenXi.html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热点：飞行相机十大排名、飞行相机需要报备吗、无人机相机、飞行相机属于无人机吗、运动相机多少钱、哈浮飞行相机、大疆官方旗舰店官网、飞行相机可以随便飞吗、哈浮飞行相机官网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f47a4eeb34a9e" w:history="1">
      <w:r>
        <w:rPr>
          <w:rStyle w:val="Hyperlink"/>
        </w:rPr>
        <w:t>2024-2030年全球与中国飞行相机行业现状深度调研与发展趋势报告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eiXingXiangJiFaZhanQuShiFenXi.html" TargetMode="External" Id="R680ec938d847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eiXingXiangJiFaZhanQuShiFenXi.html" TargetMode="External" Id="Rec1f47a4eeb3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2023-10-11T04:22:00Z</dcterms:created>
  <dcterms:modified xsi:type="dcterms:W3CDTF">2023-10-11T05:22:00Z</dcterms:modified>
  <dc:subject>2024-2030年全球与中国飞行相机行业现状深度调研与发展趋势报告</dc:subject>
  <dc:title>2024-2030年全球与中国飞行相机行业现状深度调研与发展趋势报告</dc:title>
  <cp:keywords>2024-2030年全球与中国飞行相机行业现状深度调研与发展趋势报告</cp:keywords>
  <dc:description>2024-2030年全球与中国飞行相机行业现状深度调研与发展趋势报告</dc:description>
</cp:coreProperties>
</file>