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094bc63ac34633" w:history="1">
              <w:r>
                <w:rPr>
                  <w:rStyle w:val="Hyperlink"/>
                </w:rPr>
                <w:t>全球与中国高吸水性聚合物行业发展研究及市场前景报告（2026-2032年）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094bc63ac34633" w:history="1">
              <w:r>
                <w:rPr>
                  <w:rStyle w:val="Hyperlink"/>
                </w:rPr>
                <w:t>全球与中国高吸水性聚合物行业发展研究及市场前景报告（2026-2032年）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5705670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094bc63ac34633" w:history="1">
                <w:r>
                  <w:rPr>
                    <w:rStyle w:val="Hyperlink"/>
                  </w:rPr>
                  <w:t>https://www.20087.com/0/67/GaoXiShuiXingJuHeWuHangYeQianJingFenXi.html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吸水性聚合物（SAP）当前主要以交联型聚丙烯酸钠盐为核心成分，广泛应用于婴儿纸尿裤、成人失禁用品、农业保水剂及电缆防水材料等领域。高吸水性聚合物核心性能指标包括吸液倍率、凝胶强度、加压下吸水能力（AUL）及液体扩散速率。主流生产工艺采用水溶液聚合或反相悬浮聚合，头部企业通过优化交联密度与表面后处理技术（如喷雾包覆）提升综合性能。然而，行业高度依赖石油基丙烯酸单体，原料价格波动直接影响成本结构；同时，SAP在卫生用品中占比高，任何性能缺陷（如返渗、结块）均会显著影响用户体验。环保方面，传统SAP不可生物降解，大量废弃产品引发 landfill 压力，促使部分品牌探索淀粉接枝或纤维素基替代方案，但吸水性能与成本仍难匹敌合成SAP。</w:t>
      </w:r>
      <w:r>
        <w:rPr>
          <w:rFonts w:hint="eastAsia"/>
        </w:rPr>
        <w:br/>
      </w:r>
      <w:r>
        <w:rPr>
          <w:rFonts w:hint="eastAsia"/>
        </w:rPr>
        <w:t>　　未来，高吸水性聚合物将加速向生物基化、功能复合化与循环设计转型。以甘油、乳酸等生物平台分子合成的新型SAP正在中试阶段，目标实现可堆肥降解而不牺牲吸水效率。在农业领域，负载缓释肥料或保水-抗菌双功能SAP将提升作物抗旱与病害防控能力。材料结构上，核壳型或梯度交联设计可优化液体吸收动力学，满足超薄卫生用品需求。回收技术方面，化学解聚回收丙烯酸单体的工艺若实现经济可行，将构建闭环路径。政策驱动下，欧盟等地区或对一次性卫生用品征收环境税，倒逼SAP绿色创新。此外，智能SAP（如pH响应型）在伤口敷料中的应用探索，将拓展其至医疗健康领域。长远看，高吸水性聚合物不仅是吸收材料，更将成为资源节约与环境友好型社会的关键功能介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094bc63ac34633" w:history="1">
        <w:r>
          <w:rPr>
            <w:rStyle w:val="Hyperlink"/>
          </w:rPr>
          <w:t>全球与中国高吸水性聚合物行业发展研究及市场前景报告（2026-2032年）</w:t>
        </w:r>
      </w:hyperlink>
      <w:r>
        <w:rPr>
          <w:rFonts w:hint="eastAsia"/>
        </w:rPr>
        <w:t>》依托权威数据资源和长期市场监测，对高吸水性聚合物市场现状进行了系统分析，并结合高吸水性聚合物行业特点对未来发展趋势作出科学预判。报告深入探讨了高吸水性聚合物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按产品类型细分，全球高吸水性聚合物市场规模2021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淀粉基SAP</w:t>
      </w:r>
      <w:r>
        <w:rPr>
          <w:rFonts w:hint="eastAsia"/>
        </w:rPr>
        <w:br/>
      </w:r>
      <w:r>
        <w:rPr>
          <w:rFonts w:hint="eastAsia"/>
        </w:rPr>
        <w:t>　　　　1.3.3 纤维素基SAP</w:t>
      </w:r>
      <w:r>
        <w:rPr>
          <w:rFonts w:hint="eastAsia"/>
        </w:rPr>
        <w:br/>
      </w:r>
      <w:r>
        <w:rPr>
          <w:rFonts w:hint="eastAsia"/>
        </w:rPr>
        <w:t>　　　　1.3.4 丙烯酸树脂SAP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按应用细分，全球高吸水性聚合物市场规模2021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婴儿尿布</w:t>
      </w:r>
      <w:r>
        <w:rPr>
          <w:rFonts w:hint="eastAsia"/>
        </w:rPr>
        <w:br/>
      </w:r>
      <w:r>
        <w:rPr>
          <w:rFonts w:hint="eastAsia"/>
        </w:rPr>
        <w:t>　　　　1.4.3 成人失禁产品</w:t>
      </w:r>
      <w:r>
        <w:rPr>
          <w:rFonts w:hint="eastAsia"/>
        </w:rPr>
        <w:br/>
      </w:r>
      <w:r>
        <w:rPr>
          <w:rFonts w:hint="eastAsia"/>
        </w:rPr>
        <w:t>　　　　1.4.4 女性卫生用品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高吸水性聚合物行业发展总体概况</w:t>
      </w:r>
      <w:r>
        <w:rPr>
          <w:rFonts w:hint="eastAsia"/>
        </w:rPr>
        <w:br/>
      </w:r>
      <w:r>
        <w:rPr>
          <w:rFonts w:hint="eastAsia"/>
        </w:rPr>
        <w:t>　　　　1.5.2 高吸水性聚合物行业发展主要特点</w:t>
      </w:r>
      <w:r>
        <w:rPr>
          <w:rFonts w:hint="eastAsia"/>
        </w:rPr>
        <w:br/>
      </w:r>
      <w:r>
        <w:rPr>
          <w:rFonts w:hint="eastAsia"/>
        </w:rPr>
        <w:t>　　　　1.5.3 高吸水性聚合物行业发展影响因素</w:t>
      </w:r>
      <w:r>
        <w:rPr>
          <w:rFonts w:hint="eastAsia"/>
        </w:rPr>
        <w:br/>
      </w:r>
      <w:r>
        <w:rPr>
          <w:rFonts w:hint="eastAsia"/>
        </w:rPr>
        <w:t>　　　　1.5.3 .1 高吸水性聚合物有利因素</w:t>
      </w:r>
      <w:r>
        <w:rPr>
          <w:rFonts w:hint="eastAsia"/>
        </w:rPr>
        <w:br/>
      </w:r>
      <w:r>
        <w:rPr>
          <w:rFonts w:hint="eastAsia"/>
        </w:rPr>
        <w:t>　　　　1.5.3 .2 高吸水性聚合物不利因素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全球市场，近三年高吸水性聚合物主要企业占有率及排名（按销量）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高吸水性聚合物主要企业在国际市场占有率（按销量，2023-2026）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2025年高吸水性聚合物主要企业在国际市场排名（按销量）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全球市场主要企业高吸水性聚合物销量（2023-2026）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全球市场，近三年高吸水性聚合物主要企业占有率及排名（按收入）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高吸水性聚合物主要企业在国际市场占有率（按收入，2023-2026）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2025年高吸水性聚合物主要企业在国际市场排名（按收入）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全球市场主要企业高吸水性聚合物销售收入（2023-2026）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全球市场主要企业高吸水性聚合物销售价格（2023-2026）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中国市场，近三年高吸水性聚合物主要企业占有率及排名（按销量）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高吸水性聚合物主要企业在中国市场占有率（按销量，2023-2026）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2025年高吸水性聚合物主要企业在中国市场排名（按销量）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中国市场主要企业高吸水性聚合物销量（2023-2026）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中国市场，近三年高吸水性聚合物主要企业占有率及排名（按收入）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高吸水性聚合物主要企业在中国市场占有率（按收入，2023-2026）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2025年高吸水性聚合物主要企业在中国市场排名（按收入）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中国市场主要企业高吸水性聚合物销售收入（2023-2026）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全球主要厂商高吸水性聚合物总部及产地分布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全球主要厂商成立时间及高吸水性聚合物商业化日期</w:t>
      </w:r>
      <w:r>
        <w:rPr>
          <w:rFonts w:hint="eastAsia"/>
        </w:rPr>
        <w:br/>
      </w:r>
      <w:r>
        <w:rPr>
          <w:rFonts w:hint="eastAsia"/>
        </w:rPr>
        <w:t>　　2.8 全球主要厂商高吸水性聚合物产品类型及应用</w:t>
      </w:r>
      <w:r>
        <w:rPr>
          <w:rFonts w:hint="eastAsia"/>
        </w:rPr>
        <w:br/>
      </w:r>
      <w:r>
        <w:rPr>
          <w:rFonts w:hint="eastAsia"/>
        </w:rPr>
        <w:t>　　2.9 高吸水性聚合物行业集中度、竞争程度分析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高吸水性聚合物行业集中度分析：2025年全球Top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全球高吸水性聚合物第一梯队、第二梯队和第三梯队生产商（品牌）及市场份额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全球高吸水性聚合物总体规模分析</w:t>
      </w:r>
      <w:r>
        <w:rPr>
          <w:rFonts w:hint="eastAsia"/>
        </w:rPr>
        <w:br/>
      </w:r>
      <w:r>
        <w:rPr>
          <w:rFonts w:hint="eastAsia"/>
        </w:rPr>
        <w:t>　　3.1 全球高吸水性聚合物供需现状及预测（2021-2032）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全球高吸水性聚合物产能、产量、产能利用率及发展趋势（2021-2032）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全球高吸水性聚合物产量、需求量及发展趋势（2021-2032）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全球主要地区高吸水性聚合物产量及发展趋势（2021-2032）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全球主要地区高吸水性聚合物产量（2021-2026）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全球主要地区高吸水性聚合物产量（2027-2032）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全球主要地区高吸水性聚合物产量市场份额（2021-2032）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中国高吸水性聚合物供需现状及预测（2021-2032）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中国高吸水性聚合物产能、产量、产能利用率及发展趋势（2021-2032）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中国高吸水性聚合物产量、市场需求量及发展趋势（2021-2032）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中国市场高吸水性聚合物进出口（2021-2032）</w:t>
      </w:r>
      <w:r>
        <w:rPr>
          <w:rFonts w:hint="eastAsia"/>
        </w:rPr>
        <w:br/>
      </w:r>
      <w:r>
        <w:rPr>
          <w:rFonts w:hint="eastAsia"/>
        </w:rPr>
        <w:t>　　3.4 全球高吸水性聚合物销量及销售额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全球市场高吸水性聚合物销售额（2021-2032）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全球市场高吸水性聚合物销量（2021-2032）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全球市场高吸水性聚合物价格趋势（2021-2032）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全球高吸水性聚合物主要地区分析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全球主要地区高吸水性聚合物市场规模分析：2021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全球主要地区高吸水性聚合物销售收入及市场份额（2021-2026）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全球主要地区高吸水性聚合物销售收入预测（2027-2032）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全球主要地区高吸水性聚合物销量分析：2021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全球主要地区高吸水性聚合物销量及市场份额（2021-2026）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全球主要地区高吸水性聚合物销量及市场份额预测（2027-2032）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北美市场高吸水性聚合物销量、收入及增长率（2021-2032）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欧洲市场高吸水性聚合物销量、收入及增长率（2021-2032）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中国市场高吸水性聚合物销量、收入及增长率（2021-2032）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日本市场高吸水性聚合物销量、收入及增长率（2021-2032）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东南亚市场高吸水性聚合物销量、收入及增长率（2021-2032）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印度市场高吸水性聚合物销量、收入及增长率（2021-2032）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南美市场高吸水性聚合物销量、收入及增长率（2021-2032）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中东市场高吸水性聚合物销量、收入及增长率（2021-2032）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重点企业（1）基本信息、高吸水性聚合物生产基地、销售区域、竞争对手及市场地位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高吸水性聚合物产品规格、参数及市场应用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高吸水性聚合物销量、收入、价格及毛利率（2021-2026）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重点企业（2）基本信息、高吸水性聚合物生产基地、销售区域、竞争对手及市场地位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高吸水性聚合物产品规格、参数及市场应用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高吸水性聚合物销量、收入、价格及毛利率（2021-2026）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重点企业（3）基本信息、高吸水性聚合物生产基地、销售区域、竞争对手及市场地位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高吸水性聚合物产品规格、参数及市场应用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高吸水性聚合物销量、收入、价格及毛利率（2021-2026）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不同产品类型高吸水性聚合物分析</w:t>
      </w:r>
      <w:r>
        <w:rPr>
          <w:rFonts w:hint="eastAsia"/>
        </w:rPr>
        <w:br/>
      </w:r>
      <w:r>
        <w:rPr>
          <w:rFonts w:hint="eastAsia"/>
        </w:rPr>
        <w:t>　　6.1 全球不同产品类型高吸水性聚合物销量（2021-2032）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全球不同产品类型高吸水性聚合物销量及市场份额（2021-2026）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全球不同产品类型高吸水性聚合物销量预测（2027-2032）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全球不同产品类型高吸水性聚合物收入（2021-2032）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全球不同产品类型高吸水性聚合物收入及市场份额（2021-2026）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全球不同产品类型高吸水性聚合物收入预测（2027-2032）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全球不同产品类型高吸水性聚合物价格走势（2021-2032）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中国不同产品类型高吸水性聚合物销量（2021-2032）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中国不同产品类型高吸水性聚合物销量及市场份额（2021-2026）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中国不同产品类型高吸水性聚合物销量预测（2027-2032）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中国不同产品类型高吸水性聚合物收入（2021-2032）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中国不同产品类型高吸水性聚合物收入及市场份额（2021-2026）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中国不同产品类型高吸水性聚合物收入预测（2027-2032）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不同应用高吸水性聚合物分析</w:t>
      </w:r>
      <w:r>
        <w:rPr>
          <w:rFonts w:hint="eastAsia"/>
        </w:rPr>
        <w:br/>
      </w:r>
      <w:r>
        <w:rPr>
          <w:rFonts w:hint="eastAsia"/>
        </w:rPr>
        <w:t>　　7.1 全球不同应用高吸水性聚合物销量（2021-2032）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全球不同应用高吸水性聚合物销量及市场份额（2021-2026）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全球不同应用高吸水性聚合物销量预测（2027-2032）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全球不同应用高吸水性聚合物收入（2021-2032）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全球不同应用高吸水性聚合物收入及市场份额（2021-2026）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全球不同应用高吸水性聚合物收入预测（2027-2032）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全球不同应用高吸水性聚合物价格走势（2021-2032）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中国不同应用高吸水性聚合物销量（2021-2032）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中国不同应用高吸水性聚合物销量及市场份额（2021-2026）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中国不同应用高吸水性聚合物销量预测（2027-2032）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中国不同应用高吸水性聚合物收入（2021-2032）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中国不同应用高吸水性聚合物收入及市场份额（2021-2026）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中国不同应用高吸水性聚合物收入预测（2027-2032）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高吸水性聚合物行业发展趋势</w:t>
      </w:r>
      <w:r>
        <w:rPr>
          <w:rFonts w:hint="eastAsia"/>
        </w:rPr>
        <w:br/>
      </w:r>
      <w:r>
        <w:rPr>
          <w:rFonts w:hint="eastAsia"/>
        </w:rPr>
        <w:t>　　8.2 高吸水性聚合物行业主要驱动因素</w:t>
      </w:r>
      <w:r>
        <w:rPr>
          <w:rFonts w:hint="eastAsia"/>
        </w:rPr>
        <w:br/>
      </w:r>
      <w:r>
        <w:rPr>
          <w:rFonts w:hint="eastAsia"/>
        </w:rPr>
        <w:t>　　8.3 高吸水性聚合物中国企业SWOT分析</w:t>
      </w:r>
      <w:r>
        <w:rPr>
          <w:rFonts w:hint="eastAsia"/>
        </w:rPr>
        <w:br/>
      </w:r>
      <w:r>
        <w:rPr>
          <w:rFonts w:hint="eastAsia"/>
        </w:rPr>
        <w:t>　　8.4 中国高吸水性聚合物行业政策环境分析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高吸水性聚合物行业产业链简介</w:t>
      </w:r>
      <w:r>
        <w:rPr>
          <w:rFonts w:hint="eastAsia"/>
        </w:rPr>
        <w:br/>
      </w:r>
      <w:r>
        <w:rPr>
          <w:rFonts w:hint="eastAsia"/>
        </w:rPr>
        <w:t>　　　　9.1.1 高吸水性聚合物行业供应链分析</w:t>
      </w:r>
      <w:r>
        <w:rPr>
          <w:rFonts w:hint="eastAsia"/>
        </w:rPr>
        <w:br/>
      </w:r>
      <w:r>
        <w:rPr>
          <w:rFonts w:hint="eastAsia"/>
        </w:rPr>
        <w:t>　　　　9.1.2 高吸水性聚合物主要原料及供应情况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高吸水性聚合物行业采购模式</w:t>
      </w:r>
      <w:r>
        <w:rPr>
          <w:rFonts w:hint="eastAsia"/>
        </w:rPr>
        <w:br/>
      </w:r>
      <w:r>
        <w:rPr>
          <w:rFonts w:hint="eastAsia"/>
        </w:rPr>
        <w:t>　　9.3 高吸水性聚合物行业生产模式</w:t>
      </w:r>
      <w:r>
        <w:rPr>
          <w:rFonts w:hint="eastAsia"/>
        </w:rPr>
        <w:br/>
      </w:r>
      <w:r>
        <w:rPr>
          <w:rFonts w:hint="eastAsia"/>
        </w:rPr>
        <w:t>　　9.4 高吸水性聚合物行业销售模式及销售渠道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[⋅中⋅智⋅林⋅]附录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按产品类型细分，全球高吸水性聚合物市场规模2021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按应用细分，全球高吸水性聚合物市场规模（CAGR）2021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高吸水性聚合物行业发展主要特点</w:t>
      </w:r>
      <w:r>
        <w:rPr>
          <w:rFonts w:hint="eastAsia"/>
        </w:rPr>
        <w:br/>
      </w:r>
      <w:r>
        <w:rPr>
          <w:rFonts w:hint="eastAsia"/>
        </w:rPr>
        <w:t>　　表 4： 高吸水性聚合物行业发展有利因素分析</w:t>
      </w:r>
      <w:r>
        <w:rPr>
          <w:rFonts w:hint="eastAsia"/>
        </w:rPr>
        <w:br/>
      </w:r>
      <w:r>
        <w:rPr>
          <w:rFonts w:hint="eastAsia"/>
        </w:rPr>
        <w:t>　　表 5： 高吸水性聚合物行业发展不利因素分析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进入高吸水性聚合物行业壁垒</w:t>
      </w:r>
      <w:r>
        <w:rPr>
          <w:rFonts w:hint="eastAsia"/>
        </w:rPr>
        <w:br/>
      </w:r>
      <w:r>
        <w:rPr>
          <w:rFonts w:hint="eastAsia"/>
        </w:rPr>
        <w:t>　　表 7： 高吸水性聚合物主要企业在国际市场占有率（按销量，2023-2026）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2025年高吸水性聚合物主要企业在国际市场排名（按销量）&amp;（万吨）</w:t>
      </w:r>
      <w:r>
        <w:rPr>
          <w:rFonts w:hint="eastAsia"/>
        </w:rPr>
        <w:br/>
      </w:r>
      <w:r>
        <w:rPr>
          <w:rFonts w:hint="eastAsia"/>
        </w:rPr>
        <w:t>　　表 9： 全球市场主要企业高吸水性聚合物销量（2023-2026）&amp;（万吨）</w:t>
      </w:r>
      <w:r>
        <w:rPr>
          <w:rFonts w:hint="eastAsia"/>
        </w:rPr>
        <w:br/>
      </w:r>
      <w:r>
        <w:rPr>
          <w:rFonts w:hint="eastAsia"/>
        </w:rPr>
        <w:t>　　表 10： 高吸水性聚合物主要企业在国际市场占有率（按收入，2023-2026）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2025年高吸水性聚合物主要企业在国际市场排名（按收入）&amp;（万元）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全球市场主要企业高吸水性聚合物销售收入（2023-2026）&amp;（万元）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全球市场主要企业高吸水性聚合物销售价格（2023-2026）&amp;（元/吨）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高吸水性聚合物主要企业在中国市场占有率（按销量，2023-2026）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2025年高吸水性聚合物主要企业在中国市场排名（按销量）&amp;（万吨）</w:t>
      </w:r>
      <w:r>
        <w:rPr>
          <w:rFonts w:hint="eastAsia"/>
        </w:rPr>
        <w:br/>
      </w:r>
      <w:r>
        <w:rPr>
          <w:rFonts w:hint="eastAsia"/>
        </w:rPr>
        <w:t>　　表 16： 中国市场主要企业高吸水性聚合物销量（2023-2026）&amp;（万吨）</w:t>
      </w:r>
      <w:r>
        <w:rPr>
          <w:rFonts w:hint="eastAsia"/>
        </w:rPr>
        <w:br/>
      </w:r>
      <w:r>
        <w:rPr>
          <w:rFonts w:hint="eastAsia"/>
        </w:rPr>
        <w:t>　　表 17： 高吸水性聚合物主要企业在中国市场占有率（按收入，2023-2026）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2025年高吸水性聚合物主要企业在中国市场排名（按收入）&amp;（万元）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中国市场主要企业高吸水性聚合物销售收入（2023-2026）&amp;（万元）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全球主要厂商高吸水性聚合物总部及产地分布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全球主要厂商成立时间及高吸水性聚合物商业化日期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全球主要厂商高吸水性聚合物产品类型及应用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2025年全球高吸水性聚合物主要厂商市场地位（第一梯队、第二梯队和第三梯队）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全球高吸水性聚合物市场投资、并购等现状分析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全球主要地区高吸水性聚合物产量增速（CAGR）：（2021 VS 2025 VS 2032）&amp;（万吨）</w:t>
      </w:r>
      <w:r>
        <w:rPr>
          <w:rFonts w:hint="eastAsia"/>
        </w:rPr>
        <w:br/>
      </w:r>
      <w:r>
        <w:rPr>
          <w:rFonts w:hint="eastAsia"/>
        </w:rPr>
        <w:t>　　表 26： 全球主要地区高吸水性聚合物产量（2021 VS 2025 VS 2032）&amp;（万吨）</w:t>
      </w:r>
      <w:r>
        <w:rPr>
          <w:rFonts w:hint="eastAsia"/>
        </w:rPr>
        <w:br/>
      </w:r>
      <w:r>
        <w:rPr>
          <w:rFonts w:hint="eastAsia"/>
        </w:rPr>
        <w:t>　　表 27： 全球主要地区高吸水性聚合物产量（2021-2026）&amp;（万吨）</w:t>
      </w:r>
      <w:r>
        <w:rPr>
          <w:rFonts w:hint="eastAsia"/>
        </w:rPr>
        <w:br/>
      </w:r>
      <w:r>
        <w:rPr>
          <w:rFonts w:hint="eastAsia"/>
        </w:rPr>
        <w:t>　　表 28： 全球主要地区高吸水性聚合物产量（2027-2032）&amp;（万吨）</w:t>
      </w:r>
      <w:r>
        <w:rPr>
          <w:rFonts w:hint="eastAsia"/>
        </w:rPr>
        <w:br/>
      </w:r>
      <w:r>
        <w:rPr>
          <w:rFonts w:hint="eastAsia"/>
        </w:rPr>
        <w:t>　　表 29： 全球主要地区高吸水性聚合物产量市场份额（2021-2026）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全球主要地区高吸水性聚合物产量市场份额（2027-2032）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中国市场高吸水性聚合物产量、销量、进出口（2021-2026）&amp;（万吨）</w:t>
      </w:r>
      <w:r>
        <w:rPr>
          <w:rFonts w:hint="eastAsia"/>
        </w:rPr>
        <w:br/>
      </w:r>
      <w:r>
        <w:rPr>
          <w:rFonts w:hint="eastAsia"/>
        </w:rPr>
        <w:t>　　表 32： 中国市场高吸水性聚合物产量、销量、进出口预测（2027-2032）&amp;（万吨）</w:t>
      </w:r>
      <w:r>
        <w:rPr>
          <w:rFonts w:hint="eastAsia"/>
        </w:rPr>
        <w:br/>
      </w:r>
      <w:r>
        <w:rPr>
          <w:rFonts w:hint="eastAsia"/>
        </w:rPr>
        <w:t>　　表 33： 全球主要地区高吸水性聚合物销售收入增速：（2021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全球主要地区高吸水性聚合物销售收入（2021-2026）&amp;（万元）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全球主要地区高吸水性聚合物销售收入市场份额（2021-2026）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全球主要地区高吸水性聚合物收入（2027-2032）&amp;（万元）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全球主要地区高吸水性聚合物收入市场份额（2027-2032）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全球主要地区高吸水性聚合物销量（万吨）：2021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全球主要地区高吸水性聚合物销量（2021-2026）&amp;（万吨）</w:t>
      </w:r>
      <w:r>
        <w:rPr>
          <w:rFonts w:hint="eastAsia"/>
        </w:rPr>
        <w:br/>
      </w:r>
      <w:r>
        <w:rPr>
          <w:rFonts w:hint="eastAsia"/>
        </w:rPr>
        <w:t>　　表 40： 全球主要地区高吸水性聚合物销量市场份额（2021-2026）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全球主要地区高吸水性聚合物销量（2027-2032）&amp;（万吨）</w:t>
      </w:r>
      <w:r>
        <w:rPr>
          <w:rFonts w:hint="eastAsia"/>
        </w:rPr>
        <w:br/>
      </w:r>
      <w:r>
        <w:rPr>
          <w:rFonts w:hint="eastAsia"/>
        </w:rPr>
        <w:t>　　表 42： 全球主要地区高吸水性聚合物销量份额（2027-2032）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高吸水性聚合物生产基地、销售区域、竞争对手及市场地位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高吸水性聚合物产品规格、参数及市场应用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高吸水性聚合物销量（万吨）、收入（万元）、价格（元/吨）及毛利率（2021-2026）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高吸水性聚合物生产基地、销售区域、竞争对手及市场地位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高吸水性聚合物产品规格、参数及市场应用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高吸水性聚合物销量（万吨）、收入（万元）、价格（元/吨）及毛利率（2021-2026）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高吸水性聚合物生产基地、销售区域、竞争对手及市场地位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高吸水性聚合物产品规格、参数及市场应用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高吸水性聚合物销量（万吨）、收入（万元）、价格（元/吨）及毛利率（2021-2026）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全球不同产品类型高吸水性聚合物销量（2021-2026）&amp;（万吨）</w:t>
      </w:r>
      <w:r>
        <w:rPr>
          <w:rFonts w:hint="eastAsia"/>
        </w:rPr>
        <w:br/>
      </w:r>
      <w:r>
        <w:rPr>
          <w:rFonts w:hint="eastAsia"/>
        </w:rPr>
        <w:t>　　表 59： 全球不同产品类型高吸水性聚合物销量市场份额（2021-2026）</w:t>
      </w:r>
      <w:r>
        <w:rPr>
          <w:rFonts w:hint="eastAsia"/>
        </w:rPr>
        <w:br/>
      </w:r>
      <w:r>
        <w:rPr>
          <w:rFonts w:hint="eastAsia"/>
        </w:rPr>
        <w:t>　　表 60： 全球不同产品类型高吸水性聚合物销量预测（2027-2032）&amp;（万吨）</w:t>
      </w:r>
      <w:r>
        <w:rPr>
          <w:rFonts w:hint="eastAsia"/>
        </w:rPr>
        <w:br/>
      </w:r>
      <w:r>
        <w:rPr>
          <w:rFonts w:hint="eastAsia"/>
        </w:rPr>
        <w:t>　　表 61： 全球市场不同产品类型高吸水性聚合物销量市场份额预测（2027-2032）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全球不同产品类型高吸水性聚合物收入（2021-2026）&amp;（万元）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全球不同产品类型高吸水性聚合物收入市场份额（2021-2026）</w:t>
      </w:r>
      <w:r>
        <w:rPr>
          <w:rFonts w:hint="eastAsia"/>
        </w:rPr>
        <w:br/>
      </w:r>
      <w:r>
        <w:rPr>
          <w:rFonts w:hint="eastAsia"/>
        </w:rPr>
        <w:t>　　表 64： 全球不同产品类型高吸水性聚合物收入预测（2027-2032）&amp;（万元）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65： 全球不同产品类型高吸水性聚合物收入市场份额预测（2027-2032）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中国不同产品类型高吸水性聚合物销量（2021-2026）&amp;（万吨）</w:t>
      </w:r>
      <w:r>
        <w:rPr>
          <w:rFonts w:hint="eastAsia"/>
        </w:rPr>
        <w:br/>
      </w:r>
      <w:r>
        <w:rPr>
          <w:rFonts w:hint="eastAsia"/>
        </w:rPr>
        <w:t>　　表 67： 中国不同产品类型高吸水性聚合物销量市场份额（2021-2026）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中国不同产品类型高吸水性聚合物销量预测（2027-2032）&amp;（万吨）</w:t>
      </w:r>
      <w:r>
        <w:rPr>
          <w:rFonts w:hint="eastAsia"/>
        </w:rPr>
        <w:br/>
      </w:r>
      <w:r>
        <w:rPr>
          <w:rFonts w:hint="eastAsia"/>
        </w:rPr>
        <w:t>　　表 69： 全球市场不同产品类型高吸水性聚合物销量市场份额预测（2027-2032）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中国不同产品类型高吸水性聚合物收入（2021-2026）&amp;（万元）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中国不同产品类型高吸水性聚合物收入市场份额（2021-2026）</w:t>
      </w:r>
      <w:r>
        <w:rPr>
          <w:rFonts w:hint="eastAsia"/>
        </w:rPr>
        <w:br/>
      </w:r>
      <w:r>
        <w:rPr>
          <w:rFonts w:hint="eastAsia"/>
        </w:rPr>
        <w:t>　　表 72： 中国不同产品类型高吸水性聚合物收入预测（2027-2032）&amp;（万元）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73： 中国不同产品类型高吸水性聚合物收入市场份额预测（2027-2032）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74： 全球不同应用高吸水性聚合物销量（2021-2026）&amp;（万吨）</w:t>
      </w:r>
      <w:r>
        <w:rPr>
          <w:rFonts w:hint="eastAsia"/>
        </w:rPr>
        <w:br/>
      </w:r>
      <w:r>
        <w:rPr>
          <w:rFonts w:hint="eastAsia"/>
        </w:rPr>
        <w:t>　　表 75： 全球不同应用高吸水性聚合物销量市场份额（2021-2026）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全球不同应用高吸水性聚合物销量预测（2027-2032）&amp;（万吨）</w:t>
      </w:r>
      <w:r>
        <w:rPr>
          <w:rFonts w:hint="eastAsia"/>
        </w:rPr>
        <w:br/>
      </w:r>
      <w:r>
        <w:rPr>
          <w:rFonts w:hint="eastAsia"/>
        </w:rPr>
        <w:t>　　表 77： 全球市场不同应用高吸水性聚合物销量市场份额预测（2027-2032）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全球不同应用高吸水性聚合物收入（2021-2026）&amp;（万元）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全球不同应用高吸水性聚合物收入市场份额（2021-2026）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全球不同应用高吸水性聚合物收入预测（2027-2032）&amp;（万元）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全球不同应用高吸水性聚合物收入市场份额预测（2027-2032）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中国不同应用高吸水性聚合物销量（2021-2026）&amp;（万吨）</w:t>
      </w:r>
      <w:r>
        <w:rPr>
          <w:rFonts w:hint="eastAsia"/>
        </w:rPr>
        <w:br/>
      </w:r>
      <w:r>
        <w:rPr>
          <w:rFonts w:hint="eastAsia"/>
        </w:rPr>
        <w:t>　　表 83： 中国不同应用高吸水性聚合物销量市场份额（2021-2026）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中国不同应用高吸水性聚合物销量预测（2027-2032）&amp;（万吨）</w:t>
      </w:r>
      <w:r>
        <w:rPr>
          <w:rFonts w:hint="eastAsia"/>
        </w:rPr>
        <w:br/>
      </w:r>
      <w:r>
        <w:rPr>
          <w:rFonts w:hint="eastAsia"/>
        </w:rPr>
        <w:t>　　表 85： 中国市场不同应用高吸水性聚合物销量市场份额预测（2027-2032）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中国不同应用高吸水性聚合物收入（2021-2026）&amp;（万元）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中国不同应用高吸水性聚合物收入市场份额（2021-2026）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中国不同应用高吸水性聚合物收入预测（2027-2032）&amp;（万元）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中国不同应用高吸水性聚合物收入市场份额预测（2027-2032）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高吸水性聚合物行业发展趋势</w:t>
      </w:r>
      <w:r>
        <w:rPr>
          <w:rFonts w:hint="eastAsia"/>
        </w:rPr>
        <w:br/>
      </w:r>
      <w:r>
        <w:rPr>
          <w:rFonts w:hint="eastAsia"/>
        </w:rPr>
        <w:t>　　表 91： 高吸水性聚合物行业主要驱动因素</w:t>
      </w:r>
      <w:r>
        <w:rPr>
          <w:rFonts w:hint="eastAsia"/>
        </w:rPr>
        <w:br/>
      </w:r>
      <w:r>
        <w:rPr>
          <w:rFonts w:hint="eastAsia"/>
        </w:rPr>
        <w:t>　　表 92： 高吸水性聚合物行业供应链分析</w:t>
      </w:r>
      <w:r>
        <w:rPr>
          <w:rFonts w:hint="eastAsia"/>
        </w:rPr>
        <w:br/>
      </w:r>
      <w:r>
        <w:rPr>
          <w:rFonts w:hint="eastAsia"/>
        </w:rPr>
        <w:t>　　表 93： 高吸水性聚合物上游原料供应商</w:t>
      </w:r>
      <w:r>
        <w:rPr>
          <w:rFonts w:hint="eastAsia"/>
        </w:rPr>
        <w:br/>
      </w:r>
      <w:r>
        <w:rPr>
          <w:rFonts w:hint="eastAsia"/>
        </w:rPr>
        <w:t>　　表 94： 高吸水性聚合物主要地区不同应用客户分析</w:t>
      </w:r>
      <w:r>
        <w:rPr>
          <w:rFonts w:hint="eastAsia"/>
        </w:rPr>
        <w:br/>
      </w:r>
      <w:r>
        <w:rPr>
          <w:rFonts w:hint="eastAsia"/>
        </w:rPr>
        <w:t>　　表 95： 高吸水性聚合物典型经销商</w:t>
      </w:r>
      <w:r>
        <w:rPr>
          <w:rFonts w:hint="eastAsia"/>
        </w:rPr>
        <w:br/>
      </w:r>
      <w:r>
        <w:rPr>
          <w:rFonts w:hint="eastAsia"/>
        </w:rPr>
        <w:t>　　表 96： 研究范围</w:t>
      </w:r>
      <w:r>
        <w:rPr>
          <w:rFonts w:hint="eastAsia"/>
        </w:rPr>
        <w:br/>
      </w:r>
      <w:r>
        <w:rPr>
          <w:rFonts w:hint="eastAsia"/>
        </w:rPr>
        <w:t>　　表 97：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高吸水性聚合物产品图片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全球不同产品类型高吸水性聚合物销售额2021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全球不同产品类型高吸水性聚合物市场份额2025 &amp; 2032</w:t>
      </w:r>
      <w:r>
        <w:rPr>
          <w:rFonts w:hint="eastAsia"/>
        </w:rPr>
        <w:br/>
      </w:r>
      <w:r>
        <w:rPr>
          <w:rFonts w:hint="eastAsia"/>
        </w:rPr>
        <w:t>　　图 4： 淀粉基SAP产品图片</w:t>
      </w:r>
      <w:r>
        <w:rPr>
          <w:rFonts w:hint="eastAsia"/>
        </w:rPr>
        <w:br/>
      </w:r>
      <w:r>
        <w:rPr>
          <w:rFonts w:hint="eastAsia"/>
        </w:rPr>
        <w:t>　　图 5： 纤维素基SAP产品图片</w:t>
      </w:r>
      <w:r>
        <w:rPr>
          <w:rFonts w:hint="eastAsia"/>
        </w:rPr>
        <w:br/>
      </w:r>
      <w:r>
        <w:rPr>
          <w:rFonts w:hint="eastAsia"/>
        </w:rPr>
        <w:t>　　图 6： 丙烯酸树脂SAP产品图片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全球不同应用高吸水性聚合物市场份额2025 &amp; 2032</w:t>
      </w:r>
      <w:r>
        <w:rPr>
          <w:rFonts w:hint="eastAsia"/>
        </w:rPr>
        <w:br/>
      </w:r>
      <w:r>
        <w:rPr>
          <w:rFonts w:hint="eastAsia"/>
        </w:rPr>
        <w:t>　　图 9： 婴儿尿布</w:t>
      </w:r>
      <w:r>
        <w:rPr>
          <w:rFonts w:hint="eastAsia"/>
        </w:rPr>
        <w:br/>
      </w:r>
      <w:r>
        <w:rPr>
          <w:rFonts w:hint="eastAsia"/>
        </w:rPr>
        <w:t>　　图 10： 成人失禁产品</w:t>
      </w:r>
      <w:r>
        <w:rPr>
          <w:rFonts w:hint="eastAsia"/>
        </w:rPr>
        <w:br/>
      </w:r>
      <w:r>
        <w:rPr>
          <w:rFonts w:hint="eastAsia"/>
        </w:rPr>
        <w:t>　　图 11： 女性卫生用品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2025年全球前五大生产商高吸水性聚合物市场份额</w:t>
      </w:r>
      <w:r>
        <w:rPr>
          <w:rFonts w:hint="eastAsia"/>
        </w:rPr>
        <w:br/>
      </w:r>
      <w:r>
        <w:rPr>
          <w:rFonts w:hint="eastAsia"/>
        </w:rPr>
        <w:t>　　图 14： 2025年全球高吸水性聚合物第一梯队、第二梯队和第三梯队厂商及市场份额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全球高吸水性聚合物产能、产量、产能利用率及发展趋势（2021-2032）&amp;（万吨）</w:t>
      </w:r>
      <w:r>
        <w:rPr>
          <w:rFonts w:hint="eastAsia"/>
        </w:rPr>
        <w:br/>
      </w:r>
      <w:r>
        <w:rPr>
          <w:rFonts w:hint="eastAsia"/>
        </w:rPr>
        <w:t>　　图 16： 全球高吸水性聚合物产量、需求量及发展趋势（2021-2032）&amp;（万吨）</w:t>
      </w:r>
      <w:r>
        <w:rPr>
          <w:rFonts w:hint="eastAsia"/>
        </w:rPr>
        <w:br/>
      </w:r>
      <w:r>
        <w:rPr>
          <w:rFonts w:hint="eastAsia"/>
        </w:rPr>
        <w:t>　　图 17： 全球主要地区高吸水性聚合物产量市场份额（2021-2032）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中国高吸水性聚合物产能、产量、产能利用率及发展趋势（2021-2032）&amp;（万吨）</w:t>
      </w:r>
      <w:r>
        <w:rPr>
          <w:rFonts w:hint="eastAsia"/>
        </w:rPr>
        <w:br/>
      </w:r>
      <w:r>
        <w:rPr>
          <w:rFonts w:hint="eastAsia"/>
        </w:rPr>
        <w:t>　　图 19： 中国高吸水性聚合物产量、市场需求量及发展趋势（2021-2032）&amp;（万吨）</w:t>
      </w:r>
      <w:r>
        <w:rPr>
          <w:rFonts w:hint="eastAsia"/>
        </w:rPr>
        <w:br/>
      </w:r>
      <w:r>
        <w:rPr>
          <w:rFonts w:hint="eastAsia"/>
        </w:rPr>
        <w:t>　　图 20： 全球高吸水性聚合物市场销售额及增长率：（2021-2032）&amp;（万元）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全球市场高吸水性聚合物市场规模：2021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全球市场高吸水性聚合物销量及增长率（2021-2032）&amp;（万吨）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23： 全球市场高吸水性聚合物价格趋势（2021-2032）&amp;（元/吨）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全球主要地区高吸水性聚合物销售收入（2021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全球主要地区高吸水性聚合物销售收入市场份额（2021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北美市场高吸水性聚合物销量及增长率（2021-2032）&amp;（万吨）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27： 北美市场高吸水性聚合物收入及增长率（2021-2032）&amp;（万元）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欧洲市场高吸水性聚合物销量及增长率（2021-2032）&amp;（万吨）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29： 欧洲市场高吸水性聚合物收入及增长率（2021-2032）&amp;（万元）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中国市场高吸水性聚合物销量及增长率（2021-2032）&amp;（万吨）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31： 中国市场高吸水性聚合物收入及增长率（2021-2032）&amp;（万元）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日本市场高吸水性聚合物销量及增长率（2021-2032）&amp;（万吨）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33： 日本市场高吸水性聚合物收入及增长率（2021-2032）&amp;（万元）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东南亚市场高吸水性聚合物销量及增长率（2021-2032）&amp;（万吨）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35： 东南亚市场高吸水性聚合物收入及增长率（2021-2032）&amp;（万元）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印度市场高吸水性聚合物销量及增长率（2021-2032）&amp;（万吨）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37： 印度市场高吸水性聚合物收入及增长率（2021-2032）&amp;（万元）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南美市场高吸水性聚合物销量及增长率（2021-2032）&amp;（万吨）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39： 南美市场高吸水性聚合物收入及增长率（2021-2032）&amp;（万元）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中东市场高吸水性聚合物销量及增长率（2021-2032）&amp;（万吨）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41： 中东市场高吸水性聚合物收入及增长率（2021-2032）&amp;（万元）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全球不同产品类型高吸水性聚合物价格走势（2021-2032）&amp;（元/吨）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全球不同应用高吸水性聚合物价格走势（2021-2032）&amp;（元/吨）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高吸水性聚合物中国企业SWOT分析</w:t>
      </w:r>
      <w:r>
        <w:rPr>
          <w:rFonts w:hint="eastAsia"/>
        </w:rPr>
        <w:br/>
      </w:r>
      <w:r>
        <w:rPr>
          <w:rFonts w:hint="eastAsia"/>
        </w:rPr>
        <w:t>　　图 45： 高吸水性聚合物产业链</w:t>
      </w:r>
      <w:r>
        <w:rPr>
          <w:rFonts w:hint="eastAsia"/>
        </w:rPr>
        <w:br/>
      </w:r>
      <w:r>
        <w:rPr>
          <w:rFonts w:hint="eastAsia"/>
        </w:rPr>
        <w:t>　　图 46： 高吸水性聚合物行业采购模式分析</w:t>
      </w:r>
      <w:r>
        <w:rPr>
          <w:rFonts w:hint="eastAsia"/>
        </w:rPr>
        <w:br/>
      </w:r>
      <w:r>
        <w:rPr>
          <w:rFonts w:hint="eastAsia"/>
        </w:rPr>
        <w:t>　　图 47： 高吸水性聚合物行业生产模式</w:t>
      </w:r>
      <w:r>
        <w:rPr>
          <w:rFonts w:hint="eastAsia"/>
        </w:rPr>
        <w:br/>
      </w:r>
      <w:r>
        <w:rPr>
          <w:rFonts w:hint="eastAsia"/>
        </w:rPr>
        <w:t>　　图 48： 高吸水性聚合物行业销售模式分析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094bc63ac34633" w:history="1">
        <w:r>
          <w:rPr>
            <w:rStyle w:val="Hyperlink"/>
          </w:rPr>
          <w:t>全球与中国高吸水性聚合物行业发展研究及市场前景报告（2026-2032年）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5705670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094bc63ac34633" w:history="1">
        <w:r>
          <w:rPr>
            <w:rStyle w:val="Hyperlink"/>
          </w:rPr>
          <w:t>https://www.20087.com/0/67/GaoXiShuiXingJuHeWuHangYeQianJingFenXi.html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热点：水性聚氨酯的优缺点、高吸水性聚合物SAP、高吸收性树脂是什么、高吸水性聚合物 sap设计院、吸水树脂的作用与功效、高吸水性聚合物 sap生产设计单位、sap吸水纸是什么、高吸水性聚合物sap 一般化学品还是危化、聚丙烯酸钠是高吸水性树脂吗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75d62dd9c0406e" w:history="1">
      <w:r>
        <w:rPr>
          <w:rStyle w:val="Hyperlink"/>
        </w:rPr>
        <w:t>全球与中国高吸水性聚合物行业发展研究及市场前景报告（2026-2032年）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7/GaoXiShuiXingJuHeWuHangYeQianJingFenXi.html" TargetMode="External" Id="R18094bc63ac346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7/GaoXiShuiXingJuHeWuHangYeQianJingFenXi.html" TargetMode="External" Id="R1075d62dd9c040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2025-12-30T00:16:40Z</dcterms:created>
  <dcterms:modified xsi:type="dcterms:W3CDTF">2025-12-30T01:16:40Z</dcterms:modified>
  <dc:subject>全球与中国高吸水性聚合物行业发展研究及市场前景报告（2026-2032年）</dc:subject>
  <dc:title>全球与中国高吸水性聚合物行业发展研究及市场前景报告（2026-2032年）</dc:title>
  <cp:keywords>全球与中国高吸水性聚合物行业发展研究及市场前景报告（2026-2032年）</cp:keywords>
  <dc:description>全球与中国高吸水性聚合物行业发展研究及市场前景报告（2026-2032年）</dc:description>
</cp:coreProperties>
</file>