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88268f8b544df" w:history="1">
              <w:r>
                <w:rPr>
                  <w:rStyle w:val="Hyperlink"/>
                </w:rPr>
                <w:t>2025-2031年中国油库设备行业发展研究与前景趋势预测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88268f8b544df" w:history="1">
              <w:r>
                <w:rPr>
                  <w:rStyle w:val="Hyperlink"/>
                </w:rPr>
                <w:t>2025-2031年中国油库设备行业发展研究与前景趋势预测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88268f8b544df" w:history="1">
                <w:r>
                  <w:rPr>
                    <w:rStyle w:val="Hyperlink"/>
                  </w:rPr>
                  <w:t>https://www.20087.com/2/96/YouKuSheBeiFaZhanQianJing.html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库设备是能源储运体系中的关键基础设施，近年来在技术升级与安全标准提升方面取得了长足进步。随着全球能源需求的持续增长以及对环境保护要求的日益严格，油库设备的设计与运行更加注重安全性、环保性和智能化管理。现代油库普遍采用自动化控制系统，实现对储油罐液位、温度、压力等关键参数的实时监控，有效降低了人为操作失误带来的风险。同时，为应对泄漏、火灾等潜在事故，油库设备在材料选择、结构设计及应急响应机制上进行了全面优化，例如双层罐体结构、防渗漏监测系统以及高效的消防设施已成为行业标配。此外，随着数字化技术的应用，部分先进油库已开始部署远程监控平台，提升了运营效率与管理精度。然而，老旧油库的改造升级仍面临挑战，尤其是在高密度城区或环境敏感区域，如何平衡安全、环保与经济性成为亟待解决的问题。</w:t>
      </w:r>
      <w:r>
        <w:rPr>
          <w:rFonts w:hint="eastAsia"/>
        </w:rPr>
        <w:br/>
      </w:r>
      <w:r>
        <w:rPr>
          <w:rFonts w:hint="eastAsia"/>
        </w:rPr>
        <w:t>　　未来，油库设备的发展将更加聚焦于绿色低碳与智能化深度融合。随着全球能源转型的推进，油库不仅需要适应传统化石能源的储存需求，还需具备应对新能源如生物燃料、氢能等多元化能源储存的能力。设备企业将致力于开发更具兼容性与灵活性的储运解决方案，以满足不同能源介质的物理化学特性要求。智能化技术将进一步渗透至油库全生命周期管理，从设计、建设到运营维护，数字孪生、大数据分析等手段将被广泛应用于预测性维护、风险预警与能效优化。同时，环保法规的趋严将推动油库设备向零排放、低能耗方向发展，挥发性有机物回收、碳捕集与封存等技术的应用将成为重要发展方向。长远来看，油库设备将逐步演变为集能源储存、调配、监测与环境友好于一体的综合性能源节点，在保障能源安全的同时，助力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88268f8b544df" w:history="1">
        <w:r>
          <w:rPr>
            <w:rStyle w:val="Hyperlink"/>
          </w:rPr>
          <w:t>2025-2031年中国油库设备行业发展研究与前景趋势预测</w:t>
        </w:r>
      </w:hyperlink>
      <w:r>
        <w:rPr>
          <w:rFonts w:hint="eastAsia"/>
        </w:rPr>
        <w:t>》基于详实数据，从市场规模、需求变化及价格动态等维度，全面解析了油库设备行业的现状与发展趋势，并对油库设备产业链各环节进行了系统性探讨。报告科学预测了油库设备行业未来发展方向，重点分析了油库设备技术现状及创新路径，同时聚焦油库设备重点企业的经营表现，评估了市场竞争格局、品牌影响力及市场集中度。通过对细分市场的深入研究及SWOT分析，报告揭示了油库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油库设备行业概述</w:t>
      </w:r>
      <w:r>
        <w:rPr>
          <w:rFonts w:hint="eastAsia"/>
        </w:rPr>
        <w:br/>
      </w:r>
      <w:r>
        <w:rPr>
          <w:rFonts w:hint="eastAsia"/>
        </w:rPr>
        <w:t>　　第一节 油库设备定义与分类</w:t>
      </w:r>
      <w:r>
        <w:rPr>
          <w:rFonts w:hint="eastAsia"/>
        </w:rPr>
        <w:br/>
      </w:r>
      <w:r>
        <w:rPr>
          <w:rFonts w:hint="eastAsia"/>
        </w:rPr>
        <w:t>　　第二节 油库设备应用领域</w:t>
      </w:r>
      <w:r>
        <w:rPr>
          <w:rFonts w:hint="eastAsia"/>
        </w:rPr>
        <w:br/>
      </w:r>
      <w:r>
        <w:rPr>
          <w:rFonts w:hint="eastAsia"/>
        </w:rPr>
        <w:t>　　第三节 油库设备行业经济指标分析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三、油库设备销售模式及销售渠道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全球油库设备市场发展综述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2019-2024年全球油库设备市场规模与趋势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主要国家与地区油库设备市场分析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2025-2031年全球油库设备行业发展趋势与前景预测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中国油库设备行业市场分析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一、国内油库设备产能及利用情况</w:t>
      </w:r>
      <w:r>
        <w:rPr>
          <w:rFonts w:hint="eastAsia"/>
        </w:rPr>
        <w:br/>
      </w:r>
      <w:r>
        <w:rPr>
          <w:rFonts w:hint="eastAsia"/>
        </w:rPr>
        <w:t>　　　　二、油库设备产能扩张与投资动态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2025-2031年油库设备行业产量统计与趋势预测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一、2019-2024年油库设备行业产量数据统计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二、影响油库设备产量的关键因素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三、2025-2031年油库设备产量预测</w:t>
      </w:r>
      <w:r>
        <w:rPr>
          <w:rFonts w:hint="eastAsia"/>
        </w:rPr>
        <w:br/>
      </w:r>
      <w:r>
        <w:rPr>
          <w:rFonts w:hint="eastAsia"/>
        </w:rPr>
        <w:t>　　第三节 2025-2031年油库设备市场需求与销售分析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一、2024-2025年油库设备行业需求现状</w:t>
      </w:r>
      <w:r>
        <w:rPr>
          <w:rFonts w:hint="eastAsia"/>
        </w:rPr>
        <w:br/>
      </w:r>
      <w:r>
        <w:rPr>
          <w:rFonts w:hint="eastAsia"/>
        </w:rPr>
        <w:t>　　　　二、油库设备客户群体与需求特点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中国油库设备细分市场与下游应用领域分析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油库设备细分市场分析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油库设备下游应用与客户群体分析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一、2024-2025年油库设备各应用领域市场现状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油库设备行业技术发展方向、趋势预测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一、2019-2024年油库设备市场价格走势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油库设备定价策略与方法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油库设备行业进口情况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一、2019-2024年油库设备进口规模及增长情况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油库设备行业出口情况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一、2019-2024年油库设备出口规模及增长情况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2019-2024年中国油库设备行业总体发展与财务状况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2019-2024年中国油库设备行业规模情况</w:t>
      </w:r>
      <w:r>
        <w:rPr>
          <w:rFonts w:hint="eastAsia"/>
        </w:rPr>
        <w:br/>
      </w:r>
      <w:r>
        <w:rPr>
          <w:rFonts w:hint="eastAsia"/>
        </w:rPr>
        <w:t>　　　　一、油库设备行业企业数量规模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二、油库设备行业从业人员规模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三、油库设备行业市场敏感性分析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一、油库设备行业盈利能力</w:t>
      </w:r>
      <w:r>
        <w:rPr>
          <w:rFonts w:hint="eastAsia"/>
        </w:rPr>
        <w:br/>
      </w:r>
      <w:r>
        <w:rPr>
          <w:rFonts w:hint="eastAsia"/>
        </w:rPr>
        <w:t>　　　　二、油库设备行业偿债能力</w:t>
      </w:r>
      <w:r>
        <w:rPr>
          <w:rFonts w:hint="eastAsia"/>
        </w:rPr>
        <w:br/>
      </w:r>
      <w:r>
        <w:rPr>
          <w:rFonts w:hint="eastAsia"/>
        </w:rPr>
        <w:t>　　　　三、油库设备行业营运能力</w:t>
      </w:r>
      <w:r>
        <w:rPr>
          <w:rFonts w:hint="eastAsia"/>
        </w:rPr>
        <w:br/>
      </w:r>
      <w:r>
        <w:rPr>
          <w:rFonts w:hint="eastAsia"/>
        </w:rPr>
        <w:t>　　　　四、油库设备行业发展能力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油库设备行业重点企业调研分析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中国油库设备行业竞争格局分析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油库设备行业竞争格局总览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2024-2025年油库设备行业竞争力分析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2025年中国油库设备企业发展企业发展策略与建议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油库设备销售模式与渠道策略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油库设备品牌与市场推广策略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油库设备研发投入与技术创新能力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油库设备合作联盟与资源整合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中国油库设备行业风险与对策</w:t>
      </w:r>
      <w:r>
        <w:rPr>
          <w:rFonts w:hint="eastAsia"/>
        </w:rPr>
        <w:br/>
      </w:r>
      <w:r>
        <w:rPr>
          <w:rFonts w:hint="eastAsia"/>
        </w:rPr>
        <w:t>　　第一节 油库设备行业SWOT分析</w:t>
      </w:r>
      <w:r>
        <w:rPr>
          <w:rFonts w:hint="eastAsia"/>
        </w:rPr>
        <w:br/>
      </w:r>
      <w:r>
        <w:rPr>
          <w:rFonts w:hint="eastAsia"/>
        </w:rPr>
        <w:t>　　　　一、油库设备行业优势</w:t>
      </w:r>
      <w:r>
        <w:rPr>
          <w:rFonts w:hint="eastAsia"/>
        </w:rPr>
        <w:br/>
      </w:r>
      <w:r>
        <w:rPr>
          <w:rFonts w:hint="eastAsia"/>
        </w:rPr>
        <w:t>　　　　二、油库设备行业劣势</w:t>
      </w:r>
      <w:r>
        <w:rPr>
          <w:rFonts w:hint="eastAsia"/>
        </w:rPr>
        <w:br/>
      </w:r>
      <w:r>
        <w:rPr>
          <w:rFonts w:hint="eastAsia"/>
        </w:rPr>
        <w:t>　　　　三、油库设备市场机会</w:t>
      </w:r>
      <w:r>
        <w:rPr>
          <w:rFonts w:hint="eastAsia"/>
        </w:rPr>
        <w:br/>
      </w:r>
      <w:r>
        <w:rPr>
          <w:rFonts w:hint="eastAsia"/>
        </w:rPr>
        <w:t>　　　　四、油库设备市场威胁</w:t>
      </w:r>
      <w:r>
        <w:rPr>
          <w:rFonts w:hint="eastAsia"/>
        </w:rPr>
        <w:br/>
      </w:r>
      <w:r>
        <w:rPr>
          <w:rFonts w:hint="eastAsia"/>
        </w:rPr>
        <w:t>　　第二节 油库设备行业风险及对策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一、油库设备行业主管部门与监管体制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二、油库设备行业主要法律法规及政策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三、油库设备行业标准与质量监管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油库设备行业发展建议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2019-2024年中国油库设备市场规模及增长情况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2025-2031年中国油库设备行业产量预测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2019-2024年中国油库设备行业市场需求及增长情况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2025-2031年中国油库设备行业市场需求预测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2019-2024年中国油库设备行业利润及增长情况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**地区油库设备行业市场需求情况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2019-2024年中国油库设备行业进口量及增速统计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2019-2024年中国油库设备行业出口量及增速统计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油库设备重点企业经营情况分析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2025-2031年中国油库设备市场需求预测</w:t>
      </w:r>
      <w:r>
        <w:rPr>
          <w:rFonts w:hint="eastAsia"/>
        </w:rPr>
        <w:br/>
      </w:r>
      <w:r>
        <w:rPr>
          <w:rFonts w:hint="eastAsia"/>
        </w:rPr>
        <w:t>　　图表 2025年油库设备发展趋势预测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88268f8b544df" w:history="1">
        <w:r>
          <w:rPr>
            <w:rStyle w:val="Hyperlink"/>
          </w:rPr>
          <w:t>2025-2031年中国油库设备行业发展研究与前景趋势预测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88268f8b544df" w:history="1">
        <w:r>
          <w:rPr>
            <w:rStyle w:val="Hyperlink"/>
          </w:rPr>
          <w:t>https://www.20087.com/2/96/YouKuSheBeiFaZhanQianJing.html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热点：油库的设备设施有哪些、油库设备清单、石油机械设备有哪些、油库设备管理的主要工作、油库设备管理、油库设备维护检修规程、中国石油设备十大供应商、油库设备台账、油库工艺与设备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7137c38bc4d9d" w:history="1">
      <w:r>
        <w:rPr>
          <w:rStyle w:val="Hyperlink"/>
        </w:rPr>
        <w:t>2025-2031年中国油库设备行业发展研究与前景趋势预测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ouKuSheBeiFaZhanQianJing.html" TargetMode="External" Id="R75788268f8b5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ouKuSheBeiFaZhanQianJing.html" TargetMode="External" Id="R9777137c38bc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2025-08-29T05:05:21Z</dcterms:created>
  <dcterms:modified xsi:type="dcterms:W3CDTF">2025-08-29T06:05:21Z</dcterms:modified>
  <dc:subject>2025-2031年中国油库设备行业发展研究与前景趋势预测</dc:subject>
  <dc:title>2025-2031年中国油库设备行业发展研究与前景趋势预测</dc:title>
  <cp:keywords>2025-2031年中国油库设备行业发展研究与前景趋势预测</cp:keywords>
  <dc:description>2025-2031年中国油库设备行业发展研究与前景趋势预测</dc:description>
</cp:coreProperties>
</file>