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200ed1e52474a" w:history="1">
              <w:r>
                <w:rPr>
                  <w:rStyle w:val="Hyperlink"/>
                </w:rPr>
                <w:t>2024-2030年中国三甲胺盐酸盐市场深度剖析及发展前景预测报告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200ed1e52474a" w:history="1">
              <w:r>
                <w:rPr>
                  <w:rStyle w:val="Hyperlink"/>
                </w:rPr>
                <w:t>2024-2030年中国三甲胺盐酸盐市场深度剖析及发展前景预测报告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200ed1e52474a" w:history="1">
                <w:r>
                  <w:rPr>
                    <w:rStyle w:val="Hyperlink"/>
                  </w:rPr>
                  <w:t>https://www.20087.com/1/67/SanJiaAnYanSuanYanHangYeFenXiBaoGao.html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胺盐酸盐是一种用于化工和个人防护装备的重要产品，在化工和个人防护领域有着广泛的应用。近年来，随着材料科学和技术的进步，三甲胺盐酸盐的品质和功能性得到了显著提升。现代三甲胺盐酸盐不仅具备良好的化学稳定性和反应活性，还能通过先进的材料技术和设计提高产品的环保性和稳定性。此外，随着消费者对高品质化工用品的需求增加，三甲胺盐酸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三甲胺盐酸盐的发展将更加注重环保性和技术创新。一方面，随着可持续发展理念的推广，三甲胺盐酸盐将采用更多环保的加工方法和技术，减少对环境的影响。另一方面，随着技术创新趋势的增强，三甲胺盐酸盐将探索使用新型材料，提高产品的性能和效率。此外，随着新材料技术的进步，三甲胺盐酸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200ed1e52474a" w:history="1">
        <w:r>
          <w:rPr>
            <w:rStyle w:val="Hyperlink"/>
          </w:rPr>
          <w:t>2024-2030年中国三甲胺盐酸盐市场深度剖析及发展前景预测报告</w:t>
        </w:r>
      </w:hyperlink>
      <w:r>
        <w:rPr>
          <w:rFonts w:hint="eastAsia"/>
        </w:rPr>
        <w:t>》基于国家统计局、三甲胺盐酸盐相关协会等渠道的资料数据，全方位剖析了三甲胺盐酸盐行业的现状与市场需求，详细探讨了三甲胺盐酸盐市场规模、产业链构成及价格动态，并针对三甲胺盐酸盐各细分市场进行了分析。同时，三甲胺盐酸盐报告还对市场前景、发展趋势进行了科学预测，评估了行业内品牌竞争格局、市场集中度以及三甲胺盐酸盐重点企业的表现。此外，三甲胺盐酸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三甲胺盐酸盐行业概述</w:t>
      </w:r>
      <w:r>
        <w:rPr>
          <w:rFonts w:hint="eastAsia"/>
        </w:rPr>
        <w:br/>
      </w:r>
      <w:r>
        <w:rPr>
          <w:rFonts w:hint="eastAsia"/>
        </w:rPr>
        <w:t>　　第一节 三甲胺盐酸盐行业界定</w:t>
      </w:r>
      <w:r>
        <w:rPr>
          <w:rFonts w:hint="eastAsia"/>
        </w:rPr>
        <w:br/>
      </w:r>
      <w:r>
        <w:rPr>
          <w:rFonts w:hint="eastAsia"/>
        </w:rPr>
        <w:t>　　第二节 三甲胺盐酸盐行业发展历程</w:t>
      </w:r>
      <w:r>
        <w:rPr>
          <w:rFonts w:hint="eastAsia"/>
        </w:rPr>
        <w:br/>
      </w:r>
      <w:r>
        <w:rPr>
          <w:rFonts w:hint="eastAsia"/>
        </w:rPr>
        <w:t>　　第三节 三甲胺盐酸盐产业链分析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二、三甲胺盐酸盐产业链模型分析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2023-2024年中国三甲胺盐酸盐行业发展环境分析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中国三甲胺盐酸盐行业发展经济环境分析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中国三甲胺盐酸盐行业发展政策环境分析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一、三甲胺盐酸盐行业政策影响分析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二、相关三甲胺盐酸盐行业标准分析</w:t>
      </w:r>
      <w:r>
        <w:rPr>
          <w:rFonts w:hint="eastAsia"/>
        </w:rPr>
        <w:br/>
      </w:r>
      <w:r>
        <w:rPr>
          <w:rFonts w:hint="eastAsia"/>
        </w:rPr>
        <w:t>　　第三节 中国三甲胺盐酸盐行业发展社会环境分析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中国三甲胺盐酸盐行业供给与需求情况分析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2019-2024年中国三甲胺盐酸盐行业总体规模</w:t>
      </w:r>
      <w:r>
        <w:rPr>
          <w:rFonts w:hint="eastAsia"/>
        </w:rPr>
        <w:br/>
      </w:r>
      <w:r>
        <w:rPr>
          <w:rFonts w:hint="eastAsia"/>
        </w:rPr>
        <w:t>　　第二节 中国三甲胺盐酸盐行业供给概况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一、2019-2024年中国三甲胺盐酸盐供给情况分析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二、2024年中国三甲胺盐酸盐行业供给特点分析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三、2024-2030年中国三甲胺盐酸盐行业供给预测</w:t>
      </w:r>
      <w:r>
        <w:rPr>
          <w:rFonts w:hint="eastAsia"/>
        </w:rPr>
        <w:br/>
      </w:r>
      <w:r>
        <w:rPr>
          <w:rFonts w:hint="eastAsia"/>
        </w:rPr>
        <w:t>　　第三节 中国三甲胺盐酸盐行业需求概况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一、2019-2024年中国三甲胺盐酸盐行业需求情况分析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二、2024年中国三甲胺盐酸盐行业市场需求特点分析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三、2024-2030年中国三甲胺盐酸盐市场需求预测</w:t>
      </w:r>
      <w:r>
        <w:rPr>
          <w:rFonts w:hint="eastAsia"/>
        </w:rPr>
        <w:br/>
      </w:r>
      <w:r>
        <w:rPr>
          <w:rFonts w:hint="eastAsia"/>
        </w:rPr>
        <w:t>　　第四节 三甲胺盐酸盐产业供需平衡状况分析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国内三甲胺盐酸盐产品价格走势及影响因素分析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2019-2024年国内三甲胺盐酸盐市场价格回顾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当前国内三甲胺盐酸盐市场价格及评述</w:t>
      </w:r>
      <w:r>
        <w:rPr>
          <w:rFonts w:hint="eastAsia"/>
        </w:rPr>
        <w:br/>
      </w:r>
      <w:r>
        <w:rPr>
          <w:rFonts w:hint="eastAsia"/>
        </w:rPr>
        <w:t>　　第三节 国内三甲胺盐酸盐价格影响因素分析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2024-2030年国内三甲胺盐酸盐市场价格走势预测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2023-2024年三甲胺盐酸盐行业细分产品市场调研分析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三甲胺盐酸盐行业细分产品——**市场调研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三甲胺盐酸盐行业细分产品——**市场调研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2023-2024年我国三甲胺盐酸盐行业发展现状分析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我国三甲胺盐酸盐行业发展现状</w:t>
      </w:r>
      <w:r>
        <w:rPr>
          <w:rFonts w:hint="eastAsia"/>
        </w:rPr>
        <w:br/>
      </w:r>
      <w:r>
        <w:rPr>
          <w:rFonts w:hint="eastAsia"/>
        </w:rPr>
        <w:t>　　　　一、三甲胺盐酸盐行业品牌发展现状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二、三甲胺盐酸盐行业需求市场现状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三、三甲胺盐酸盐市场需求层次分析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四、我国三甲胺盐酸盐市场走向分析</w:t>
      </w:r>
      <w:r>
        <w:rPr>
          <w:rFonts w:hint="eastAsia"/>
        </w:rPr>
        <w:br/>
      </w:r>
      <w:r>
        <w:rPr>
          <w:rFonts w:hint="eastAsia"/>
        </w:rPr>
        <w:t>　　第二节 中国三甲胺盐酸盐产品技术分析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一、2023-2024年三甲胺盐酸盐产品技术变化特点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二、2023-2024年三甲胺盐酸盐产品市场的新技术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三、2023-2024年三甲胺盐酸盐产品市场现状分析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中国三甲胺盐酸盐行业存在的问题</w:t>
      </w:r>
      <w:r>
        <w:rPr>
          <w:rFonts w:hint="eastAsia"/>
        </w:rPr>
        <w:br/>
      </w:r>
      <w:r>
        <w:rPr>
          <w:rFonts w:hint="eastAsia"/>
        </w:rPr>
        <w:t>　　　　一、三甲胺盐酸盐产品市场存在的主要问题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二、国内三甲胺盐酸盐产品市场的三大瓶颈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三、三甲胺盐酸盐产品市场遭遇的规模难题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对中国三甲胺盐酸盐市场的分析及思考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一、三甲胺盐酸盐市场特点</w:t>
      </w:r>
      <w:r>
        <w:rPr>
          <w:rFonts w:hint="eastAsia"/>
        </w:rPr>
        <w:br/>
      </w:r>
      <w:r>
        <w:rPr>
          <w:rFonts w:hint="eastAsia"/>
        </w:rPr>
        <w:t>　　　　二、三甲胺盐酸盐市场分析</w:t>
      </w:r>
      <w:r>
        <w:rPr>
          <w:rFonts w:hint="eastAsia"/>
        </w:rPr>
        <w:br/>
      </w:r>
      <w:r>
        <w:rPr>
          <w:rFonts w:hint="eastAsia"/>
        </w:rPr>
        <w:t>　　　　三、三甲胺盐酸盐市场变化的方向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四、中国三甲胺盐酸盐行业发展的新思路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五、对中国三甲胺盐酸盐行业发展的思考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2023-2024年中国三甲胺盐酸盐行业发展概况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2023-2024年中国三甲胺盐酸盐行业发展态势分析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2023-2024年中国三甲胺盐酸盐行业发展特点分析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2023-2024年中国三甲胺盐酸盐行业市场供需分析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三甲胺盐酸盐行业市场竞争策略分析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三甲胺盐酸盐行业竞争结构分析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三甲胺盐酸盐市场竞争策略分析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一、三甲胺盐酸盐市场增长潜力分析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二、三甲胺盐酸盐产品竞争策略分析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三、典型三甲胺盐酸盐企业产品竞争策略分析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三甲胺盐酸盐企业竞争策略分析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一、2024-2030年我国三甲胺盐酸盐市场竞争趋势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二、2024-2030年三甲胺盐酸盐行业竞争格局展望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三、2024-2030年三甲胺盐酸盐行业竞争策略分析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三甲胺盐酸盐行业投资与发展前景分析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2024年三甲胺盐酸盐行业投资情况分析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一、2024年三甲胺盐酸盐总体投资结构</w:t>
      </w:r>
      <w:r>
        <w:rPr>
          <w:rFonts w:hint="eastAsia"/>
        </w:rPr>
        <w:br/>
      </w:r>
      <w:r>
        <w:rPr>
          <w:rFonts w:hint="eastAsia"/>
        </w:rPr>
        <w:t>　　　　二、2024年三甲胺盐酸盐投资规模情况</w:t>
      </w:r>
      <w:r>
        <w:rPr>
          <w:rFonts w:hint="eastAsia"/>
        </w:rPr>
        <w:br/>
      </w:r>
      <w:r>
        <w:rPr>
          <w:rFonts w:hint="eastAsia"/>
        </w:rPr>
        <w:t>　　　　三、2024年三甲胺盐酸盐投资增速情况</w:t>
      </w:r>
      <w:r>
        <w:rPr>
          <w:rFonts w:hint="eastAsia"/>
        </w:rPr>
        <w:br/>
      </w:r>
      <w:r>
        <w:rPr>
          <w:rFonts w:hint="eastAsia"/>
        </w:rPr>
        <w:t>　　　　四、2024年三甲胺盐酸盐分地区投资分析</w:t>
      </w:r>
      <w:r>
        <w:rPr>
          <w:rFonts w:hint="eastAsia"/>
        </w:rPr>
        <w:br/>
      </w:r>
      <w:r>
        <w:rPr>
          <w:rFonts w:hint="eastAsia"/>
        </w:rPr>
        <w:t>　　第二节 三甲胺盐酸盐行业投资机会分析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一、三甲胺盐酸盐投资项目分析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二、可以投资的三甲胺盐酸盐模式</w:t>
      </w:r>
      <w:r>
        <w:rPr>
          <w:rFonts w:hint="eastAsia"/>
        </w:rPr>
        <w:br/>
      </w:r>
      <w:r>
        <w:rPr>
          <w:rFonts w:hint="eastAsia"/>
        </w:rPr>
        <w:t>　　　　三、2024年三甲胺盐酸盐投资机会</w:t>
      </w:r>
      <w:r>
        <w:rPr>
          <w:rFonts w:hint="eastAsia"/>
        </w:rPr>
        <w:br/>
      </w:r>
      <w:r>
        <w:rPr>
          <w:rFonts w:hint="eastAsia"/>
        </w:rPr>
        <w:t>　　　　四、2024年三甲胺盐酸盐投资新方向</w:t>
      </w:r>
      <w:r>
        <w:rPr>
          <w:rFonts w:hint="eastAsia"/>
        </w:rPr>
        <w:br/>
      </w:r>
      <w:r>
        <w:rPr>
          <w:rFonts w:hint="eastAsia"/>
        </w:rPr>
        <w:t>　　第三节 三甲胺盐酸盐行业发展前景分析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一、新冠疫情下三甲胺盐酸盐市场的发展前景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二、2024年三甲胺盐酸盐市场面临的发展商机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2019-2024年中国三甲胺盐酸盐行业重点区域发展分析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一、中国三甲胺盐酸盐行业重点区域市场结构变化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二、**地区三甲胺盐酸盐行业发展分析</w:t>
      </w:r>
      <w:r>
        <w:rPr>
          <w:rFonts w:hint="eastAsia"/>
        </w:rPr>
        <w:br/>
      </w:r>
      <w:r>
        <w:rPr>
          <w:rFonts w:hint="eastAsia"/>
        </w:rPr>
        <w:t>　　　　三、**地区三甲胺盐酸盐行业发展分析</w:t>
      </w:r>
      <w:r>
        <w:rPr>
          <w:rFonts w:hint="eastAsia"/>
        </w:rPr>
        <w:br/>
      </w:r>
      <w:r>
        <w:rPr>
          <w:rFonts w:hint="eastAsia"/>
        </w:rPr>
        <w:t>　　　　四、**地区三甲胺盐酸盐行业发展分析</w:t>
      </w:r>
      <w:r>
        <w:rPr>
          <w:rFonts w:hint="eastAsia"/>
        </w:rPr>
        <w:br/>
      </w:r>
      <w:r>
        <w:rPr>
          <w:rFonts w:hint="eastAsia"/>
        </w:rPr>
        <w:t>　　　　五、**地区三甲胺盐酸盐行业发展分析</w:t>
      </w:r>
      <w:r>
        <w:rPr>
          <w:rFonts w:hint="eastAsia"/>
        </w:rPr>
        <w:br/>
      </w:r>
      <w:r>
        <w:rPr>
          <w:rFonts w:hint="eastAsia"/>
        </w:rPr>
        <w:t>　　　　六、**地区三甲胺盐酸盐行业发展分析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三甲胺盐酸盐行业重点企业发展调研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三甲胺盐酸盐重点企业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三甲胺盐酸盐重点企业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三甲胺盐酸盐重点企业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三甲胺盐酸盐重点企业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三甲胺盐酸盐重点企业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二、三甲胺盐酸盐企业经营情况分析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三、三甲胺盐酸盐企业发展规划及前景展望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2024-2030年中国三甲胺盐酸盐行业发展前景预测分析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中国三甲胺盐酸盐行业发展预测分析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一、未来三甲胺盐酸盐发展分析</w:t>
      </w:r>
      <w:r>
        <w:rPr>
          <w:rFonts w:hint="eastAsia"/>
        </w:rPr>
        <w:br/>
      </w:r>
      <w:r>
        <w:rPr>
          <w:rFonts w:hint="eastAsia"/>
        </w:rPr>
        <w:t>　　　　二、未来三甲胺盐酸盐行业技术开发方向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三、总体三甲胺盐酸盐行业“十四五”整体规划及预测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中国三甲胺盐酸盐行业市场前景分析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一、三甲胺盐酸盐产品差异化是企业发展的方向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2024-2030年三甲胺盐酸盐行业发展趋势及投资风险分析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当前三甲胺盐酸盐存在的问题</w:t>
      </w:r>
      <w:r>
        <w:rPr>
          <w:rFonts w:hint="eastAsia"/>
        </w:rPr>
        <w:br/>
      </w:r>
      <w:r>
        <w:rPr>
          <w:rFonts w:hint="eastAsia"/>
        </w:rPr>
        <w:t>　　第二节 三甲胺盐酸盐未来发展预测分析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一、中国三甲胺盐酸盐发展方向分析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二、2024-2030年中国三甲胺盐酸盐行业发展规模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三、2024-2030年中国三甲胺盐酸盐行业发展趋势预测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2024-2030年中国三甲胺盐酸盐行业投资风险分析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一、三甲胺盐酸盐市场竞争风险</w:t>
      </w:r>
      <w:r>
        <w:rPr>
          <w:rFonts w:hint="eastAsia"/>
        </w:rPr>
        <w:br/>
      </w:r>
      <w:r>
        <w:rPr>
          <w:rFonts w:hint="eastAsia"/>
        </w:rPr>
        <w:t>　　　　二、三甲胺盐酸盐原材料压力风险分析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三、三甲胺盐酸盐技术风险分析</w:t>
      </w:r>
      <w:r>
        <w:rPr>
          <w:rFonts w:hint="eastAsia"/>
        </w:rPr>
        <w:br/>
      </w:r>
      <w:r>
        <w:rPr>
          <w:rFonts w:hint="eastAsia"/>
        </w:rPr>
        <w:t>　　　　四、三甲胺盐酸盐政策和体制风险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2024-2030年中国三甲胺盐酸盐行业投资战略研究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2023-2024年中国三甲胺盐酸盐行业投资策略分析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一、2023-2024年三甲胺盐酸盐投资策略</w:t>
      </w:r>
      <w:r>
        <w:rPr>
          <w:rFonts w:hint="eastAsia"/>
        </w:rPr>
        <w:br/>
      </w:r>
      <w:r>
        <w:rPr>
          <w:rFonts w:hint="eastAsia"/>
        </w:rPr>
        <w:t>　　　　二、2023-2024年三甲胺盐酸盐投资筹划策略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三、2023-2024年三甲胺盐酸盐品牌竞争战略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2024-2030年中国三甲胺盐酸盐行业品牌建设策略</w:t>
      </w:r>
      <w:r>
        <w:rPr>
          <w:rFonts w:hint="eastAsia"/>
        </w:rPr>
        <w:br/>
      </w:r>
      <w:r>
        <w:rPr>
          <w:rFonts w:hint="eastAsia"/>
        </w:rPr>
        <w:t>　　　　一、三甲胺盐酸盐的规划</w:t>
      </w:r>
      <w:r>
        <w:rPr>
          <w:rFonts w:hint="eastAsia"/>
        </w:rPr>
        <w:br/>
      </w:r>
      <w:r>
        <w:rPr>
          <w:rFonts w:hint="eastAsia"/>
        </w:rPr>
        <w:t>　　　　二、三甲胺盐酸盐的建设</w:t>
      </w:r>
      <w:r>
        <w:rPr>
          <w:rFonts w:hint="eastAsia"/>
        </w:rPr>
        <w:br/>
      </w:r>
      <w:r>
        <w:rPr>
          <w:rFonts w:hint="eastAsia"/>
        </w:rPr>
        <w:t>　　　　三、三甲胺盐酸盐业成功之道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三甲胺盐酸盐市场指标预测及三甲胺盐酸盐项目投资建议</w:t>
      </w:r>
      <w:r>
        <w:rPr>
          <w:rFonts w:hint="eastAsia"/>
        </w:rPr>
        <w:br/>
      </w:r>
      <w:r>
        <w:rPr>
          <w:rFonts w:hint="eastAsia"/>
        </w:rPr>
        <w:t>　　第一节 中国三甲胺盐酸盐行业市场发展趋势预测</w:t>
      </w:r>
      <w:r>
        <w:rPr>
          <w:rFonts w:hint="eastAsia"/>
        </w:rPr>
        <w:br/>
      </w:r>
      <w:r>
        <w:rPr>
          <w:rFonts w:hint="eastAsia"/>
        </w:rPr>
        <w:t>　　第二节 三甲胺盐酸盐产品投资机会</w:t>
      </w:r>
      <w:r>
        <w:rPr>
          <w:rFonts w:hint="eastAsia"/>
        </w:rPr>
        <w:br/>
      </w:r>
      <w:r>
        <w:rPr>
          <w:rFonts w:hint="eastAsia"/>
        </w:rPr>
        <w:t>　　第三节 三甲胺盐酸盐产品投资趋势分析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中.智林：三甲胺盐酸盐 项目投资建议</w:t>
      </w:r>
      <w:r>
        <w:rPr>
          <w:rFonts w:hint="eastAsia"/>
        </w:rPr>
        <w:br/>
      </w:r>
      <w:r>
        <w:rPr>
          <w:rFonts w:hint="eastAsia"/>
        </w:rPr>
        <w:t>　　　　一、三甲胺盐酸盐行业投资环境考察</w:t>
      </w:r>
      <w:r>
        <w:rPr>
          <w:rFonts w:hint="eastAsia"/>
        </w:rPr>
        <w:br/>
      </w:r>
      <w:r>
        <w:rPr>
          <w:rFonts w:hint="eastAsia"/>
        </w:rPr>
        <w:t>　　　　二、三甲胺盐酸盐投资风险及控制策略</w:t>
      </w:r>
      <w:r>
        <w:rPr>
          <w:rFonts w:hint="eastAsia"/>
        </w:rPr>
        <w:br/>
      </w:r>
      <w:r>
        <w:rPr>
          <w:rFonts w:hint="eastAsia"/>
        </w:rPr>
        <w:t>　　　　三、三甲胺盐酸盐产品投资方向建议</w:t>
      </w:r>
      <w:r>
        <w:rPr>
          <w:rFonts w:hint="eastAsia"/>
        </w:rPr>
        <w:br/>
      </w:r>
      <w:r>
        <w:rPr>
          <w:rFonts w:hint="eastAsia"/>
        </w:rPr>
        <w:t>　　　　四、三甲胺盐酸盐项目投资建议</w:t>
      </w:r>
      <w:r>
        <w:rPr>
          <w:rFonts w:hint="eastAsia"/>
        </w:rPr>
        <w:br/>
      </w:r>
      <w:r>
        <w:rPr>
          <w:rFonts w:hint="eastAsia"/>
        </w:rPr>
        <w:t>　　　　　　1、三甲胺盐酸盐技术应用注意事项</w:t>
      </w:r>
      <w:r>
        <w:rPr>
          <w:rFonts w:hint="eastAsia"/>
        </w:rPr>
        <w:br/>
      </w:r>
      <w:r>
        <w:rPr>
          <w:rFonts w:hint="eastAsia"/>
        </w:rPr>
        <w:t>　　　　　　2、三甲胺盐酸盐项目投资注意事项</w:t>
      </w:r>
      <w:r>
        <w:rPr>
          <w:rFonts w:hint="eastAsia"/>
        </w:rPr>
        <w:br/>
      </w:r>
      <w:r>
        <w:rPr>
          <w:rFonts w:hint="eastAsia"/>
        </w:rPr>
        <w:t>　　　　　　3、三甲胺盐酸盐生产开发注意事项</w:t>
      </w:r>
      <w:r>
        <w:rPr>
          <w:rFonts w:hint="eastAsia"/>
        </w:rPr>
        <w:br/>
      </w:r>
      <w:r>
        <w:rPr>
          <w:rFonts w:hint="eastAsia"/>
        </w:rPr>
        <w:t>　　　　　　4、三甲胺盐酸盐销售注意事项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三甲胺盐酸盐产业链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2019-2024年中国三甲胺盐酸盐行业市场规模及增长情况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2019-2024年中国三甲胺盐酸盐市场需求量及增速统计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2019-2024年中国三甲胺盐酸盐行业盈利情况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2019-2024年中国三甲胺盐酸盐行业企业数量情况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2019-2024年中国三甲胺盐酸盐行业企业平均规模情况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2019-2024年中国三甲胺盐酸盐行业市场规模及增长情况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**地区三甲胺盐酸盐行业市场需求情况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三甲胺盐酸盐重点企业（一）基本信息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三甲胺盐酸盐重点企业（一）经营情况分析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三甲胺盐酸盐重点企业（一）主要经济指标情况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三甲胺盐酸盐重点企业（一）盈利能力情况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三甲胺盐酸盐重点企业（一）偿债能力情况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三甲胺盐酸盐重点企业（一）运营能力情况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三甲胺盐酸盐重点企业（一）成长能力情况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三甲胺盐酸盐重点企业（二）基本信息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三甲胺盐酸盐重点企业（二）经营情况分析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三甲胺盐酸盐重点企业（二）主要经济指标情况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三甲胺盐酸盐重点企业（二）盈利能力情况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三甲胺盐酸盐重点企业（二）偿债能力情况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三甲胺盐酸盐重点企业（二）运营能力情况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三甲胺盐酸盐重点企业（二）成长能力情况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2024-2030年中国三甲胺盐酸盐行业产量预测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2024-2030年中国三甲胺盐酸盐市场需求量预测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2024-2030年中国三甲胺盐酸盐行业市场规模预测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2024-2030年中国三甲胺盐酸盐市场前景分析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2024-2030年中国三甲胺盐酸盐行业发展趋势预测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200ed1e52474a" w:history="1">
        <w:r>
          <w:rPr>
            <w:rStyle w:val="Hyperlink"/>
          </w:rPr>
          <w:t>2024-2030年中国三甲胺盐酸盐市场深度剖析及发展前景预测报告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200ed1e52474a" w:history="1">
        <w:r>
          <w:rPr>
            <w:rStyle w:val="Hyperlink"/>
          </w:rPr>
          <w:t>https://www.20087.com/1/67/SanJiaAnYanSuanYanHangYeFenXiBaoGao.html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fe59187ad4e8f" w:history="1">
      <w:r>
        <w:rPr>
          <w:rStyle w:val="Hyperlink"/>
        </w:rPr>
        <w:t>2024-2030年中国三甲胺盐酸盐市场深度剖析及发展前景预测报告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anJiaAnYanSuanYanHangYeFenXiBaoGao.html" TargetMode="External" Id="Rcb1200ed1e5247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anJiaAnYanSuanYanHangYeFenXiBaoGao.html" TargetMode="External" Id="R24ffe59187ad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2024-02-01T03:30:00Z</dcterms:created>
  <dcterms:modified xsi:type="dcterms:W3CDTF">2024-02-01T04:30:00Z</dcterms:modified>
  <dc:subject>2024-2030年中国三甲胺盐酸盐市场深度剖析及发展前景预测报告</dc:subject>
  <dc:title>2024-2030年中国三甲胺盐酸盐市场深度剖析及发展前景预测报告</dc:title>
  <cp:keywords>2024-2030年中国三甲胺盐酸盐市场深度剖析及发展前景预测报告</cp:keywords>
  <dc:description>2024-2030年中国三甲胺盐酸盐市场深度剖析及发展前景预测报告</dc:description>
</cp:coreProperties>
</file>