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f2c607c404d3c" w:history="1">
              <w:r>
                <w:rPr>
                  <w:rStyle w:val="Hyperlink"/>
                </w:rPr>
                <w:t>2025-2031年中国乙醇脱氢酶行业现状调研与发展趋势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f2c607c404d3c" w:history="1">
              <w:r>
                <w:rPr>
                  <w:rStyle w:val="Hyperlink"/>
                </w:rPr>
                <w:t>2025-2031年中国乙醇脱氢酶行业现状调研与发展趋势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f2c607c404d3c" w:history="1">
                <w:r>
                  <w:rPr>
                    <w:rStyle w:val="Hyperlink"/>
                  </w:rPr>
                  <w:t>https://www.20087.com/1/57/YiChunTuoQingMeiDeFaZhanQuShi.html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脱氢酶（ADH）是一种重要的酶类，主要存在于肝脏中，负责乙醇的代谢。近年来，随着对酒精代谢机制的深入研究，乙醇脱氢酶在生物医学领域的应用日益广泛。除了在酒精中毒和肝病的研究中发挥作用外，乙醇脱氢酶也被用于开发新型药物和生物传感器。</w:t>
      </w:r>
      <w:r>
        <w:rPr>
          <w:rFonts w:hint="eastAsia"/>
        </w:rPr>
        <w:br/>
      </w:r>
      <w:r>
        <w:rPr>
          <w:rFonts w:hint="eastAsia"/>
        </w:rPr>
        <w:t>　　未来，乙醇脱氢酶的研究将更加侧重于其在疾病治疗和诊断中的应用。通过基因工程手段，科学家将能够创造出具有更高活性和特异性的乙醇脱氢酶变异体，用于治疗酒精依赖和相关肝脏疾病。同时，乙醇脱氢酶将被整合到便携式生物传感器中，用于即时检测血液中的酒精浓度，提高道路安全和疾病监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f2c607c404d3c" w:history="1">
        <w:r>
          <w:rPr>
            <w:rStyle w:val="Hyperlink"/>
          </w:rPr>
          <w:t>2025-2031年中国乙醇脱氢酶行业现状调研与发展趋势</w:t>
        </w:r>
      </w:hyperlink>
      <w:r>
        <w:rPr>
          <w:rFonts w:hint="eastAsia"/>
        </w:rPr>
        <w:t>》通过全面的行业调研，系统梳理了乙醇脱氢酶产业链的各个环节，详细分析了乙醇脱氢酶市场规模、需求变化及价格趋势。报告结合当前乙醇脱氢酶行业现状，科学预测了市场前景与发展方向，并解读了重点企业的竞争格局、市场集中度及品牌表现。同时，报告对乙醇脱氢酶细分市场进行了深入探讨，结合乙醇脱氢酶技术现状与SWOT分析，揭示了乙醇脱氢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乙醇脱氢酶产品概述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乙醇脱氢酶市场特点分析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乙醇脱氢酶行业发展周期特征分析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2024-2025年中国乙醇脱氢酶行业发展环境分析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中国乙醇脱氢酶行业发展经济环境分析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中国乙醇脱氢酶行业发展政策环境分析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一、乙醇脱氢酶行业政策影响分析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二、相关乙醇脱氢酶行业标准分析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2024-2025年全球乙醇脱氢酶行业市场发展调研分析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全球乙醇脱氢酶行业市场运行环境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全球乙醇脱氢酶行业市场发展情况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一、全球乙醇脱氢酶行业市场供给分析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二、全球乙醇脱氢酶行业市场需求分析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三、全球乙醇脱氢酶行业主要国家地区发展情况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2025-2031年全球乙醇脱氢酶行业市场规模趋势预测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中国乙醇脱氢酶行业市场供需现状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2024-2025年中国乙醇脱氢酶市场现状</w:t>
      </w:r>
      <w:r>
        <w:rPr>
          <w:rFonts w:hint="eastAsia"/>
        </w:rPr>
        <w:br/>
      </w:r>
      <w:r>
        <w:rPr>
          <w:rFonts w:hint="eastAsia"/>
        </w:rPr>
        <w:t>　　第二节 中国乙醇脱氢酶行业产量情况分析及预测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一、乙醇脱氢酶总体产能规模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二、2019-2024年中国乙醇脱氢酶产量统计</w:t>
      </w:r>
      <w:r>
        <w:rPr>
          <w:rFonts w:hint="eastAsia"/>
        </w:rPr>
        <w:br/>
      </w:r>
      <w:r>
        <w:rPr>
          <w:rFonts w:hint="eastAsia"/>
        </w:rPr>
        <w:t>　　　　三、乙醇脱氢酶行业供给区域分布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四、2025-2031年中国乙醇脱氢酶产量预测</w:t>
      </w:r>
      <w:r>
        <w:rPr>
          <w:rFonts w:hint="eastAsia"/>
        </w:rPr>
        <w:br/>
      </w:r>
      <w:r>
        <w:rPr>
          <w:rFonts w:hint="eastAsia"/>
        </w:rPr>
        <w:t>　　第三节 中国乙醇脱氢酶市场需求分析及预测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一、2019-2024年中国乙醇脱氢酶市场需求统计</w:t>
      </w:r>
      <w:r>
        <w:rPr>
          <w:rFonts w:hint="eastAsia"/>
        </w:rPr>
        <w:br/>
      </w:r>
      <w:r>
        <w:rPr>
          <w:rFonts w:hint="eastAsia"/>
        </w:rPr>
        <w:t>　　　　二、中国乙醇脱氢酶市场需求特点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三、2025-2031年中国乙醇脱氢酶市场需求量预测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中国乙醇脱氢酶行业现状调研分析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中国乙醇脱氢酶行业发展现状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一、2024-2025年乙醇脱氢酶行业品牌发展现状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二、2024-2025年乙醇脱氢酶行业需求市场现状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三、2024-2025年乙醇脱氢酶市场需求层次分析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四、2024-2025年中国乙醇脱氢酶市场走向分析</w:t>
      </w:r>
      <w:r>
        <w:rPr>
          <w:rFonts w:hint="eastAsia"/>
        </w:rPr>
        <w:br/>
      </w:r>
      <w:r>
        <w:rPr>
          <w:rFonts w:hint="eastAsia"/>
        </w:rPr>
        <w:t>　　第二节 中国乙醇脱氢酶产品技术分析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一、2024-2025年乙醇脱氢酶产品技术变化特点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二、2024-2025年乙醇脱氢酶产品市场的新技术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三、2024-2025年乙醇脱氢酶产品市场现状分析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中国乙醇脱氢酶行业存在的问题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一、2024-2025年乙醇脱氢酶产品市场存在的主要问题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二、2024-2025年国内乙醇脱氢酶产品市场的三大瓶颈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三、2024-2025年乙醇脱氢酶产品市场遭遇的规模难题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对中国乙醇脱氢酶市场的分析及思考</w:t>
      </w:r>
      <w:r>
        <w:rPr>
          <w:rFonts w:hint="eastAsia"/>
        </w:rPr>
        <w:br/>
      </w:r>
      <w:r>
        <w:rPr>
          <w:rFonts w:hint="eastAsia"/>
        </w:rPr>
        <w:t>　　　　一、乙醇脱氢酶市场特点</w:t>
      </w:r>
      <w:r>
        <w:rPr>
          <w:rFonts w:hint="eastAsia"/>
        </w:rPr>
        <w:br/>
      </w:r>
      <w:r>
        <w:rPr>
          <w:rFonts w:hint="eastAsia"/>
        </w:rPr>
        <w:t>　　　　二、乙醇脱氢酶市场分析</w:t>
      </w:r>
      <w:r>
        <w:rPr>
          <w:rFonts w:hint="eastAsia"/>
        </w:rPr>
        <w:br/>
      </w:r>
      <w:r>
        <w:rPr>
          <w:rFonts w:hint="eastAsia"/>
        </w:rPr>
        <w:t>　　　　三、乙醇脱氢酶市场变化的方向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四、中国乙醇脱氢酶行业发展的新思路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五、对中国乙醇脱氢酶行业发展的思考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2019-2024年中国乙醇脱氢酶产品市场进出口数据分析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2019-2024年中国乙醇脱氢酶产品出口统计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2019-2024年中国乙醇脱氢酶产品进口统计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2019-2024年中国乙醇脱氢酶产品进出口价格对比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中国乙醇脱氢酶主要进口来源地及出口目的地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乙醇脱氢酶行业细分产品调研</w:t>
      </w:r>
      <w:r>
        <w:rPr>
          <w:rFonts w:hint="eastAsia"/>
        </w:rPr>
        <w:br/>
      </w:r>
      <w:r>
        <w:rPr>
          <w:rFonts w:hint="eastAsia"/>
        </w:rPr>
        <w:t>　　第一节 乙醇脱氢酶细分产品结构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2019-2024年中国乙醇脱氢酶行业竞争态势分析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2025年乙醇脱氢酶行业集中度分析</w:t>
      </w:r>
      <w:r>
        <w:rPr>
          <w:rFonts w:hint="eastAsia"/>
        </w:rPr>
        <w:br/>
      </w:r>
      <w:r>
        <w:rPr>
          <w:rFonts w:hint="eastAsia"/>
        </w:rPr>
        <w:t>　　　　一、乙醇脱氢酶市场集中度分析</w:t>
      </w:r>
      <w:r>
        <w:rPr>
          <w:rFonts w:hint="eastAsia"/>
        </w:rPr>
        <w:br/>
      </w:r>
      <w:r>
        <w:rPr>
          <w:rFonts w:hint="eastAsia"/>
        </w:rPr>
        <w:t>　　　　二、乙醇脱氢酶企业分布区域集中度分析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三、乙醇脱氢酶区域消费集中度分析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2019-2024年乙醇脱氢酶主要企业竞争力分析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2025年乙醇脱氢酶行业竞争格局分析</w:t>
      </w:r>
      <w:r>
        <w:rPr>
          <w:rFonts w:hint="eastAsia"/>
        </w:rPr>
        <w:br/>
      </w:r>
      <w:r>
        <w:rPr>
          <w:rFonts w:hint="eastAsia"/>
        </w:rPr>
        <w:t>　　　　一、乙醇脱氢酶行业竞争分析</w:t>
      </w:r>
      <w:r>
        <w:rPr>
          <w:rFonts w:hint="eastAsia"/>
        </w:rPr>
        <w:br/>
      </w:r>
      <w:r>
        <w:rPr>
          <w:rFonts w:hint="eastAsia"/>
        </w:rPr>
        <w:t>　　　　二、中外乙醇脱氢酶产品竞争分析</w:t>
      </w:r>
      <w:r>
        <w:rPr>
          <w:rFonts w:hint="eastAsia"/>
        </w:rPr>
        <w:br/>
      </w:r>
      <w:r>
        <w:rPr>
          <w:rFonts w:hint="eastAsia"/>
        </w:rPr>
        <w:t>　　　　三、国内乙醇脱氢酶行业重点企业发展动向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乙醇脱氢酶行业上下游产业链发展情况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乙醇脱氢酶上游产业发展分析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乙醇脱氢酶下游产业发展分析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乙醇脱氢酶行业重点企业竞争力分析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三、企业乙醇脱氢酶经营状况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三、企业乙醇脱氢酶经营状况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三、企业乙醇脱氢酶经营状况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三、企业乙醇脱氢酶经营状况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三、企业乙醇脱氢酶经营状况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三、企业乙醇脱氢酶经营状况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乙醇脱氢酶企业管理策略建议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提高乙醇脱氢酶企业竞争力的策略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一、提高中国乙醇脱氢酶企业核心竞争力的对策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二、乙醇脱氢酶企业提升竞争力的主要方向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三、影响乙醇脱氢酶企业核心竞争力的因素及提升途径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四、提高乙醇脱氢酶企业竞争力的策略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对中国乙醇脱氢酶品牌的战略思考</w:t>
      </w:r>
      <w:r>
        <w:rPr>
          <w:rFonts w:hint="eastAsia"/>
        </w:rPr>
        <w:br/>
      </w:r>
      <w:r>
        <w:rPr>
          <w:rFonts w:hint="eastAsia"/>
        </w:rPr>
        <w:t>　　　　一、乙醇脱氢酶实施品牌战略的意义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二、乙醇脱氢酶企业品牌的现状分析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三、中国乙醇脱氢酶企业的品牌战略</w:t>
      </w:r>
      <w:r>
        <w:rPr>
          <w:rFonts w:hint="eastAsia"/>
        </w:rPr>
        <w:br/>
      </w:r>
      <w:r>
        <w:rPr>
          <w:rFonts w:hint="eastAsia"/>
        </w:rPr>
        <w:t>　　　　四、乙醇脱氢酶品牌战略管理的策略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乙醇脱氢酶行业发展趋势及投资风险预警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2025年乙醇脱氢酶市场前景分析</w:t>
      </w:r>
      <w:r>
        <w:rPr>
          <w:rFonts w:hint="eastAsia"/>
        </w:rPr>
        <w:br/>
      </w:r>
      <w:r>
        <w:rPr>
          <w:rFonts w:hint="eastAsia"/>
        </w:rPr>
        <w:t>　　第二节 2025年乙醇脱氢酶行业发展趋势预测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影响乙醇脱氢酶行业发展的主要因素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一、2025年影响乙醇脱氢酶行业运行的有利因素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二、2025年影响乙醇脱氢酶行业运行的稳定因素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三、2025年影响乙醇脱氢酶行业运行的不利因素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四、2025年中国乙醇脱氢酶行业发展面临的挑战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五、2025年中国乙醇脱氢酶行业发展面临的机遇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乙醇脱氢酶行业投资风险预警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一、2025年乙醇脱氢酶行业市场风险及控制策略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二、2025年乙醇脱氢酶行业政策风险及控制策略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三、2025年乙醇脱氢酶行业经营风险及控制策略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四、2025年乙醇脱氢酶同业竞争风险及控制策略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五、2025年乙醇脱氢酶行业其他风险及控制策略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乙醇脱氢酶市场研究结论</w:t>
      </w:r>
      <w:r>
        <w:rPr>
          <w:rFonts w:hint="eastAsia"/>
        </w:rPr>
        <w:br/>
      </w:r>
      <w:r>
        <w:rPr>
          <w:rFonts w:hint="eastAsia"/>
        </w:rPr>
        <w:t>　　第二节 乙醇脱氢酶子行业研究结论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乙醇脱氢酶市场发展建议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乙醇脱氢酶行业类别</w:t>
      </w:r>
      <w:r>
        <w:rPr>
          <w:rFonts w:hint="eastAsia"/>
        </w:rPr>
        <w:br/>
      </w:r>
      <w:r>
        <w:rPr>
          <w:rFonts w:hint="eastAsia"/>
        </w:rPr>
        <w:t>　　图表 乙醇脱氢酶行业产业链调研</w:t>
      </w:r>
      <w:r>
        <w:rPr>
          <w:rFonts w:hint="eastAsia"/>
        </w:rPr>
        <w:br/>
      </w:r>
      <w:r>
        <w:rPr>
          <w:rFonts w:hint="eastAsia"/>
        </w:rPr>
        <w:t>　　图表 乙醇脱氢酶行业现状</w:t>
      </w:r>
      <w:r>
        <w:rPr>
          <w:rFonts w:hint="eastAsia"/>
        </w:rPr>
        <w:br/>
      </w:r>
      <w:r>
        <w:rPr>
          <w:rFonts w:hint="eastAsia"/>
        </w:rPr>
        <w:t>　　图表 乙醇脱氢酶行业标准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2019-2024年中国乙醇脱氢酶行业市场规模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2024年中国乙醇脱氢酶行业产能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2019-2024年中国乙醇脱氢酶行业产量统计</w:t>
      </w:r>
      <w:r>
        <w:rPr>
          <w:rFonts w:hint="eastAsia"/>
        </w:rPr>
        <w:br/>
      </w:r>
      <w:r>
        <w:rPr>
          <w:rFonts w:hint="eastAsia"/>
        </w:rPr>
        <w:t>　　图表 乙醇脱氢酶行业动态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2019-2024年中国乙醇脱氢酶市场需求量</w:t>
      </w:r>
      <w:r>
        <w:rPr>
          <w:rFonts w:hint="eastAsia"/>
        </w:rPr>
        <w:br/>
      </w:r>
      <w:r>
        <w:rPr>
          <w:rFonts w:hint="eastAsia"/>
        </w:rPr>
        <w:t>　　图表 2025年中国乙醇脱氢酶行业需求区域调研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2019-2024年中国乙醇脱氢酶行情</w:t>
      </w:r>
      <w:r>
        <w:rPr>
          <w:rFonts w:hint="eastAsia"/>
        </w:rPr>
        <w:br/>
      </w:r>
      <w:r>
        <w:rPr>
          <w:rFonts w:hint="eastAsia"/>
        </w:rPr>
        <w:t>　　图表 2019-2024年中国乙醇脱氢酶价格走势图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2019-2024年中国乙醇脱氢酶行业销售收入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2019-2024年中国乙醇脱氢酶行业盈利情况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2019-2024年中国乙醇脱氢酶行业利润总额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2019-2024年中国乙醇脱氢酶进口统计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2019-2024年中国乙醇脱氢酶出口统计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2019-2024年中国乙醇脱氢酶行业企业数量统计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**地区乙醇脱氢酶市场规模</w:t>
      </w:r>
      <w:r>
        <w:rPr>
          <w:rFonts w:hint="eastAsia"/>
        </w:rPr>
        <w:br/>
      </w:r>
      <w:r>
        <w:rPr>
          <w:rFonts w:hint="eastAsia"/>
        </w:rPr>
        <w:t>　　图表 **地区乙醇脱氢酶行业市场需求</w:t>
      </w:r>
      <w:r>
        <w:rPr>
          <w:rFonts w:hint="eastAsia"/>
        </w:rPr>
        <w:br/>
      </w:r>
      <w:r>
        <w:rPr>
          <w:rFonts w:hint="eastAsia"/>
        </w:rPr>
        <w:t>　　图表 **地区乙醇脱氢酶市场调研</w:t>
      </w:r>
      <w:r>
        <w:rPr>
          <w:rFonts w:hint="eastAsia"/>
        </w:rPr>
        <w:br/>
      </w:r>
      <w:r>
        <w:rPr>
          <w:rFonts w:hint="eastAsia"/>
        </w:rPr>
        <w:t>　　图表 **地区乙醇脱氢酶行业市场需求分析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**地区乙醇脱氢酶市场规模</w:t>
      </w:r>
      <w:r>
        <w:rPr>
          <w:rFonts w:hint="eastAsia"/>
        </w:rPr>
        <w:br/>
      </w:r>
      <w:r>
        <w:rPr>
          <w:rFonts w:hint="eastAsia"/>
        </w:rPr>
        <w:t>　　图表 **地区乙醇脱氢酶行业市场需求</w:t>
      </w:r>
      <w:r>
        <w:rPr>
          <w:rFonts w:hint="eastAsia"/>
        </w:rPr>
        <w:br/>
      </w:r>
      <w:r>
        <w:rPr>
          <w:rFonts w:hint="eastAsia"/>
        </w:rPr>
        <w:t>　　图表 **地区乙醇脱氢酶市场调研</w:t>
      </w:r>
      <w:r>
        <w:rPr>
          <w:rFonts w:hint="eastAsia"/>
        </w:rPr>
        <w:br/>
      </w:r>
      <w:r>
        <w:rPr>
          <w:rFonts w:hint="eastAsia"/>
        </w:rPr>
        <w:t>　　图表 **地区乙醇脱氢酶行业市场需求分析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乙醇脱氢酶行业竞争对手分析</w:t>
      </w:r>
      <w:r>
        <w:rPr>
          <w:rFonts w:hint="eastAsia"/>
        </w:rPr>
        <w:br/>
      </w:r>
      <w:r>
        <w:rPr>
          <w:rFonts w:hint="eastAsia"/>
        </w:rPr>
        <w:t>　　图表 乙醇脱氢酶重点企业（一）基本信息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乙醇脱氢酶重点企业（一）经营情况分析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乙醇脱氢酶重点企业（一）主要经济指标情况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乙醇脱氢酶重点企业（二）经营情况分析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乙醇脱氢酶重点企业（二）主要经济指标情况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乙醇脱氢酶重点企业（三）经营情况分析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乙醇脱氢酶重点企业（三）主要经济指标情况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乙醇脱氢酶重点企业（三）成长能力情况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2025-2031年中国乙醇脱氢酶行业产能预测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2025-2031年中国乙醇脱氢酶行业产量预测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2025-2031年中国乙醇脱氢酶市场需求预测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2025-2031年中国乙醇脱氢酶行业市场规模预测</w:t>
      </w:r>
      <w:r>
        <w:rPr>
          <w:rFonts w:hint="eastAsia"/>
        </w:rPr>
        <w:br/>
      </w:r>
      <w:r>
        <w:rPr>
          <w:rFonts w:hint="eastAsia"/>
        </w:rPr>
        <w:t>　　图表 乙醇脱氢酶行业准入条件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2025-2031年中国乙醇脱氢酶行业信息化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2025-2031年中国乙醇脱氢酶行业风险分析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2025-2031年中国乙醇脱氢酶行业发展趋势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2025-2031年中国乙醇脱氢酶市场前景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f2c607c404d3c" w:history="1">
        <w:r>
          <w:rPr>
            <w:rStyle w:val="Hyperlink"/>
          </w:rPr>
          <w:t>2025-2031年中国乙醇脱氢酶行业现状调研与发展趋势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f2c607c404d3c" w:history="1">
        <w:r>
          <w:rPr>
            <w:rStyle w:val="Hyperlink"/>
          </w:rPr>
          <w:t>https://www.20087.com/1/57/YiChunTuoQingMeiDeFaZhanQuShi.html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热点：怎么判断人有没有乙醇脱氢酶、乙醇脱氢酶怎么提高、乙醇脱氢酶是什么、乙醇脱氢酶和乙醛脱氢酶怎么提高、乙醇脱氢酶和乙醛脱氢酶、乙醇脱氢酶胶囊、乙醇脱氢酶胶囊管用吗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3d2c7c97847f9" w:history="1">
      <w:r>
        <w:rPr>
          <w:rStyle w:val="Hyperlink"/>
        </w:rPr>
        <w:t>2025-2031年中国乙醇脱氢酶行业现状调研与发展趋势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ChunTuoQingMeiDeFaZhanQuShi.html" TargetMode="External" Id="R5f0f2c607c40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ChunTuoQingMeiDeFaZhanQuShi.html" TargetMode="External" Id="Ra873d2c7c978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2025-01-01T05:26:00Z</dcterms:created>
  <dcterms:modified xsi:type="dcterms:W3CDTF">2025-01-01T06:26:00Z</dcterms:modified>
  <dc:subject>2025-2031年中国乙醇脱氢酶行业现状调研与发展趋势</dc:subject>
  <dc:title>2025-2031年中国乙醇脱氢酶行业现状调研与发展趋势</dc:title>
  <cp:keywords>2025-2031年中国乙醇脱氢酶行业现状调研与发展趋势</cp:keywords>
  <dc:description>2025-2031年中国乙醇脱氢酶行业现状调研与发展趋势</dc:description>
</cp:coreProperties>
</file>