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42d733ac714bc4" w:history="1">
              <w:r>
                <w:rPr>
                  <w:rStyle w:val="Hyperlink"/>
                </w:rPr>
                <w:t>2025-2031年全球与中国交联收缩膜市场研究及趋势分析报告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42d733ac714bc4" w:history="1">
              <w:r>
                <w:rPr>
                  <w:rStyle w:val="Hyperlink"/>
                </w:rPr>
                <w:t>2025-2031年全球与中国交联收缩膜市场研究及趋势分析报告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5623871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42d733ac714bc4" w:history="1">
                <w:r>
                  <w:rPr>
                    <w:rStyle w:val="Hyperlink"/>
                  </w:rPr>
                  <w:t>https://www.20087.com/1/87/JiaoLianShouSuoMoXianZhuangJiFaZhanQuShi.html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联收缩膜是以聚乙烯（PE）或聚丙烯（PP）为基材，通过辐射交联或化学交联改性制备的热收缩包装材料，具备高收缩率、强韧性与耐高温性能，广泛应用于饮料、食品、日化产品及工业品的集合包装与外观保护。目前，交联收缩膜生产采用电子束辐照或过氧化物引发交联，通过控制交联度与吹膜工艺实现均衡的收缩张力与热封强度。国内生产企业在常规热收缩膜领域具备规模优势，但在高透明度、低收缩温度及异形包装适应性方面存在技术短板。部分交联膜在低温环境下脆性增加，易发生破裂。此外，多层共挤结构的层间结合力与废膜回收再利用仍是行业共性难题。</w:t>
      </w:r>
      <w:r>
        <w:rPr>
          <w:rFonts w:hint="eastAsia"/>
        </w:rPr>
        <w:br/>
      </w:r>
      <w:r>
        <w:rPr>
          <w:rFonts w:hint="eastAsia"/>
        </w:rPr>
        <w:t>　　未来，交联收缩膜的发展将向轻量化、环保化与智能包装方向演进。通过分子结构设计与多轴取向技术，可提升材料在低能耗加热条件下的收缩均匀性与贴体效果，适配异形商品包装需求。在可持续包装领域，交联收缩膜正与生物基树脂、可回收设计结合，开发出可循环利用或工业堆肥的环保型产品。未来，交联收缩膜将从传统包装材料向智能防护系统转型，集成防伪标识、温变标签与气体指示功能，提升品牌保护与消费者互动。模块化共挤设备与在线缺陷检测系统的应用将增强定制化响应能力。数字化收缩行为模拟平台可优化膜厚分布与裁切方案，减少材料浪费。标准化收缩力测试与回收性能评估体系的建立，将为绿色供应链提供可靠包装解决方案，推动行业向低碳、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42d733ac714bc4" w:history="1">
        <w:r>
          <w:rPr>
            <w:rStyle w:val="Hyperlink"/>
          </w:rPr>
          <w:t>2025-2031年全球与中国交联收缩膜市场研究及趋势分析报告</w:t>
        </w:r>
      </w:hyperlink>
      <w:r>
        <w:rPr>
          <w:rFonts w:hint="eastAsia"/>
        </w:rPr>
        <w:t>》从产业链视角出发，系统分析了交联收缩膜行业的市场现状与需求动态，详细解读了交联收缩膜市场规模、价格波动及上下游影响因素。报告深入剖析了交联收缩膜细分领域的发展特点，基于权威数据对市场前景及未来趋势进行了科学预测，同时揭示了交联收缩膜重点企业的竞争格局与市场集中度变化。报告客观翔实地指出了交联收缩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交联收缩膜市场概述</w:t>
      </w:r>
      <w:r>
        <w:rPr>
          <w:rFonts w:hint="eastAsia"/>
        </w:rPr>
        <w:br/>
      </w:r>
      <w:r>
        <w:rPr>
          <w:rFonts w:hint="eastAsia"/>
        </w:rPr>
        <w:t>　　1.1 交联收缩膜行业概述及统计范围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按照不同产品类型，交联收缩膜主要可以分为如下几个类别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全球不同产品类型交联收缩膜规模增长趋势2020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交联聚烯烃收缩膜</w:t>
      </w:r>
      <w:r>
        <w:rPr>
          <w:rFonts w:hint="eastAsia"/>
        </w:rPr>
        <w:br/>
      </w:r>
      <w:r>
        <w:rPr>
          <w:rFonts w:hint="eastAsia"/>
        </w:rPr>
        <w:t>　　　　1.2.3 交联聚氯乙烯收缩膜</w:t>
      </w:r>
      <w:r>
        <w:rPr>
          <w:rFonts w:hint="eastAsia"/>
        </w:rPr>
        <w:br/>
      </w:r>
      <w:r>
        <w:rPr>
          <w:rFonts w:hint="eastAsia"/>
        </w:rPr>
        <w:t>　　　　1.2.4 交联聚乙烯收缩膜</w:t>
      </w:r>
      <w:r>
        <w:rPr>
          <w:rFonts w:hint="eastAsia"/>
        </w:rPr>
        <w:br/>
      </w:r>
      <w:r>
        <w:rPr>
          <w:rFonts w:hint="eastAsia"/>
        </w:rPr>
        <w:t>　　　　1.2.5 交联聚丙烯收缩膜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从不同应用，交联收缩膜主要包括如下几个方面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全球不同应用交联收缩膜规模增长趋势2020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食品和饮料行业</w:t>
      </w:r>
      <w:r>
        <w:rPr>
          <w:rFonts w:hint="eastAsia"/>
        </w:rPr>
        <w:br/>
      </w:r>
      <w:r>
        <w:rPr>
          <w:rFonts w:hint="eastAsia"/>
        </w:rPr>
        <w:t>　　　　1.3.3 消费品行业</w:t>
      </w:r>
      <w:r>
        <w:rPr>
          <w:rFonts w:hint="eastAsia"/>
        </w:rPr>
        <w:br/>
      </w:r>
      <w:r>
        <w:rPr>
          <w:rFonts w:hint="eastAsia"/>
        </w:rPr>
        <w:t>　　　　1.3.4 制药和保健行业</w:t>
      </w:r>
      <w:r>
        <w:rPr>
          <w:rFonts w:hint="eastAsia"/>
        </w:rPr>
        <w:br/>
      </w:r>
      <w:r>
        <w:rPr>
          <w:rFonts w:hint="eastAsia"/>
        </w:rPr>
        <w:t>　　　　1.3.5 工业包装</w:t>
      </w:r>
      <w:r>
        <w:rPr>
          <w:rFonts w:hint="eastAsia"/>
        </w:rPr>
        <w:br/>
      </w:r>
      <w:r>
        <w:rPr>
          <w:rFonts w:hint="eastAsia"/>
        </w:rPr>
        <w:t>　　　　1.3.6 印刷业</w:t>
      </w:r>
      <w:r>
        <w:rPr>
          <w:rFonts w:hint="eastAsia"/>
        </w:rPr>
        <w:br/>
      </w:r>
      <w:r>
        <w:rPr>
          <w:rFonts w:hint="eastAsia"/>
        </w:rPr>
        <w:t>　　　　1.3.7 电子商务行业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交联收缩膜行业发展总体概况</w:t>
      </w:r>
      <w:r>
        <w:rPr>
          <w:rFonts w:hint="eastAsia"/>
        </w:rPr>
        <w:br/>
      </w:r>
      <w:r>
        <w:rPr>
          <w:rFonts w:hint="eastAsia"/>
        </w:rPr>
        <w:t>　　　　1.4.2 交联收缩膜行业发展主要特点</w:t>
      </w:r>
      <w:r>
        <w:rPr>
          <w:rFonts w:hint="eastAsia"/>
        </w:rPr>
        <w:br/>
      </w:r>
      <w:r>
        <w:rPr>
          <w:rFonts w:hint="eastAsia"/>
        </w:rPr>
        <w:t>　　　　1.4.3 交联收缩膜行业发展影响因素</w:t>
      </w:r>
      <w:r>
        <w:rPr>
          <w:rFonts w:hint="eastAsia"/>
        </w:rPr>
        <w:br/>
      </w:r>
      <w:r>
        <w:rPr>
          <w:rFonts w:hint="eastAsia"/>
        </w:rPr>
        <w:t>　　　　1.4.3 .1 交联收缩膜有利因素</w:t>
      </w:r>
      <w:r>
        <w:rPr>
          <w:rFonts w:hint="eastAsia"/>
        </w:rPr>
        <w:br/>
      </w:r>
      <w:r>
        <w:rPr>
          <w:rFonts w:hint="eastAsia"/>
        </w:rPr>
        <w:t>　　　　1.4.3 .2 交联收缩膜不利因素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全球交联收缩膜供需现状及预测（2020-2031）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全球交联收缩膜产能、产量、产能利用率及发展趋势（2020-2031）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全球交联收缩膜产量、需求量及发展趋势（2020-2031）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全球主要地区交联收缩膜产量及发展趋势（2020-2031）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中国交联收缩膜供需现状及预测（2020-2031）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中国交联收缩膜产能、产量、产能利用率及发展趋势（2020-2031）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中国交联收缩膜产量、市场需求量及发展趋势（2020-2031）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中国交联收缩膜产能和产量占全球的比重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全球交联收缩膜销量及收入</w:t>
      </w:r>
      <w:r>
        <w:rPr>
          <w:rFonts w:hint="eastAsia"/>
        </w:rPr>
        <w:br/>
      </w:r>
      <w:r>
        <w:rPr>
          <w:rFonts w:hint="eastAsia"/>
        </w:rPr>
        <w:t>　　　　2.3.1 全球市场交联收缩膜收入（2020-2031）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全球市场交联收缩膜价格趋势（2020-2031）</w:t>
      </w:r>
      <w:r>
        <w:rPr>
          <w:rFonts w:hint="eastAsia"/>
        </w:rPr>
        <w:br/>
      </w:r>
      <w:r>
        <w:rPr>
          <w:rFonts w:hint="eastAsia"/>
        </w:rPr>
        <w:t>　　2.4 中国交联收缩膜销量及收入</w:t>
      </w:r>
      <w:r>
        <w:rPr>
          <w:rFonts w:hint="eastAsia"/>
        </w:rPr>
        <w:br/>
      </w:r>
      <w:r>
        <w:rPr>
          <w:rFonts w:hint="eastAsia"/>
        </w:rPr>
        <w:t>　　　　2.4.1 中国市场交联收缩膜收入（2020-2031）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中国市场交联收缩膜销量和收入占全球的比重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全球交联收缩膜主要地区分析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全球主要地区交联收缩膜市场规模分析：2020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全球主要地区交联收缩膜销售收入及市场份额（2020-2025年）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全球主要地区交联收缩膜销售收入预测（2026-2031）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全球主要地区交联收缩膜销量分析：2020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全球主要地区交联收缩膜销量及市场份额（2020-2025年）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全球主要地区交联收缩膜销量及市场份额预测（2026-2031）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北美（美国和加拿大）交联收缩膜收入（2020-2031）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欧洲（德国、英国、法国和意大利等国家）交联收缩膜收入（2020-2031）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亚太（中国、日本、韩国、中国台湾、印度和东南亚等）交联收缩膜收入（2020-2031）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拉美地区（墨西哥、巴西等国家）交联收缩膜收入（2020-2031）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中东及非洲（土耳其、沙特等国家）交联收缩膜收入（2020-2031）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全球市场主要厂商交联收缩膜产能市场份额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全球市场主要厂商交联收缩膜销量（2020-2025）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全球市场主要厂商交联收缩膜销售收入（2020-2025）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全球市场主要厂商交联收缩膜销售价格（2020-2025）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2024年全球主要生产商交联收缩膜收入排名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中国市场主要厂商交联收缩膜销量（2020-2025）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中国市场主要厂商交联收缩膜销售收入（2020-2025）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中国市场主要厂商交联收缩膜销售价格（2020-2025）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2024年中国主要生产商交联收缩膜收入排名</w:t>
      </w:r>
      <w:r>
        <w:rPr>
          <w:rFonts w:hint="eastAsia"/>
        </w:rPr>
        <w:br/>
      </w:r>
      <w:r>
        <w:rPr>
          <w:rFonts w:hint="eastAsia"/>
        </w:rPr>
        <w:t>　　4.3 全球主要厂商交联收缩膜总部及产地分布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全球主要厂商交联收缩膜商业化日期</w:t>
      </w:r>
      <w:r>
        <w:rPr>
          <w:rFonts w:hint="eastAsia"/>
        </w:rPr>
        <w:br/>
      </w:r>
      <w:r>
        <w:rPr>
          <w:rFonts w:hint="eastAsia"/>
        </w:rPr>
        <w:t>　　4.5 全球主要厂商交联收缩膜产品类型及应用</w:t>
      </w:r>
      <w:r>
        <w:rPr>
          <w:rFonts w:hint="eastAsia"/>
        </w:rPr>
        <w:br/>
      </w:r>
      <w:r>
        <w:rPr>
          <w:rFonts w:hint="eastAsia"/>
        </w:rPr>
        <w:t>　　4.6 交联收缩膜行业集中度、竞争程度分析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交联收缩膜行业集中度分析：全球头部厂商份额（Top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全球交联收缩膜第一梯队、第二梯队和第三梯队生产商（品牌）及市场份额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不同产品类型交联收缩膜分析</w:t>
      </w:r>
      <w:r>
        <w:rPr>
          <w:rFonts w:hint="eastAsia"/>
        </w:rPr>
        <w:br/>
      </w:r>
      <w:r>
        <w:rPr>
          <w:rFonts w:hint="eastAsia"/>
        </w:rPr>
        <w:t>　　5.1 全球不同产品类型交联收缩膜销量（2020-2031）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全球不同产品类型交联收缩膜销量及市场份额（2020-2025）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全球不同产品类型交联收缩膜销量预测（2026-2031）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全球不同产品类型交联收缩膜收入（2020-2031）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全球不同产品类型交联收缩膜收入及市场份额（2020-2025）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全球不同产品类型交联收缩膜收入预测（2026-2031）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全球不同产品类型交联收缩膜价格走势（2020-2031）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中国不同产品类型交联收缩膜销量及市场份额（2020-2025）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中国不同产品类型交联收缩膜销量预测（2026-2031）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中国不同产品类型交联收缩膜收入（2020-2031）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中国不同产品类型交联收缩膜收入及市场份额（2020-2025）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中国不同产品类型交联收缩膜收入预测（2026-2031）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不同应用交联收缩膜分析</w:t>
      </w:r>
      <w:r>
        <w:rPr>
          <w:rFonts w:hint="eastAsia"/>
        </w:rPr>
        <w:br/>
      </w:r>
      <w:r>
        <w:rPr>
          <w:rFonts w:hint="eastAsia"/>
        </w:rPr>
        <w:t>　　6.1 全球不同应用交联收缩膜销量（2020-2031）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全球不同应用交联收缩膜销量及市场份额（2020-2025）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全球不同应用交联收缩膜销量预测（2026-2031）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全球不同应用交联收缩膜收入（2020-2031）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全球不同应用交联收缩膜收入及市场份额（2020-2025）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全球不同应用交联收缩膜收入预测（2026-2031）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全球不同应用交联收缩膜价格走势（2020-2031）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中国不同应用交联收缩膜销量（2020-2031）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中国不同应用交联收缩膜销量及市场份额（2020-2025）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中国不同应用交联收缩膜销量预测（2026-2031）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中国不同应用交联收缩膜收入（2020-2031）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中国不同应用交联收缩膜收入及市场份额（2020-2025）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中国不同应用交联收缩膜收入预测（2026-2031）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交联收缩膜行业发展趋势</w:t>
      </w:r>
      <w:r>
        <w:rPr>
          <w:rFonts w:hint="eastAsia"/>
        </w:rPr>
        <w:br/>
      </w:r>
      <w:r>
        <w:rPr>
          <w:rFonts w:hint="eastAsia"/>
        </w:rPr>
        <w:t>　　7.2 交联收缩膜行业主要驱动因素</w:t>
      </w:r>
      <w:r>
        <w:rPr>
          <w:rFonts w:hint="eastAsia"/>
        </w:rPr>
        <w:br/>
      </w:r>
      <w:r>
        <w:rPr>
          <w:rFonts w:hint="eastAsia"/>
        </w:rPr>
        <w:t>　　7.3 交联收缩膜中国企业SWOT分析</w:t>
      </w:r>
      <w:r>
        <w:rPr>
          <w:rFonts w:hint="eastAsia"/>
        </w:rPr>
        <w:br/>
      </w:r>
      <w:r>
        <w:rPr>
          <w:rFonts w:hint="eastAsia"/>
        </w:rPr>
        <w:t>　　7.4 中国交联收缩膜行业政策环境分析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交联收缩膜行业产业链简介</w:t>
      </w:r>
      <w:r>
        <w:rPr>
          <w:rFonts w:hint="eastAsia"/>
        </w:rPr>
        <w:br/>
      </w:r>
      <w:r>
        <w:rPr>
          <w:rFonts w:hint="eastAsia"/>
        </w:rPr>
        <w:t>　　　　8.1.1 交联收缩膜行业供应链分析</w:t>
      </w:r>
      <w:r>
        <w:rPr>
          <w:rFonts w:hint="eastAsia"/>
        </w:rPr>
        <w:br/>
      </w:r>
      <w:r>
        <w:rPr>
          <w:rFonts w:hint="eastAsia"/>
        </w:rPr>
        <w:t>　　　　8.1.2 交联收缩膜主要原料及供应情况</w:t>
      </w:r>
      <w:r>
        <w:rPr>
          <w:rFonts w:hint="eastAsia"/>
        </w:rPr>
        <w:br/>
      </w:r>
      <w:r>
        <w:rPr>
          <w:rFonts w:hint="eastAsia"/>
        </w:rPr>
        <w:t>　　　　8.1.3 交联收缩膜行业主要下游客户</w:t>
      </w:r>
      <w:r>
        <w:rPr>
          <w:rFonts w:hint="eastAsia"/>
        </w:rPr>
        <w:br/>
      </w:r>
      <w:r>
        <w:rPr>
          <w:rFonts w:hint="eastAsia"/>
        </w:rPr>
        <w:t>　　8.2 交联收缩膜行业采购模式</w:t>
      </w:r>
      <w:r>
        <w:rPr>
          <w:rFonts w:hint="eastAsia"/>
        </w:rPr>
        <w:br/>
      </w:r>
      <w:r>
        <w:rPr>
          <w:rFonts w:hint="eastAsia"/>
        </w:rPr>
        <w:t>　　8.3 交联收缩膜行业生产模式</w:t>
      </w:r>
      <w:r>
        <w:rPr>
          <w:rFonts w:hint="eastAsia"/>
        </w:rPr>
        <w:br/>
      </w:r>
      <w:r>
        <w:rPr>
          <w:rFonts w:hint="eastAsia"/>
        </w:rPr>
        <w:t>　　8.4 交联收缩膜行业销售模式及销售渠道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全球市场主要交联收缩膜厂商简介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交联收缩膜销量、收入、价格及毛利率（2020-2025）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中国市场交联收缩膜产量、销量、进出口分析及未来趋势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中国市场交联收缩膜产量、销量、进出口分析及未来趋势（2020-2031）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中国市场交联收缩膜进出口贸易趋势</w:t>
      </w:r>
      <w:r>
        <w:rPr>
          <w:rFonts w:hint="eastAsia"/>
        </w:rPr>
        <w:br/>
      </w:r>
      <w:r>
        <w:rPr>
          <w:rFonts w:hint="eastAsia"/>
        </w:rPr>
        <w:t>　　10.3 中国市场交联收缩膜主要进口来源</w:t>
      </w:r>
      <w:r>
        <w:rPr>
          <w:rFonts w:hint="eastAsia"/>
        </w:rPr>
        <w:br/>
      </w:r>
      <w:r>
        <w:rPr>
          <w:rFonts w:hint="eastAsia"/>
        </w:rPr>
        <w:t>　　10.4 中国市场交联收缩膜主要出口目的地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中国市场交联收缩膜主要地区分布</w:t>
      </w:r>
      <w:r>
        <w:rPr>
          <w:rFonts w:hint="eastAsia"/>
        </w:rPr>
        <w:br/>
      </w:r>
      <w:r>
        <w:rPr>
          <w:rFonts w:hint="eastAsia"/>
        </w:rPr>
        <w:t>　　11.1 中国交联收缩膜生产地区分布</w:t>
      </w:r>
      <w:r>
        <w:rPr>
          <w:rFonts w:hint="eastAsia"/>
        </w:rPr>
        <w:br/>
      </w:r>
      <w:r>
        <w:rPr>
          <w:rFonts w:hint="eastAsia"/>
        </w:rPr>
        <w:t>　　11.2 中国交联收缩膜消费地区分布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全球不同产品类型交联收缩膜规模规模增长趋势2020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交联收缩膜行业发展主要特点</w:t>
      </w:r>
      <w:r>
        <w:rPr>
          <w:rFonts w:hint="eastAsia"/>
        </w:rPr>
        <w:br/>
      </w:r>
      <w:r>
        <w:rPr>
          <w:rFonts w:hint="eastAsia"/>
        </w:rPr>
        <w:t>　　表 4： 交联收缩膜行业发展有利因素分析</w:t>
      </w:r>
      <w:r>
        <w:rPr>
          <w:rFonts w:hint="eastAsia"/>
        </w:rPr>
        <w:br/>
      </w:r>
      <w:r>
        <w:rPr>
          <w:rFonts w:hint="eastAsia"/>
        </w:rPr>
        <w:t>　　表 5： 交联收缩膜行业发展不利因素分析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进入交联收缩膜行业壁垒</w:t>
      </w:r>
      <w:r>
        <w:rPr>
          <w:rFonts w:hint="eastAsia"/>
        </w:rPr>
        <w:br/>
      </w:r>
      <w:r>
        <w:rPr>
          <w:rFonts w:hint="eastAsia"/>
        </w:rPr>
        <w:t>　　表 7： 全球主要地区交联收缩膜产量（吨）：2020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全球主要地区交联收缩膜产量（2020-2025）&amp;（吨）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全球主要地区交联收缩膜产量（2026-2031）&amp;（吨）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全球主要地区交联收缩膜销售收入（百万美元）：2020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全球主要地区交联收缩膜销售收入（2020-2025）&amp;（百万美元）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全球主要地区交联收缩膜销售收入市场份额（2020-2025）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全球主要地区交联收缩膜收入（2026-2031）&amp;（百万美元）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全球主要地区交联收缩膜收入市场份额（2026-2031）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全球主要地区交联收缩膜销量（吨）：2020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全球主要地区交联收缩膜销量（2020-2025）&amp;（吨）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全球主要地区交联收缩膜销量（2026-2031）&amp;（吨）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全球主要地区交联收缩膜销量份额（2026-2031）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北美交联收缩膜基本情况分析</w:t>
      </w:r>
      <w:r>
        <w:rPr>
          <w:rFonts w:hint="eastAsia"/>
        </w:rPr>
        <w:br/>
      </w:r>
      <w:r>
        <w:rPr>
          <w:rFonts w:hint="eastAsia"/>
        </w:rPr>
        <w:t>　　表 21： 欧洲交联收缩膜基本情况分析</w:t>
      </w:r>
      <w:r>
        <w:rPr>
          <w:rFonts w:hint="eastAsia"/>
        </w:rPr>
        <w:br/>
      </w:r>
      <w:r>
        <w:rPr>
          <w:rFonts w:hint="eastAsia"/>
        </w:rPr>
        <w:t>　　表 22： 亚太地区交联收缩膜基本情况分析</w:t>
      </w:r>
      <w:r>
        <w:rPr>
          <w:rFonts w:hint="eastAsia"/>
        </w:rPr>
        <w:br/>
      </w:r>
      <w:r>
        <w:rPr>
          <w:rFonts w:hint="eastAsia"/>
        </w:rPr>
        <w:t>　　表 23： 拉美地区交联收缩膜基本情况分析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中东及非洲交联收缩膜基本情况分析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全球市场主要厂商交联收缩膜产能（2024-2025）&amp;（吨）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全球市场主要厂商交联收缩膜销量（2020-2025）&amp;（吨）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全球市场主要厂商交联收缩膜销售收入（2020-2025）&amp;（百万美元）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全球市场主要厂商交联收缩膜销售收入市场份额（2020-2025）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全球市场主要厂商交联收缩膜销售价格（2020-2025）&amp;（美元/吨）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2024年全球主要生产商交联收缩膜收入排名（百万美元）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中国市场主要厂商交联收缩膜销量（2020-2025）&amp;（吨）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中国市场主要厂商交联收缩膜销售收入（2020-2025）&amp;（百万美元）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中国市场主要厂商交联收缩膜销售收入市场份额（2020-2025）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中国市场主要厂商交联收缩膜销售价格（2020-2025）&amp;（美元/吨）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2024年中国主要生产商交联收缩膜收入排名（百万美元）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全球主要厂商交联收缩膜总部及产地分布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全球主要厂商交联收缩膜商业化日期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全球主要厂商交联收缩膜产品类型及应用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2024年全球交联收缩膜主要厂商市场地位（第一梯队、第二梯队和第三梯队）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全球不同产品类型交联收缩膜销量（2020-2025年）&amp;（吨）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全球不同产品类型交联收缩膜销量预测（2026-2031）&amp;（吨）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全球市场不同产品类型交联收缩膜销量市场份额预测（2026-2031）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全球不同产品类型交联收缩膜收入（2020-2025年）&amp;（百万美元）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全球不同产品类型交联收缩膜收入市场份额（2020-2025）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全球不同产品类型交联收缩膜收入预测（2026-2031）&amp;（百万美元）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全球不同产品类型交联收缩膜收入市场份额预测（2026-2031）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中国不同产品类型交联收缩膜销量（2020-2025年）&amp;（吨）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中国不同产品类型交联收缩膜销量预测（2026-2031）&amp;（吨）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中国不同产品类型交联收缩膜销量市场份额预测（2026-2031）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中国不同产品类型交联收缩膜收入（2020-2025年）&amp;（百万美元）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中国不同产品类型交联收缩膜收入市场份额（2020-2025）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中国不同产品类型交联收缩膜收入预测（2026-2031）&amp;（百万美元）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中国不同产品类型交联收缩膜收入市场份额预测（2026-2031）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全球不同应用交联收缩膜销量（2020-2025年）&amp;（吨）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全球不同应用交联收缩膜销量预测（2026-2031）&amp;（吨）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全球市场不同应用交联收缩膜销量市场份额预测（2026-2031）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全球不同应用交联收缩膜收入（2020-2025年）&amp;（百万美元）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全球不同应用交联收缩膜收入市场份额（2020-2025）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全球不同应用交联收缩膜收入预测（2026-2031）&amp;（百万美元）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全球不同应用交联收缩膜收入市场份额预测（2026-2031）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中国不同应用交联收缩膜销量（2020-2025年）&amp;（吨）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中国不同应用交联收缩膜销量市场份额（2020-2025）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中国不同应用交联收缩膜销量预测（2026-2031）&amp;（吨）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中国不同应用交联收缩膜销量市场份额预测（2026-2031）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中国不同应用交联收缩膜收入（2020-2025年）&amp;（百万美元）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中国不同应用交联收缩膜收入市场份额（2020-2025）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中国不同应用交联收缩膜收入预测（2026-2031）&amp;（百万美元）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中国不同应用交联收缩膜收入市场份额预测（2026-2031）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交联收缩膜行业发展趋势</w:t>
      </w:r>
      <w:r>
        <w:rPr>
          <w:rFonts w:hint="eastAsia"/>
        </w:rPr>
        <w:br/>
      </w:r>
      <w:r>
        <w:rPr>
          <w:rFonts w:hint="eastAsia"/>
        </w:rPr>
        <w:t>　　表 75： 交联收缩膜行业主要驱动因素</w:t>
      </w:r>
      <w:r>
        <w:rPr>
          <w:rFonts w:hint="eastAsia"/>
        </w:rPr>
        <w:br/>
      </w:r>
      <w:r>
        <w:rPr>
          <w:rFonts w:hint="eastAsia"/>
        </w:rPr>
        <w:t>　　表 76： 交联收缩膜行业供应链分析</w:t>
      </w:r>
      <w:r>
        <w:rPr>
          <w:rFonts w:hint="eastAsia"/>
        </w:rPr>
        <w:br/>
      </w:r>
      <w:r>
        <w:rPr>
          <w:rFonts w:hint="eastAsia"/>
        </w:rPr>
        <w:t>　　表 77： 交联收缩膜上游原料供应商</w:t>
      </w:r>
      <w:r>
        <w:rPr>
          <w:rFonts w:hint="eastAsia"/>
        </w:rPr>
        <w:br/>
      </w:r>
      <w:r>
        <w:rPr>
          <w:rFonts w:hint="eastAsia"/>
        </w:rPr>
        <w:t>　　表 78： 交联收缩膜行业主要下游客户</w:t>
      </w:r>
      <w:r>
        <w:rPr>
          <w:rFonts w:hint="eastAsia"/>
        </w:rPr>
        <w:br/>
      </w:r>
      <w:r>
        <w:rPr>
          <w:rFonts w:hint="eastAsia"/>
        </w:rPr>
        <w:t>　　表 79： 交联收缩膜典型经销商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交联收缩膜生产基地、销售区域、竞争对手及市场地位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交联收缩膜产品规格、参数及市场应用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交联收缩膜销量（吨）、收入（百万美元）、价格（美元/吨）及毛利率（2020-2025）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中国市场交联收缩膜产量、销量、进出口（2020-2025年）&amp;（吨）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151： 中国市场交联收缩膜产量、销量、进出口预测（2026-2031）&amp;（吨）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152： 中国市场交联收缩膜进出口贸易趋势</w:t>
      </w:r>
      <w:r>
        <w:rPr>
          <w:rFonts w:hint="eastAsia"/>
        </w:rPr>
        <w:br/>
      </w:r>
      <w:r>
        <w:rPr>
          <w:rFonts w:hint="eastAsia"/>
        </w:rPr>
        <w:t>　　表 153： 中国市场交联收缩膜主要进口来源</w:t>
      </w:r>
      <w:r>
        <w:rPr>
          <w:rFonts w:hint="eastAsia"/>
        </w:rPr>
        <w:br/>
      </w:r>
      <w:r>
        <w:rPr>
          <w:rFonts w:hint="eastAsia"/>
        </w:rPr>
        <w:t>　　表 154： 中国市场交联收缩膜主要出口目的地</w:t>
      </w:r>
      <w:r>
        <w:rPr>
          <w:rFonts w:hint="eastAsia"/>
        </w:rPr>
        <w:br/>
      </w:r>
      <w:r>
        <w:rPr>
          <w:rFonts w:hint="eastAsia"/>
        </w:rPr>
        <w:t>　　表 155： 中国交联收缩膜生产地区分布</w:t>
      </w:r>
      <w:r>
        <w:rPr>
          <w:rFonts w:hint="eastAsia"/>
        </w:rPr>
        <w:br/>
      </w:r>
      <w:r>
        <w:rPr>
          <w:rFonts w:hint="eastAsia"/>
        </w:rPr>
        <w:t>　　表 156： 中国交联收缩膜消费地区分布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交联收缩膜产品图片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全球不同产品类型交联收缩膜规模2020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全球不同产品类型交联收缩膜市场份额2024 &amp; 2031</w:t>
      </w:r>
      <w:r>
        <w:rPr>
          <w:rFonts w:hint="eastAsia"/>
        </w:rPr>
        <w:br/>
      </w:r>
      <w:r>
        <w:rPr>
          <w:rFonts w:hint="eastAsia"/>
        </w:rPr>
        <w:t>　　图 4： 交联聚烯烃收缩膜产品图片</w:t>
      </w:r>
      <w:r>
        <w:rPr>
          <w:rFonts w:hint="eastAsia"/>
        </w:rPr>
        <w:br/>
      </w:r>
      <w:r>
        <w:rPr>
          <w:rFonts w:hint="eastAsia"/>
        </w:rPr>
        <w:t>　　图 5： 交联聚氯乙烯收缩膜产品图片</w:t>
      </w:r>
      <w:r>
        <w:rPr>
          <w:rFonts w:hint="eastAsia"/>
        </w:rPr>
        <w:br/>
      </w:r>
      <w:r>
        <w:rPr>
          <w:rFonts w:hint="eastAsia"/>
        </w:rPr>
        <w:t>　　图 6： 交联聚乙烯收缩膜产品图片</w:t>
      </w:r>
      <w:r>
        <w:rPr>
          <w:rFonts w:hint="eastAsia"/>
        </w:rPr>
        <w:br/>
      </w:r>
      <w:r>
        <w:rPr>
          <w:rFonts w:hint="eastAsia"/>
        </w:rPr>
        <w:t>　　图 7： 交联聚丙烯收缩膜产品图片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全球不同应用交联收缩膜市场份额2024 VS 2031</w:t>
      </w:r>
      <w:r>
        <w:rPr>
          <w:rFonts w:hint="eastAsia"/>
        </w:rPr>
        <w:br/>
      </w:r>
      <w:r>
        <w:rPr>
          <w:rFonts w:hint="eastAsia"/>
        </w:rPr>
        <w:t>　　图 11： 食品和饮料行业</w:t>
      </w:r>
      <w:r>
        <w:rPr>
          <w:rFonts w:hint="eastAsia"/>
        </w:rPr>
        <w:br/>
      </w:r>
      <w:r>
        <w:rPr>
          <w:rFonts w:hint="eastAsia"/>
        </w:rPr>
        <w:t>　　图 12： 消费品行业</w:t>
      </w:r>
      <w:r>
        <w:rPr>
          <w:rFonts w:hint="eastAsia"/>
        </w:rPr>
        <w:br/>
      </w:r>
      <w:r>
        <w:rPr>
          <w:rFonts w:hint="eastAsia"/>
        </w:rPr>
        <w:t>　　图 13： 制药和保健行业</w:t>
      </w:r>
      <w:r>
        <w:rPr>
          <w:rFonts w:hint="eastAsia"/>
        </w:rPr>
        <w:br/>
      </w:r>
      <w:r>
        <w:rPr>
          <w:rFonts w:hint="eastAsia"/>
        </w:rPr>
        <w:t>　　图 14： 工业包装</w:t>
      </w:r>
      <w:r>
        <w:rPr>
          <w:rFonts w:hint="eastAsia"/>
        </w:rPr>
        <w:br/>
      </w:r>
      <w:r>
        <w:rPr>
          <w:rFonts w:hint="eastAsia"/>
        </w:rPr>
        <w:t>　　图 15： 印刷业</w:t>
      </w:r>
      <w:r>
        <w:rPr>
          <w:rFonts w:hint="eastAsia"/>
        </w:rPr>
        <w:br/>
      </w:r>
      <w:r>
        <w:rPr>
          <w:rFonts w:hint="eastAsia"/>
        </w:rPr>
        <w:t>　　图 16： 电子商务行业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全球交联收缩膜产能、产量、产能利用率及发展趋势（2020-2031）&amp;（吨）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全球交联收缩膜产量、需求量及发展趋势（2020-2031）&amp;（吨）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全球主要地区交联收缩膜产量规模：2020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21： 全球主要地区交联收缩膜产量市场份额（2020-2031）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中国交联收缩膜产能、产量、产能利用率及发展趋势（2020-2031）&amp;（吨）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23： 中国交联收缩膜产量、市场需求量及发展趋势（2020-2031）&amp;（吨）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24： 中国交联收缩膜总产能占全球比重（2020-2031）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中国交联收缩膜总产量占全球比重（2020-2031）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全球交联收缩膜市场收入及增长率：（2020-2031）&amp;（百万美元）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全球市场交联收缩膜市场规模：2020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全球市场交联收缩膜销量及增长率（2020-2031）&amp;（吨）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全球市场交联收缩膜价格趋势（2020-2031）&amp;（美元/吨）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30： 中国交联收缩膜市场收入及增长率：（2020-2031）&amp;（百万美元）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中国市场交联收缩膜市场规模：2020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中国市场交联收缩膜销量及增长率（2020-2031）&amp;（吨）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中国市场交联收缩膜销量占全球比重（2020-2031）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中国交联收缩膜收入占全球比重（2020-2031）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全球主要地区交联收缩膜销售收入规模：2020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全球主要地区交联收缩膜销售收入市场份额（2020-2025）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全球主要地区交联收缩膜销售收入市场份额（2020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全球主要地区交联收缩膜收入市场份额（2026-2031）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北美（美国和加拿大）交联收缩膜销量（2020-2031）&amp;（吨）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北美（美国和加拿大）交联收缩膜销量份额（2020-2031）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北美（美国和加拿大）交联收缩膜收入（2020-2031）&amp;（百万美元）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北美（美国和加拿大）交联收缩膜收入份额（2020-2031）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欧洲（德国、英国、法国和意大利等国家）交联收缩膜销量（2020-2031）&amp;（吨）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欧洲（德国、英国、法国和意大利等国家）交联收缩膜销量份额（2020-2031）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欧洲（德国、英国、法国和意大利等国家）交联收缩膜收入（2020-2031）&amp;（百万美元）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欧洲（德国、英国、法国和意大利等国家）交联收缩膜收入份额（2020-2031）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亚太（中国、日本、韩国、中国台湾、印度和东南亚等）交联收缩膜销量（2020-2031）&amp;（吨）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亚太（中国、日本、韩国、中国台湾、印度和东南亚等）交联收缩膜销量份额（2020-2031）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亚太（中国、日本、韩国、中国台湾、印度和东南亚等）交联收缩膜收入（2020-2031）&amp;（百万美元）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亚太（中国、日本、韩国、中国台湾、印度和东南亚等）交联收缩膜收入份额（2020-2031）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拉美地区（墨西哥、巴西等国家）交联收缩膜销量（2020-2031）&amp;（吨）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拉美地区（墨西哥、巴西等国家）交联收缩膜销量份额（2020-2031）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拉美地区（墨西哥、巴西等国家）交联收缩膜收入（2020-2031）&amp;（百万美元）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拉美地区（墨西哥、巴西等国家）交联收缩膜收入份额（2020-2031）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中东及非洲（土耳其、沙特等国家）交联收缩膜销量（2020-2031）&amp;（吨）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中东及非洲（土耳其、沙特等国家）交联收缩膜销量份额（2020-2031）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中东及非洲（土耳其、沙特等国家）交联收缩膜收入（2020-2031）&amp;（百万美元）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中东及非洲（土耳其、沙特等国家）交联收缩膜收入份额（2020-2031）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2023年全球市场主要厂商交联收缩膜销量市场份额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2023年全球市场主要厂商交联收缩膜收入市场份额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2024年中国市场主要厂商交联收缩膜销量市场份额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2024年中国市场主要厂商交联收缩膜收入市场份额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2024年全球前五大生产商交联收缩膜市场份额</w:t>
      </w:r>
      <w:r>
        <w:rPr>
          <w:rFonts w:hint="eastAsia"/>
        </w:rPr>
        <w:br/>
      </w:r>
      <w:r>
        <w:rPr>
          <w:rFonts w:hint="eastAsia"/>
        </w:rPr>
        <w:t>　　图 64： 全球交联收缩膜第一梯队、第二梯队和第三梯队生产商（品牌）及市场份额（2024）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全球不同产品类型交联收缩膜价格走势（2020-2031）&amp;（美元/吨）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66： 全球不同应用交联收缩膜价格走势（2020-2031）&amp;（美元/吨）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67： 交联收缩膜中国企业SWOT分析</w:t>
      </w:r>
      <w:r>
        <w:rPr>
          <w:rFonts w:hint="eastAsia"/>
        </w:rPr>
        <w:br/>
      </w:r>
      <w:r>
        <w:rPr>
          <w:rFonts w:hint="eastAsia"/>
        </w:rPr>
        <w:t>　　图 68： 交联收缩膜产业链</w:t>
      </w:r>
      <w:r>
        <w:rPr>
          <w:rFonts w:hint="eastAsia"/>
        </w:rPr>
        <w:br/>
      </w:r>
      <w:r>
        <w:rPr>
          <w:rFonts w:hint="eastAsia"/>
        </w:rPr>
        <w:t>　　图 69： 交联收缩膜行业采购模式分析</w:t>
      </w:r>
      <w:r>
        <w:rPr>
          <w:rFonts w:hint="eastAsia"/>
        </w:rPr>
        <w:br/>
      </w:r>
      <w:r>
        <w:rPr>
          <w:rFonts w:hint="eastAsia"/>
        </w:rPr>
        <w:t>　　图 70： 交联收缩膜行业生产模式</w:t>
      </w:r>
      <w:r>
        <w:rPr>
          <w:rFonts w:hint="eastAsia"/>
        </w:rPr>
        <w:br/>
      </w:r>
      <w:r>
        <w:rPr>
          <w:rFonts w:hint="eastAsia"/>
        </w:rPr>
        <w:t>　　图 71： 交联收缩膜行业销售模式分析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42d733ac714bc4" w:history="1">
        <w:r>
          <w:rPr>
            <w:rStyle w:val="Hyperlink"/>
          </w:rPr>
          <w:t>2025-2031年全球与中国交联收缩膜市场研究及趋势分析报告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5623871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42d733ac714bc4" w:history="1">
        <w:r>
          <w:rPr>
            <w:rStyle w:val="Hyperlink"/>
          </w:rPr>
          <w:t>https://www.20087.com/1/87/JiaoLianShouSuoMoXianZhuangJiFaZhanQuShi.html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e98e7b32654e4b" w:history="1">
      <w:r>
        <w:rPr>
          <w:rStyle w:val="Hyperlink"/>
        </w:rPr>
        <w:t>2025-2031年全球与中国交联收缩膜市场研究及趋势分析报告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JiaoLianShouSuoMoXianZhuangJiFaZhanQuShi.html" TargetMode="External" Id="Rf742d733ac71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JiaoLianShouSuoMoXianZhuangJiFaZhanQuShi.html" TargetMode="External" Id="Rc0e98e7b32654e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2025-09-27T02:34:50Z</dcterms:created>
  <dcterms:modified xsi:type="dcterms:W3CDTF">2025-09-27T03:34:50Z</dcterms:modified>
  <dc:subject>2025-2031年全球与中国交联收缩膜市场研究及趋势分析报告</dc:subject>
  <dc:title>2025-2031年全球与中国交联收缩膜市场研究及趋势分析报告</dc:title>
  <cp:keywords>2025-2031年全球与中国交联收缩膜市场研究及趋势分析报告</cp:keywords>
  <dc:description>2025-2031年全球与中国交联收缩膜市场研究及趋势分析报告</dc:description>
</cp:coreProperties>
</file>