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b5407244d49c0" w:history="1">
              <w:r>
                <w:rPr>
                  <w:rStyle w:val="Hyperlink"/>
                </w:rPr>
                <w:t>全球与中国全氟聚醚润滑脂市场研究分析及前景趋势预测报告（2024-2030年）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b5407244d49c0" w:history="1">
              <w:r>
                <w:rPr>
                  <w:rStyle w:val="Hyperlink"/>
                </w:rPr>
                <w:t>全球与中国全氟聚醚润滑脂市场研究分析及前景趋势预测报告（2024-2030年）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0b5407244d49c0" w:history="1">
                <w:r>
                  <w:rPr>
                    <w:rStyle w:val="Hyperlink"/>
                  </w:rPr>
                  <w:t>https://www.20087.com/1/87/QuanFuJuMiRunHuaZhiFaZhanQuShiFenXi.html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聚醚润滑脂是一种高性能润滑剂，因其卓越的化学稳定性和热稳定性而在航空航天、半导体制造、精密仪器等领域得到了广泛应用。近年来，随着技术的进步和应用领域的拓展，全氟聚醚润滑脂的需求量稳步增长。同时，随着对环保和可持续性的关注度提高，生产商也在努力开发更环保的产品配方。</w:t>
      </w:r>
      <w:r>
        <w:rPr>
          <w:rFonts w:hint="eastAsia"/>
        </w:rPr>
        <w:br/>
      </w:r>
      <w:r>
        <w:rPr>
          <w:rFonts w:hint="eastAsia"/>
        </w:rPr>
        <w:t>　　未来，全氟聚醚润滑脂将面临更严格的环保法规和市场需求的变化。随着技术的不断进步，新型全氟聚醚润滑脂将更加注重环保性能，减少对环境的影响。此外，随着新能源汽车和精密电子设备的发展，对于高性能润滑脂的需求将持续增长，这将推动全氟聚醚润滑脂的进一步研发和应用。生产商还需要关注成本控制和供应链管理，以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b5407244d49c0" w:history="1">
        <w:r>
          <w:rPr>
            <w:rStyle w:val="Hyperlink"/>
          </w:rPr>
          <w:t>全球与中国全氟聚醚润滑脂市场研究分析及前景趋势预测报告（2024-2030年）</w:t>
        </w:r>
      </w:hyperlink>
      <w:r>
        <w:rPr>
          <w:rFonts w:hint="eastAsia"/>
        </w:rPr>
        <w:t>》通过严谨的内容、翔实的分析、权威的数据和直观的图表，全面解析了全氟聚醚润滑脂行业的市场规模、需求变化、价格波动以及产业链构成。全氟聚醚润滑脂报告深入剖析了当前市场现状，科学预测了未来全氟聚醚润滑脂市场前景与发展趋势，特别关注了全氟聚醚润滑脂细分市场的机会与挑战。同时，对全氟聚醚润滑脂重点企业的竞争地位、品牌影响力和市场集中度进行了全面评估。全氟聚醚润滑脂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全氟聚醚润滑脂市场概述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按照不同产品类型，全氟聚醚润滑脂主要可以分为如下几个类别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不同产品类型全氟聚醚润滑脂增长趋势2018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最高温度 220℃</w:t>
      </w:r>
      <w:r>
        <w:rPr>
          <w:rFonts w:hint="eastAsia"/>
        </w:rPr>
        <w:br/>
      </w:r>
      <w:r>
        <w:rPr>
          <w:rFonts w:hint="eastAsia"/>
        </w:rPr>
        <w:t>　　　　1.2.3 最高温度 250℃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从不同应用，全氟聚醚润滑脂主要包括如下几个方面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国防与航空航天</w:t>
      </w:r>
      <w:r>
        <w:rPr>
          <w:rFonts w:hint="eastAsia"/>
        </w:rPr>
        <w:br/>
      </w:r>
      <w:r>
        <w:rPr>
          <w:rFonts w:hint="eastAsia"/>
        </w:rPr>
        <w:t>　　　　1.3.2 油和气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食物和清洁</w:t>
      </w:r>
      <w:r>
        <w:rPr>
          <w:rFonts w:hint="eastAsia"/>
        </w:rPr>
        <w:br/>
      </w:r>
      <w:r>
        <w:rPr>
          <w:rFonts w:hint="eastAsia"/>
        </w:rPr>
        <w:t>　　　　1.3.5 纸和瓦楞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全氟聚醚润滑脂行业背景、发展历史、现状及趋势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全氟聚醚润滑脂行业目前现状分析</w:t>
      </w:r>
      <w:r>
        <w:rPr>
          <w:rFonts w:hint="eastAsia"/>
        </w:rPr>
        <w:br/>
      </w:r>
      <w:r>
        <w:rPr>
          <w:rFonts w:hint="eastAsia"/>
        </w:rPr>
        <w:t>　　　　1.4.2 全氟聚醚润滑脂发展趋势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全球全氟聚醚润滑脂总体规模分析</w:t>
      </w:r>
      <w:r>
        <w:rPr>
          <w:rFonts w:hint="eastAsia"/>
        </w:rPr>
        <w:br/>
      </w:r>
      <w:r>
        <w:rPr>
          <w:rFonts w:hint="eastAsia"/>
        </w:rPr>
        <w:t>　　2.1 全球全氟聚醚润滑脂供需现状及预测（2018-2030）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全球全氟聚醚润滑脂产能、产量、产能利用率及发展趋势（2018-2030）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全球全氟聚醚润滑脂产量、需求量及发展趋势（2018-2030）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全球主要地区全氟聚醚润滑脂产量及发展趋势（2018-2030）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中国全氟聚醚润滑脂供需现状及预测（2018-2030）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中国全氟聚醚润滑脂产能、产量、产能利用率及发展趋势（2018-2030）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中国全氟聚醚润滑脂产量、市场需求量及发展趋势（2018-2030）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全球全氟聚醚润滑脂销量及销售额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全球市场全氟聚醚润滑脂销售额（2018-2030）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全球市场全氟聚醚润滑脂销量（2018-2030）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全球市场全氟聚醚润滑脂价格趋势（2018-2030）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全球市场主要厂商全氟聚醚润滑脂产能市场份额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全球市场主要厂商全氟聚醚润滑脂销量（2018-2023）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全球市场主要厂商全氟聚醚润滑脂销量（2018-2023）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全球市场主要厂商全氟聚醚润滑脂销售收入（2018-2023）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全球市场主要厂商全氟聚醚润滑脂销售价格（2018-2023）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2022年全球主要生产商全氟聚醚润滑脂收入排名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中国市场主要厂商全氟聚醚润滑脂销量（2018-2023）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中国市场主要厂商全氟聚醚润滑脂销量（2018-2023）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中国市场主要厂商全氟聚醚润滑脂销售收入（2018-2023）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中国市场主要厂商全氟聚醚润滑脂销售价格（2018-2023）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2022年中国主要生产商全氟聚醚润滑脂收入排名</w:t>
      </w:r>
      <w:r>
        <w:rPr>
          <w:rFonts w:hint="eastAsia"/>
        </w:rPr>
        <w:br/>
      </w:r>
      <w:r>
        <w:rPr>
          <w:rFonts w:hint="eastAsia"/>
        </w:rPr>
        <w:t>　　3.4 全球主要厂商全氟聚醚润滑脂产地分布及商业化日期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全球主要厂商全氟聚醚润滑脂产品类型列表</w:t>
      </w:r>
      <w:r>
        <w:rPr>
          <w:rFonts w:hint="eastAsia"/>
        </w:rPr>
        <w:br/>
      </w:r>
      <w:r>
        <w:rPr>
          <w:rFonts w:hint="eastAsia"/>
        </w:rPr>
        <w:t>　　3.6 全氟聚醚润滑脂行业集中度、竞争程度分析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全氟聚醚润滑脂行业集中度分析：全球Top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全球全氟聚醚润滑脂第一梯队、第二梯队和第三梯队生产商（品牌）及市场份额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全球全氟聚醚润滑脂主要地区分析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全球主要地区全氟聚醚润滑脂市场规模分析：2018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全球主要地区全氟聚醚润滑脂销售收入及市场份额（2018-2023年）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全球主要地区全氟聚醚润滑脂销售收入预测（2024-2030年）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全球主要地区全氟聚醚润滑脂销量分析：2018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全球主要地区全氟聚醚润滑脂销量及市场份额（2018-2023年）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全球主要地区全氟聚醚润滑脂销量及市场份额预测（2024-2030）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北美市场全氟聚醚润滑脂销量、收入及增长率（2018-2030）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欧洲市场全氟聚醚润滑脂销量、收入及增长率（2018-2030）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中国市场全氟聚醚润滑脂销量、收入及增长率（2018-2030）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日本市场全氟聚醚润滑脂销量、收入及增长率（2018-2030）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全球全氟聚醚润滑脂主要生产商分析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重点企业（1）全氟聚醚润滑脂销量、收入、价格及毛利率（2018-2023）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重点企业（2）全氟聚醚润滑脂销量、收入、价格及毛利率（2018-2023）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重点企业（3）全氟聚醚润滑脂销量、收入、价格及毛利率（2018-2023）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重点企业（4）全氟聚醚润滑脂销量、收入、价格及毛利率（2018-2023）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重点企业（5）全氟聚醚润滑脂销量、收入、价格及毛利率（2018-2023）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重点企业（6）全氟聚醚润滑脂销量、收入、价格及毛利率（2018-2023）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重点企业（7）全氟聚醚润滑脂销量、收入、价格及毛利率（2018-2023）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重点企业（8）全氟聚醚润滑脂销量、收入、价格及毛利率（2018-2023）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不同产品类型全氟聚醚润滑脂分析</w:t>
      </w:r>
      <w:r>
        <w:rPr>
          <w:rFonts w:hint="eastAsia"/>
        </w:rPr>
        <w:br/>
      </w:r>
      <w:r>
        <w:rPr>
          <w:rFonts w:hint="eastAsia"/>
        </w:rPr>
        <w:t>　　6.1 全球不同产品类型全氟聚醚润滑脂销量（2018-2030）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全球不同产品类型全氟聚醚润滑脂销量及市场份额（2018-2023）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全球不同产品类型全氟聚醚润滑脂销量预测（2024-2030）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全球不同产品类型全氟聚醚润滑脂收入（2018-2030）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全球不同产品类型全氟聚醚润滑脂收入及市场份额（2018-2023）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全球不同产品类型全氟聚醚润滑脂收入预测（2024-2030）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全球不同产品类型全氟聚醚润滑脂价格走势（2018-2030）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不同应用全氟聚醚润滑脂分析</w:t>
      </w:r>
      <w:r>
        <w:rPr>
          <w:rFonts w:hint="eastAsia"/>
        </w:rPr>
        <w:br/>
      </w:r>
      <w:r>
        <w:rPr>
          <w:rFonts w:hint="eastAsia"/>
        </w:rPr>
        <w:t>　　7.1 全球不同应用全氟聚醚润滑脂销量（2018-2030）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全球不同应用全氟聚醚润滑脂销量及市场份额（2018-2023）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全球不同应用全氟聚醚润滑脂销量预测（2024-2030）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全球不同应用全氟聚醚润滑脂收入（2018-2030）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全球不同应用全氟聚醚润滑脂收入及市场份额（2018-2023）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全球不同应用全氟聚醚润滑脂收入预测（2024-2030）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全球不同应用全氟聚醚润滑脂价格走势（2018-2030）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全氟聚醚润滑脂产业链分析</w:t>
      </w:r>
      <w:r>
        <w:rPr>
          <w:rFonts w:hint="eastAsia"/>
        </w:rPr>
        <w:br/>
      </w:r>
      <w:r>
        <w:rPr>
          <w:rFonts w:hint="eastAsia"/>
        </w:rPr>
        <w:t>　　8.2 全氟聚醚润滑脂产业上游供应分析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全氟聚醚润滑脂下游典型客户</w:t>
      </w:r>
      <w:r>
        <w:rPr>
          <w:rFonts w:hint="eastAsia"/>
        </w:rPr>
        <w:br/>
      </w:r>
      <w:r>
        <w:rPr>
          <w:rFonts w:hint="eastAsia"/>
        </w:rPr>
        <w:t>　　8.4 全氟聚醚润滑脂销售渠道分析及建议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全氟聚醚润滑脂行业发展机遇及主要驱动因素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全氟聚醚润滑脂行业发展面临的风险</w:t>
      </w:r>
      <w:r>
        <w:rPr>
          <w:rFonts w:hint="eastAsia"/>
        </w:rPr>
        <w:br/>
      </w:r>
      <w:r>
        <w:rPr>
          <w:rFonts w:hint="eastAsia"/>
        </w:rPr>
        <w:t>　　9.3 全氟聚醚润滑脂行业政策分析</w:t>
      </w:r>
      <w:r>
        <w:rPr>
          <w:rFonts w:hint="eastAsia"/>
        </w:rPr>
        <w:br/>
      </w:r>
      <w:r>
        <w:rPr>
          <w:rFonts w:hint="eastAsia"/>
        </w:rPr>
        <w:t>　　9.4 全氟聚醚润滑脂中国企业SWOT分析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不同产品类型全氟聚醚润滑脂增长趋势2018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全氟聚醚润滑脂行业目前发展现状</w:t>
      </w:r>
      <w:r>
        <w:rPr>
          <w:rFonts w:hint="eastAsia"/>
        </w:rPr>
        <w:br/>
      </w:r>
      <w:r>
        <w:rPr>
          <w:rFonts w:hint="eastAsia"/>
        </w:rPr>
        <w:t>　　表4 全氟聚醚润滑脂发展趋势</w:t>
      </w:r>
      <w:r>
        <w:rPr>
          <w:rFonts w:hint="eastAsia"/>
        </w:rPr>
        <w:br/>
      </w:r>
      <w:r>
        <w:rPr>
          <w:rFonts w:hint="eastAsia"/>
        </w:rPr>
        <w:t>　　表5 全球主要地区全氟聚醚润滑脂产量（吨）：2018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全球主要地区全氟聚醚润滑脂产量（2018-2023）&amp;（吨）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全球主要地区全氟聚醚润滑脂产量市场份额（2018-2023）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全球主要地区全氟聚醚润滑脂产量（2024-2030）&amp;（吨）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全球市场主要厂商全氟聚醚润滑脂产能（2022-2023）&amp;（吨）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全球市场主要厂商全氟聚醚润滑脂销量（2018-2023）&amp;（吨）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全球市场主要厂商全氟聚醚润滑脂销量市场份额（2018-2023）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全球市场主要厂商全氟聚醚润滑脂销售收入（2018-2023）&amp;（百万美元）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全球市场主要厂商全氟聚醚润滑脂销售收入市场份额（2018-2023）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全球市场主要厂商全氟聚醚润滑脂销售价格（2018-2023）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2022年全球主要生产商全氟聚醚润滑脂收入排名（百万美元）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中国市场主要厂商全氟聚醚润滑脂销量（2018-2023）&amp;（吨）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中国市场主要厂商全氟聚醚润滑脂销量市场份额（2018-2023）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中国市场主要厂商全氟聚醚润滑脂销售收入（2018-2023）&amp;（百万美元）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中国市场主要厂商全氟聚醚润滑脂销售收入市场份额（2018-2023）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中国市场主要厂商全氟聚醚润滑脂销售价格（2018-2023）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2022年中国主要生产商全氟聚醚润滑脂收入排名（百万美元）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全球主要厂商全氟聚醚润滑脂产地分布及商业化日期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全球主要地区全氟聚醚润滑脂销售收入（百万美元）：2018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全球主要地区全氟聚醚润滑脂销售收入（2018-2023）&amp;（百万美元）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全球主要地区全氟聚醚润滑脂销售收入市场份额（2018-2023）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全球主要地区全氟聚醚润滑脂收入（2024-2030）&amp;（百万美元）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全球主要地区全氟聚醚润滑脂收入市场份额（2024-2030）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全球主要地区全氟聚醚润滑脂销量（吨）：2018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全球主要地区全氟聚醚润滑脂销量（2018-2023）&amp;（吨）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全球主要地区全氟聚醚润滑脂销量市场份额（2018-2023）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全球主要地区全氟聚醚润滑脂销量（2024-2030）&amp;（吨）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全球主要地区全氟聚醚润滑脂销量份额（2024-2030）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重点企业（1）全氟聚醚润滑脂销量（吨）、收入（百万美元）、价格及毛利率（2018-2023）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重点企业（2）全氟聚醚润滑脂销量（吨）、收入（百万美元）、价格及毛利率（2018-2023）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重点企业（3）全氟聚醚润滑脂销量（吨）、收入（百万美元）、价格及毛利率（2018-2023）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重点企业（4）全氟聚醚润滑脂销量（吨）、收入（百万美元）、价格及毛利率（2018-2023）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重点企业（5）全氟聚醚润滑脂销量（吨）、收入（百万美元）、价格及毛利率（2018-2023）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重点企业（6）全氟聚醚润滑脂销量（吨）、收入（百万美元）、价格及毛利率（2018-2023）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重点企业（7）全氟聚醚润滑脂销量（吨）、收入（百万美元）、价格及毛利率（2018-2023）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重点企业（8）全氟聚醚润滑脂销量（吨）、收入（百万美元）、价格及毛利率（2018-2023）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全球不同产品类型全氟聚醚润滑脂销量（2018-2023）&amp;（吨）</w:t>
      </w:r>
      <w:r>
        <w:rPr>
          <w:rFonts w:hint="eastAsia"/>
        </w:rPr>
        <w:br/>
      </w:r>
      <w:r>
        <w:rPr>
          <w:rFonts w:hint="eastAsia"/>
        </w:rPr>
        <w:t>　　表74 全球不同产品类型全氟聚醚润滑脂销量市场份额（2018-2023）</w:t>
      </w:r>
      <w:r>
        <w:rPr>
          <w:rFonts w:hint="eastAsia"/>
        </w:rPr>
        <w:br/>
      </w:r>
      <w:r>
        <w:rPr>
          <w:rFonts w:hint="eastAsia"/>
        </w:rPr>
        <w:t>　　表75 全球不同产品类型全氟聚醚润滑脂销量预测（2024-2030）&amp;（吨）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表76 全球不同产品类型全氟聚醚润滑脂销量市场份额预测（2024-2030）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全球不同产品类型全氟聚醚润滑脂收入（百万美元）&amp;（2018-2023）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表78 全球不同产品类型全氟聚醚润滑脂收入市场份额（2018-2023）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全球不同产品类型全氟聚醚润滑脂收入预测（百万美元）&amp;（2024-2030）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表80 全球不同类型全氟聚醚润滑脂收入市场份额预测（2024-2030）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全球不同产品类型全氟聚醚润滑脂价格走势（2018-2030）</w:t>
      </w:r>
      <w:r>
        <w:rPr>
          <w:rFonts w:hint="eastAsia"/>
        </w:rPr>
        <w:br/>
      </w:r>
      <w:r>
        <w:rPr>
          <w:rFonts w:hint="eastAsia"/>
        </w:rPr>
        <w:t>　　表82 全球不同应用全氟聚醚润滑脂销量（2018-2023年）&amp;（吨）</w:t>
      </w:r>
      <w:r>
        <w:rPr>
          <w:rFonts w:hint="eastAsia"/>
        </w:rPr>
        <w:br/>
      </w:r>
      <w:r>
        <w:rPr>
          <w:rFonts w:hint="eastAsia"/>
        </w:rPr>
        <w:t>　　表83 全球不同应用全氟聚醚润滑脂销量市场份额（2018-2023）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全球不同应用全氟聚醚润滑脂销量预测（2024-2030）&amp;（吨）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表85 全球不同应用全氟聚醚润滑脂销量市场份额预测（2024-2030）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全球不同应用全氟聚醚润滑脂收入（2018-2023年）&amp;（百万美元）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全球不同应用全氟聚醚润滑脂收入市场份额（2018-2023）</w:t>
      </w:r>
      <w:r>
        <w:rPr>
          <w:rFonts w:hint="eastAsia"/>
        </w:rPr>
        <w:br/>
      </w:r>
      <w:r>
        <w:rPr>
          <w:rFonts w:hint="eastAsia"/>
        </w:rPr>
        <w:t>　　表88 全球不同应用全氟聚醚润滑脂收入预测（2024-2030）&amp;（百万美元）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表89 全球不同应用全氟聚醚润滑脂收入市场份额预测（2024-2030）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全球不同应用全氟聚醚润滑脂价格走势（2018-2030）</w:t>
      </w:r>
      <w:r>
        <w:rPr>
          <w:rFonts w:hint="eastAsia"/>
        </w:rPr>
        <w:br/>
      </w:r>
      <w:r>
        <w:rPr>
          <w:rFonts w:hint="eastAsia"/>
        </w:rPr>
        <w:t>　　表91 全氟聚醚润滑脂上游原料供应商及联系方式列表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全氟聚醚润滑脂典型客户列表</w:t>
      </w:r>
      <w:r>
        <w:rPr>
          <w:rFonts w:hint="eastAsia"/>
        </w:rPr>
        <w:br/>
      </w:r>
      <w:r>
        <w:rPr>
          <w:rFonts w:hint="eastAsia"/>
        </w:rPr>
        <w:t>　　表93 全氟聚醚润滑脂主要销售模式及销售渠道趋势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全氟聚醚润滑脂行业发展机遇及主要驱动因素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表95 全氟聚醚润滑脂行业发展面临的风险</w:t>
      </w:r>
      <w:r>
        <w:rPr>
          <w:rFonts w:hint="eastAsia"/>
        </w:rPr>
        <w:br/>
      </w:r>
      <w:r>
        <w:rPr>
          <w:rFonts w:hint="eastAsia"/>
        </w:rPr>
        <w:t>　　表96 全氟聚醚润滑脂行业政策分析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t>　　图1 全氟聚醚润滑脂产品图片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全球不同产品类型全氟聚醚润滑脂产量市场份额 2022 &amp; 2030</w:t>
      </w:r>
      <w:r>
        <w:rPr>
          <w:rFonts w:hint="eastAsia"/>
        </w:rPr>
        <w:br/>
      </w:r>
      <w:r>
        <w:rPr>
          <w:rFonts w:hint="eastAsia"/>
        </w:rPr>
        <w:t>　　图3 最高温度 220℃产品图片</w:t>
      </w:r>
      <w:r>
        <w:rPr>
          <w:rFonts w:hint="eastAsia"/>
        </w:rPr>
        <w:br/>
      </w:r>
      <w:r>
        <w:rPr>
          <w:rFonts w:hint="eastAsia"/>
        </w:rPr>
        <w:t>　　图4 最高温度 250℃产品图片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全球不同应用全氟聚醚润滑脂消费量市场份额2022 vs 2023</w:t>
      </w:r>
      <w:r>
        <w:rPr>
          <w:rFonts w:hint="eastAsia"/>
        </w:rPr>
        <w:br/>
      </w:r>
      <w:r>
        <w:rPr>
          <w:rFonts w:hint="eastAsia"/>
        </w:rPr>
        <w:t>　　图7 国防与航空航天</w:t>
      </w:r>
      <w:r>
        <w:rPr>
          <w:rFonts w:hint="eastAsia"/>
        </w:rPr>
        <w:br/>
      </w:r>
      <w:r>
        <w:rPr>
          <w:rFonts w:hint="eastAsia"/>
        </w:rPr>
        <w:t>　　图8 油和气</w:t>
      </w:r>
      <w:r>
        <w:rPr>
          <w:rFonts w:hint="eastAsia"/>
        </w:rPr>
        <w:br/>
      </w:r>
      <w:r>
        <w:rPr>
          <w:rFonts w:hint="eastAsia"/>
        </w:rPr>
        <w:t>　　图9 医疗</w:t>
      </w:r>
      <w:r>
        <w:rPr>
          <w:rFonts w:hint="eastAsia"/>
        </w:rPr>
        <w:br/>
      </w:r>
      <w:r>
        <w:rPr>
          <w:rFonts w:hint="eastAsia"/>
        </w:rPr>
        <w:t>　　图10 食物和清洁</w:t>
      </w:r>
      <w:r>
        <w:rPr>
          <w:rFonts w:hint="eastAsia"/>
        </w:rPr>
        <w:br/>
      </w:r>
      <w:r>
        <w:rPr>
          <w:rFonts w:hint="eastAsia"/>
        </w:rPr>
        <w:t>　　图11 纸和瓦楞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全球全氟聚醚润滑脂产能、产量、产能利用率及发展趋势（2018-2030）&amp;（吨）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全球全氟聚醚润滑脂产量、需求量及发展趋势（2018-2030）&amp;（吨）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全球主要地区全氟聚醚润滑脂产量市场份额（2018-2030）</w:t>
      </w:r>
      <w:r>
        <w:rPr>
          <w:rFonts w:hint="eastAsia"/>
        </w:rPr>
        <w:br/>
      </w:r>
      <w:r>
        <w:rPr>
          <w:rFonts w:hint="eastAsia"/>
        </w:rPr>
        <w:t>　　图16 中国全氟聚醚润滑脂产能、产量、产能利用率及发展趋势（2018-2030）&amp;（吨）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图17 中国全氟聚醚润滑脂产量、市场需求量及发展趋势（2018-2030）&amp;（吨）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图18 全球全氟聚醚润滑脂市场销售额及增长率：（2018-2030）&amp;（百万美元）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全球市场全氟聚醚润滑脂市场规模：2018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全球市场全氟聚醚润滑脂销量及增长率（2018-2030）&amp;（吨）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图21 全球市场全氟聚醚润滑脂价格趋势（2018-2030）&amp;（吨）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图22 2022年全球市场主要厂商全氟聚醚润滑脂销量市场份额</w:t>
      </w:r>
      <w:r>
        <w:rPr>
          <w:rFonts w:hint="eastAsia"/>
        </w:rPr>
        <w:br/>
      </w:r>
      <w:r>
        <w:rPr>
          <w:rFonts w:hint="eastAsia"/>
        </w:rPr>
        <w:t>　　图23 2022年全球市场主要厂商全氟聚醚润滑脂收入市场份额</w:t>
      </w:r>
      <w:r>
        <w:rPr>
          <w:rFonts w:hint="eastAsia"/>
        </w:rPr>
        <w:br/>
      </w:r>
      <w:r>
        <w:rPr>
          <w:rFonts w:hint="eastAsia"/>
        </w:rPr>
        <w:t>　　图25 2022年中国市场主要厂商全氟聚醚润滑脂收入市场份额</w:t>
      </w:r>
      <w:r>
        <w:rPr>
          <w:rFonts w:hint="eastAsia"/>
        </w:rPr>
        <w:br/>
      </w:r>
      <w:r>
        <w:rPr>
          <w:rFonts w:hint="eastAsia"/>
        </w:rPr>
        <w:t>　　图26 2022年全球前五大生产商全氟聚醚润滑脂市场份额</w:t>
      </w:r>
      <w:r>
        <w:rPr>
          <w:rFonts w:hint="eastAsia"/>
        </w:rPr>
        <w:br/>
      </w:r>
      <w:r>
        <w:rPr>
          <w:rFonts w:hint="eastAsia"/>
        </w:rPr>
        <w:t>　　图27 全球全氟聚醚润滑脂第一梯队、第二梯队和第三梯队生产商（品牌）及市场份额（2022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全球主要地区全氟聚醚润滑脂销售收入市场份额（2018-2023）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图29 全球主要地区全氟聚醚润滑脂销售收入市场份额（2022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全球主要地区全氟聚醚润滑脂收入市场份额（2024-2030）</w:t>
      </w:r>
      <w:r>
        <w:rPr>
          <w:rFonts w:hint="eastAsia"/>
        </w:rPr>
        <w:br/>
      </w:r>
      <w:r>
        <w:rPr>
          <w:rFonts w:hint="eastAsia"/>
        </w:rPr>
        <w:t>　　图31 全球主要地区全氟聚醚润滑脂销量市场份额（2022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北美市场全氟聚醚润滑脂销量及增长率（2018-2030）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图33 北美市场全氟聚醚润滑脂收入及增长率（2018-2030）&amp;（百万美元）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欧洲市场全氟聚醚润滑脂销量及增长率（2018-2030）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图35 欧洲市场全氟聚醚润滑脂收入及增长率（2018-2030）&amp;（百万美元）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中国市场全氟聚醚润滑脂销量及增长率（2018-2030）&amp;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图37 中国市场全氟聚醚润滑脂收入及增长率（2018-2030）&amp;（百万美元）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日本市场全氟聚醚润滑脂销量及增长率（2018-2030）&amp;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图39 日本市场全氟聚醚润滑脂收入及增长率（2018-2030）&amp;（百万美元）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全氟聚醚润滑脂产业链图</w:t>
      </w:r>
      <w:r>
        <w:rPr>
          <w:rFonts w:hint="eastAsia"/>
        </w:rPr>
        <w:br/>
      </w:r>
      <w:r>
        <w:rPr>
          <w:rFonts w:hint="eastAsia"/>
        </w:rPr>
        <w:t>　　图41 全氟聚醚润滑脂中国企业SWOT分析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b5407244d49c0" w:history="1">
        <w:r>
          <w:rPr>
            <w:rStyle w:val="Hyperlink"/>
          </w:rPr>
          <w:t>全球与中国全氟聚醚润滑脂市场研究分析及前景趋势预测报告（2024-2030年）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0b5407244d49c0" w:history="1">
        <w:r>
          <w:rPr>
            <w:rStyle w:val="Hyperlink"/>
          </w:rPr>
          <w:t>https://www.20087.com/1/87/QuanFuJuMiRunHuaZhiFaZhanQuShiFenXi.html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c70948aea4ce1" w:history="1">
      <w:r>
        <w:rPr>
          <w:rStyle w:val="Hyperlink"/>
        </w:rPr>
        <w:t>全球与中国全氟聚醚润滑脂市场研究分析及前景趋势预测报告（2024-2030年）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QuanFuJuMiRunHuaZhiFaZhanQuShiFenXi.html" TargetMode="External" Id="R280b5407244d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QuanFuJuMiRunHuaZhiFaZhanQuShiFenXi.html" TargetMode="External" Id="R361c70948aea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2023-11-01T05:02:00Z</dcterms:created>
  <dcterms:modified xsi:type="dcterms:W3CDTF">2023-11-01T06:02:00Z</dcterms:modified>
  <dc:subject>全球与中国全氟聚醚润滑脂市场研究分析及前景趋势预测报告（2024-2030年）</dc:subject>
  <dc:title>全球与中国全氟聚醚润滑脂市场研究分析及前景趋势预测报告（2024-2030年）</dc:title>
  <cp:keywords>全球与中国全氟聚醚润滑脂市场研究分析及前景趋势预测报告（2024-2030年）</cp:keywords>
  <dc:description>全球与中国全氟聚醚润滑脂市场研究分析及前景趋势预测报告（2024-2030年）</dc:description>
</cp:coreProperties>
</file>