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488e9cd9741b0" w:history="1">
              <w:r>
                <w:rPr>
                  <w:rStyle w:val="Hyperlink"/>
                </w:rPr>
                <w:t>2024-2030年中国卷式纳滤膜行业发展调研与前景趋势报告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488e9cd9741b0" w:history="1">
              <w:r>
                <w:rPr>
                  <w:rStyle w:val="Hyperlink"/>
                </w:rPr>
                <w:t>2024-2030年中国卷式纳滤膜行业发展调研与前景趋势报告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488e9cd9741b0" w:history="1">
                <w:r>
                  <w:rPr>
                    <w:rStyle w:val="Hyperlink"/>
                  </w:rPr>
                  <w:t>https://www.20087.com/1/07/JuanShiNaLvMoHangYeQuShi.html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式纳滤膜是一种高效的分离技术，在水处理、制药、食品加工等行业中扮演着重要角色。近年来，随着膜技术的进步和生产工艺的优化，卷式纳滤膜在分离效率、耐久性和经济性方面都有了显著提升。该技术能够有效去除水中的溶解性有机物、部分无机离子以及微生物等杂质，对于提高水质、保护环境等方面发挥了重要作用。同时，由于其独特的分子筛分特性，卷式纳滤膜在生物制药领域也有着广泛的应用，特别是在药物提纯、浓缩过程中，可以显著提高产品的纯度和产量。</w:t>
      </w:r>
      <w:r>
        <w:rPr>
          <w:rFonts w:hint="eastAsia"/>
        </w:rPr>
        <w:br/>
      </w:r>
      <w:r>
        <w:rPr>
          <w:rFonts w:hint="eastAsia"/>
        </w:rPr>
        <w:t>　　未来，卷式纳滤膜的发展将更加侧重于技术创新和应用领域的拓展。一方面，通过改进膜材料和结构设计，提高膜的选择性和通量，例如开发出具有更高渗透速率和更长使用寿命的新型纳米复合膜。另一方面，随着对环境保护要求的提高，卷式纳滤膜将在废水处理和资源回收方面发挥更大作用，比如在工业废水回用、海水淡化等领域。此外，随着生物技术和医药产业的发展，该技术也将更多应用于生物制品的纯化过程，以满足更高的产品质量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8488e9cd9741b0" w:history="1">
        <w:r>
          <w:rPr>
            <w:rStyle w:val="Hyperlink"/>
          </w:rPr>
          <w:t>2024-2030年中国卷式纳滤膜行业发展调研与前景趋势报告</w:t>
        </w:r>
      </w:hyperlink>
      <w:r>
        <w:rPr>
          <w:rFonts w:hint="eastAsia"/>
        </w:rPr>
        <w:t>全面分析了卷式纳滤膜行业的市场规模、需求和价格动态，同时对卷式纳滤膜产业链进行了探讨。报告客观描述了卷式纳滤膜行业现状，审慎预测了卷式纳滤膜市场前景及发展趋势。此外，报告还聚焦于卷式纳滤膜重点企业，剖析了市场竞争格局、集中度以及品牌影响力，并对卷式纳滤膜细分市场进行了研究。卷式纳滤膜报告以专业、科学的视角，为投资者和行业决策者提供了权威的市场洞察与决策参考，是卷式纳滤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卷式纳滤膜行业相关概述</w:t>
      </w:r>
      <w:r>
        <w:rPr>
          <w:rFonts w:hint="eastAsia"/>
        </w:rPr>
        <w:br/>
      </w:r>
      <w:r>
        <w:rPr>
          <w:rFonts w:hint="eastAsia"/>
        </w:rPr>
        <w:t>　　　　一、卷式纳滤膜行业定义及特点</w:t>
      </w:r>
      <w:r>
        <w:rPr>
          <w:rFonts w:hint="eastAsia"/>
        </w:rPr>
        <w:br/>
      </w:r>
      <w:r>
        <w:rPr>
          <w:rFonts w:hint="eastAsia"/>
        </w:rPr>
        <w:t>　　　　　　1、卷式纳滤膜行业定义</w:t>
      </w:r>
      <w:r>
        <w:rPr>
          <w:rFonts w:hint="eastAsia"/>
        </w:rPr>
        <w:br/>
      </w:r>
      <w:r>
        <w:rPr>
          <w:rFonts w:hint="eastAsia"/>
        </w:rPr>
        <w:t>　　　　　　2、卷式纳滤膜行业特点</w:t>
      </w:r>
      <w:r>
        <w:rPr>
          <w:rFonts w:hint="eastAsia"/>
        </w:rPr>
        <w:br/>
      </w:r>
      <w:r>
        <w:rPr>
          <w:rFonts w:hint="eastAsia"/>
        </w:rPr>
        <w:t>　　　　二、卷式纳滤膜行业经营模式分析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1、卷式纳滤膜生产模式</w:t>
      </w:r>
      <w:r>
        <w:rPr>
          <w:rFonts w:hint="eastAsia"/>
        </w:rPr>
        <w:br/>
      </w:r>
      <w:r>
        <w:rPr>
          <w:rFonts w:hint="eastAsia"/>
        </w:rPr>
        <w:t>　　　　　　2、卷式纳滤膜采购模式</w:t>
      </w:r>
      <w:r>
        <w:rPr>
          <w:rFonts w:hint="eastAsia"/>
        </w:rPr>
        <w:br/>
      </w:r>
      <w:r>
        <w:rPr>
          <w:rFonts w:hint="eastAsia"/>
        </w:rPr>
        <w:t>　　　　　　3、卷式纳滤膜销售模式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2023年世界卷式纳滤膜行业市场运行形势分析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2023年全球卷式纳滤膜行业发展概况</w:t>
      </w:r>
      <w:r>
        <w:rPr>
          <w:rFonts w:hint="eastAsia"/>
        </w:rPr>
        <w:br/>
      </w:r>
      <w:r>
        <w:rPr>
          <w:rFonts w:hint="eastAsia"/>
        </w:rPr>
        <w:t>　　第二节 世界卷式纳滤膜行业发展走势</w:t>
      </w:r>
      <w:r>
        <w:rPr>
          <w:rFonts w:hint="eastAsia"/>
        </w:rPr>
        <w:br/>
      </w:r>
      <w:r>
        <w:rPr>
          <w:rFonts w:hint="eastAsia"/>
        </w:rPr>
        <w:t>　　　　一、全球卷式纳滤膜行业市场分布情况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二、全球卷式纳滤膜行业发展趋势分析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全球卷式纳滤膜行业重点国家和区域分析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2023年中国卷式纳滤膜行业发展环境分析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卷式纳滤膜政策环境分析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卷式纳滤膜技术环境分析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2023年卷式纳滤膜行业技术发展现状及趋势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当前我国卷式纳滤膜技术发展现状</w:t>
      </w:r>
      <w:r>
        <w:rPr>
          <w:rFonts w:hint="eastAsia"/>
        </w:rPr>
        <w:br/>
      </w:r>
      <w:r>
        <w:rPr>
          <w:rFonts w:hint="eastAsia"/>
        </w:rPr>
        <w:t>　　第二节 中外卷式纳滤膜技术差距及产生差距的主要原因分析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提高我国卷式纳滤膜技术的对策</w:t>
      </w:r>
      <w:r>
        <w:rPr>
          <w:rFonts w:hint="eastAsia"/>
        </w:rPr>
        <w:br/>
      </w:r>
      <w:r>
        <w:rPr>
          <w:rFonts w:hint="eastAsia"/>
        </w:rPr>
        <w:t>　　第四节 我国卷式纳滤膜研发、设计发展趋势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中国卷式纳滤膜行业市场供需状况分析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中国卷式纳滤膜行业市场规模情况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中国卷式纳滤膜行业盈利情况分析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中国卷式纳滤膜行业市场需求状况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一、2018-2023年卷式纳滤膜行业市场需求情况</w:t>
      </w:r>
      <w:r>
        <w:rPr>
          <w:rFonts w:hint="eastAsia"/>
        </w:rPr>
        <w:br/>
      </w:r>
      <w:r>
        <w:rPr>
          <w:rFonts w:hint="eastAsia"/>
        </w:rPr>
        <w:t>　　　　二、卷式纳滤膜行业市场需求特点分析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三、2024-2030年卷式纳滤膜行业市场需求预测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中国卷式纳滤膜行业市场供给状况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一、2018-2023年卷式纳滤膜行业市场供给情况</w:t>
      </w:r>
      <w:r>
        <w:rPr>
          <w:rFonts w:hint="eastAsia"/>
        </w:rPr>
        <w:br/>
      </w:r>
      <w:r>
        <w:rPr>
          <w:rFonts w:hint="eastAsia"/>
        </w:rPr>
        <w:t>　　　　二、卷式纳滤膜行业市场供给特点分析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三、2024-2030年卷式纳滤膜行业市场供给预测</w:t>
      </w:r>
      <w:r>
        <w:rPr>
          <w:rFonts w:hint="eastAsia"/>
        </w:rPr>
        <w:br/>
      </w:r>
      <w:r>
        <w:rPr>
          <w:rFonts w:hint="eastAsia"/>
        </w:rPr>
        <w:t>　　第五节 卷式纳滤膜行业市场供需平衡状况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中国卷式纳滤膜行业进出口情况分析预测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2018-2023年中国卷式纳滤膜行业进出口情况分析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一、2018-2023年中国卷式纳滤膜行业进口分析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二、2018-2023年中国卷式纳滤膜行业出口分析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2024-2030年中国卷式纳滤膜行业进出口情况预测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一、2024-2030年中国卷式纳滤膜行业进口预测分析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二、2024-2030年中国卷式纳滤膜行业出口预测分析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影响卷式纳滤膜行业进出口变化的主要原因分析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2018-2023年中国卷式纳滤膜行业重点地区调研分析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一、中国卷式纳滤膜行业重点区域市场结构调研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二、**地区卷式纳滤膜市场调研分析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三、**地区卷式纳滤膜市场调研分析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四、**地区卷式纳滤膜市场调研分析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五、**地区卷式纳滤膜市场调研分析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六、**地区卷式纳滤膜市场调研分析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卷式纳滤膜行业细分产品市场调研分析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中国卷式纳滤膜行业市场行情分析预测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卷式纳滤膜价格影响因素分析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2018-2023年中国卷式纳滤膜市场价格趋向分析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2024-2030年中国卷式纳滤膜市场价格趋向预测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卷式纳滤膜行业上、下游市场分析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卷式纳滤膜行业上游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卷式纳滤膜行业下游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卷式纳滤膜行业竞争格局分析</w:t>
      </w:r>
      <w:r>
        <w:rPr>
          <w:rFonts w:hint="eastAsia"/>
        </w:rPr>
        <w:br/>
      </w:r>
      <w:r>
        <w:rPr>
          <w:rFonts w:hint="eastAsia"/>
        </w:rPr>
        <w:t>　　第一节 卷式纳滤膜行业集中度分析</w:t>
      </w:r>
      <w:r>
        <w:rPr>
          <w:rFonts w:hint="eastAsia"/>
        </w:rPr>
        <w:br/>
      </w:r>
      <w:r>
        <w:rPr>
          <w:rFonts w:hint="eastAsia"/>
        </w:rPr>
        <w:t>　　　　一、卷式纳滤膜市场集中度分析</w:t>
      </w:r>
      <w:r>
        <w:rPr>
          <w:rFonts w:hint="eastAsia"/>
        </w:rPr>
        <w:br/>
      </w:r>
      <w:r>
        <w:rPr>
          <w:rFonts w:hint="eastAsia"/>
        </w:rPr>
        <w:t>　　　　二、卷式纳滤膜企业集中度分析</w:t>
      </w:r>
      <w:r>
        <w:rPr>
          <w:rFonts w:hint="eastAsia"/>
        </w:rPr>
        <w:br/>
      </w:r>
      <w:r>
        <w:rPr>
          <w:rFonts w:hint="eastAsia"/>
        </w:rPr>
        <w:t>　　　　三、卷式纳滤膜区域集中度分析</w:t>
      </w:r>
      <w:r>
        <w:rPr>
          <w:rFonts w:hint="eastAsia"/>
        </w:rPr>
        <w:br/>
      </w:r>
      <w:r>
        <w:rPr>
          <w:rFonts w:hint="eastAsia"/>
        </w:rPr>
        <w:t>　　第二节 卷式纳滤膜行业竞争格局分析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一、2023年卷式纳滤膜行业竞争分析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二、2023年中外卷式纳滤膜产品竞争分析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三、2018-2023年中国卷式纳滤膜市场竞争分析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四、2024-2030年国内主要卷式纳滤膜企业动向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卷式纳滤膜行业重点企业发展调研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卷式纳滤膜重点企业（一）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卷式纳滤膜重点企业（二）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卷式纳滤膜重点企业（三）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卷式纳滤膜重点企业（四）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卷式纳滤膜重点企业（五）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卷式纳滤膜重点企业（六）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卷式纳滤膜企业发展策略分析</w:t>
      </w:r>
      <w:r>
        <w:rPr>
          <w:rFonts w:hint="eastAsia"/>
        </w:rPr>
        <w:br/>
      </w:r>
      <w:r>
        <w:rPr>
          <w:rFonts w:hint="eastAsia"/>
        </w:rPr>
        <w:t>　　第一节 卷式纳滤膜市场策略分析</w:t>
      </w:r>
      <w:r>
        <w:rPr>
          <w:rFonts w:hint="eastAsia"/>
        </w:rPr>
        <w:br/>
      </w:r>
      <w:r>
        <w:rPr>
          <w:rFonts w:hint="eastAsia"/>
        </w:rPr>
        <w:t>　　　　一、卷式纳滤膜价格策略分析</w:t>
      </w:r>
      <w:r>
        <w:rPr>
          <w:rFonts w:hint="eastAsia"/>
        </w:rPr>
        <w:br/>
      </w:r>
      <w:r>
        <w:rPr>
          <w:rFonts w:hint="eastAsia"/>
        </w:rPr>
        <w:t>　　　　二、卷式纳滤膜渠道策略分析</w:t>
      </w:r>
      <w:r>
        <w:rPr>
          <w:rFonts w:hint="eastAsia"/>
        </w:rPr>
        <w:br/>
      </w:r>
      <w:r>
        <w:rPr>
          <w:rFonts w:hint="eastAsia"/>
        </w:rPr>
        <w:t>　　第二节 卷式纳滤膜销售策略分析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提高卷式纳滤膜企业竞争力的策略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一、提高中国卷式纳滤膜企业核心竞争力的对策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二、卷式纳滤膜企业提升竞争力的主要方向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三、影响卷式纳滤膜企业核心竞争力的因素及提升途径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四、提高卷式纳滤膜企业竞争力的策略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对我国卷式纳滤膜品牌的战略思考</w:t>
      </w:r>
      <w:r>
        <w:rPr>
          <w:rFonts w:hint="eastAsia"/>
        </w:rPr>
        <w:br/>
      </w:r>
      <w:r>
        <w:rPr>
          <w:rFonts w:hint="eastAsia"/>
        </w:rPr>
        <w:t>　　　　一、卷式纳滤膜实施品牌战略的意义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二、卷式纳滤膜企业品牌的现状分析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三、我国卷式纳滤膜企业的品牌战略</w:t>
      </w:r>
      <w:r>
        <w:rPr>
          <w:rFonts w:hint="eastAsia"/>
        </w:rPr>
        <w:br/>
      </w:r>
      <w:r>
        <w:rPr>
          <w:rFonts w:hint="eastAsia"/>
        </w:rPr>
        <w:t>　　　　四、卷式纳滤膜品牌战略管理的策略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中国卷式纳滤膜行业营销策略分析</w:t>
      </w:r>
      <w:r>
        <w:rPr>
          <w:rFonts w:hint="eastAsia"/>
        </w:rPr>
        <w:br/>
      </w:r>
      <w:r>
        <w:rPr>
          <w:rFonts w:hint="eastAsia"/>
        </w:rPr>
        <w:t>　　第一节 卷式纳滤膜市场推广策略研究分析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一、做好卷式纳滤膜产品导入</w:t>
      </w:r>
      <w:r>
        <w:rPr>
          <w:rFonts w:hint="eastAsia"/>
        </w:rPr>
        <w:br/>
      </w:r>
      <w:r>
        <w:rPr>
          <w:rFonts w:hint="eastAsia"/>
        </w:rPr>
        <w:t>　　　　二、做好卷式纳滤膜产品组合和产品线决策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三、卷式纳滤膜行业城市市场推广策略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卷式纳滤膜行业渠道营销研究分析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一、卷式纳滤膜行业营销环境分析</w:t>
      </w:r>
      <w:r>
        <w:rPr>
          <w:rFonts w:hint="eastAsia"/>
        </w:rPr>
        <w:br/>
      </w:r>
      <w:r>
        <w:rPr>
          <w:rFonts w:hint="eastAsia"/>
        </w:rPr>
        <w:t>　　　　二、卷式纳滤膜行业现存的营销渠道分析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三、卷式纳滤膜行业终端市场营销管理策略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卷式纳滤膜行业营销战略研究分析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一、中国卷式纳滤膜行业有效整合营销策略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二、建立卷式纳滤膜行业厂商的双嬴模式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2024-2030年中国卷式纳滤膜行业前景与风险预测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2024年卷式纳滤膜市场前景分析</w:t>
      </w:r>
      <w:r>
        <w:rPr>
          <w:rFonts w:hint="eastAsia"/>
        </w:rPr>
        <w:br/>
      </w:r>
      <w:r>
        <w:rPr>
          <w:rFonts w:hint="eastAsia"/>
        </w:rPr>
        <w:t>　　第二节 2024年卷式纳滤膜发展趋势预测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2024-2030年中国卷式纳滤膜行业投资特性分析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一、2024-2030年中国卷式纳滤膜行业进入壁垒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二、2024-2030年中国卷式纳滤膜行业盈利模式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三、2024-2030年中国卷式纳滤膜行业盈利因素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2024-2030年中国卷式纳滤膜行业投资机会分析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一、2024-2030年中国卷式纳滤膜细分市场投资机会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二、2024-2030年中国卷式纳滤膜行业区域市场投资潜力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2024-2030年中国卷式纳滤膜行业投资风险分析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一、2024-2030年中国卷式纳滤膜行业市场竞争风险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二、2024-2030年中国卷式纳滤膜行业技术风险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三、2024-2030年中国卷式纳滤膜行业政策风险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四、2024-2030年中国卷式纳滤膜行业进入退出风险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2024-2030年中国卷式纳滤膜行业盈利模式与投资策略分析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国外卷式纳滤膜行业投资现状及经营模式分析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一、境外卷式纳滤膜行业成长情况调查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中国卷式纳滤膜行业商业模式探讨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中国卷式纳滤膜行业投资国际化发展战略分析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中国卷式纳滤膜行业投资策略分析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中国卷式纳滤膜行业资本运作战略选择方案研究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中.智.林.：中国卷式纳滤膜行业多元化经营战略的可行性分析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卷式纳滤膜行业历程</w:t>
      </w:r>
      <w:r>
        <w:rPr>
          <w:rFonts w:hint="eastAsia"/>
        </w:rPr>
        <w:br/>
      </w:r>
      <w:r>
        <w:rPr>
          <w:rFonts w:hint="eastAsia"/>
        </w:rPr>
        <w:t>　　图表 卷式纳滤膜行业生命周期</w:t>
      </w:r>
      <w:r>
        <w:rPr>
          <w:rFonts w:hint="eastAsia"/>
        </w:rPr>
        <w:br/>
      </w:r>
      <w:r>
        <w:rPr>
          <w:rFonts w:hint="eastAsia"/>
        </w:rPr>
        <w:t>　　图表 卷式纳滤膜行业产业链分析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2018-2023年中国卷式纳滤膜行业市场规模及增长情况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2018-2023年卷式纳滤膜行业市场容量分析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2018-2023年中国卷式纳滤膜行业产能统计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2018-2023年中国卷式纳滤膜行业产量及增长趋势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2018-2023年中国卷式纳滤膜市场需求量及增速统计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2023年中国卷式纳滤膜行业需求领域分布格局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2018-2023年中国卷式纳滤膜行业销售收入分析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2018-2023年中国卷式纳滤膜行业盈利情况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2018-2023年中国卷式纳滤膜行业利润总额统计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2018-2023年中国卷式纳滤膜进口数量分析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2018-2023年中国卷式纳滤膜进口金额分析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2018-2023年中国卷式纳滤膜出口数量分析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2018-2023年中国卷式纳滤膜出口金额分析</w:t>
      </w:r>
      <w:r>
        <w:rPr>
          <w:rFonts w:hint="eastAsia"/>
        </w:rPr>
        <w:br/>
      </w:r>
      <w:r>
        <w:rPr>
          <w:rFonts w:hint="eastAsia"/>
        </w:rPr>
        <w:t>　　图表 2023年中国卷式纳滤膜进口国家及地区分析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2023年中国卷式纳滤膜出口国家及地区分析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2018-2023年中国卷式纳滤膜行业企业数量情况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2018-2023年中国卷式纳滤膜行业企业平均规模情况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**地区卷式纳滤膜市场规模及增长情况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**地区卷式纳滤膜行业市场需求情况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**地区卷式纳滤膜市场规模及增长情况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**地区卷式纳滤膜行业市场需求情况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**地区卷式纳滤膜市场规模及增长情况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**地区卷式纳滤膜行业市场需求情况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**地区卷式纳滤膜市场规模及增长情况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**地区卷式纳滤膜行业市场需求情况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卷式纳滤膜重点企业（一）基本信息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卷式纳滤膜重点企业（一）经营情况分析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卷式纳滤膜重点企业（一）主要经济指标情况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卷式纳滤膜重点企业（二）经营情况分析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卷式纳滤膜重点企业（二）主要经济指标情况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卷式纳滤膜重点企业（三）经营情况分析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卷式纳滤膜重点企业（三）主要经济指标情况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卷式纳滤膜重点企业（三）成长能力情况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2024-2030年中国卷式纳滤膜行业产能预测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2024-2030年中国卷式纳滤膜行业产量预测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2024-2030年中国卷式纳滤膜市场需求量预测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2024-2030年中国卷式纳滤膜行业供需平衡预测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2024-2030年中国卷式纳滤膜行业市场容量预测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2024-2030年中国卷式纳滤膜行业市场规模预测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2024-2030年中国卷式纳滤膜市场前景分析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2024-2030年中国卷式纳滤膜行业发展趋势预测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488e9cd9741b0" w:history="1">
        <w:r>
          <w:rPr>
            <w:rStyle w:val="Hyperlink"/>
          </w:rPr>
          <w:t>2024-2030年中国卷式纳滤膜行业发展调研与前景趋势报告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488e9cd9741b0" w:history="1">
        <w:r>
          <w:rPr>
            <w:rStyle w:val="Hyperlink"/>
          </w:rPr>
          <w:t>https://www.20087.com/1/07/JuanShiNaLvMoHangYeQuShi.html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a3d03b4174422" w:history="1">
      <w:r>
        <w:rPr>
          <w:rStyle w:val="Hyperlink"/>
        </w:rPr>
        <w:t>2024-2030年中国卷式纳滤膜行业发展调研与前景趋势报告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uanShiNaLvMoHangYeQuShi.html" TargetMode="External" Id="Rba8488e9cd97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uanShiNaLvMoHangYeQuShi.html" TargetMode="External" Id="Rb87a3d03b417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2023-12-06T01:05:57Z</dcterms:created>
  <dcterms:modified xsi:type="dcterms:W3CDTF">2023-12-06T02:05:57Z</dcterms:modified>
  <dc:subject>2024-2030年中国卷式纳滤膜行业发展调研与前景趋势报告</dc:subject>
  <dc:title>2024-2030年中国卷式纳滤膜行业发展调研与前景趋势报告</dc:title>
  <cp:keywords>2024-2030年中国卷式纳滤膜行业发展调研与前景趋势报告</cp:keywords>
  <dc:description>2024-2030年中国卷式纳滤膜行业发展调研与前景趋势报告</dc:description>
</cp:coreProperties>
</file>