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c6d96e69e4522" w:history="1">
              <w:r>
                <w:rPr>
                  <w:rStyle w:val="Hyperlink"/>
                </w:rPr>
                <w:t>2022年中国均苯四酸二酐（PMDA）行业发展调研与市场前景分析报告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c6d96e69e4522" w:history="1">
              <w:r>
                <w:rPr>
                  <w:rStyle w:val="Hyperlink"/>
                </w:rPr>
                <w:t>2022年中国均苯四酸二酐（PMDA）行业发展调研与市场前景分析报告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c6d96e69e4522" w:history="1">
                <w:r>
                  <w:rPr>
                    <w:rStyle w:val="Hyperlink"/>
                  </w:rPr>
                  <w:t>https://www.20087.com/M_ShiYouHuaGong/71/JunBenSiSuanErGanPMDAShiChangDiaoYanYuQianJingYuCe.html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四酸二酐（PMDA）是一种重要的有机化合物，广泛用于制造高性能树脂、聚酰亚胺薄膜等。近年来，随着航空航天、电子电气等行业对高性能材料需求的增加，PMDA的市场需求稳步增长。同时，通过改进合成工艺，提高了PMDA的纯度和产率，降低了生产成本。</w:t>
      </w:r>
      <w:r>
        <w:rPr>
          <w:rFonts w:hint="eastAsia"/>
        </w:rPr>
        <w:br/>
      </w:r>
      <w:r>
        <w:rPr>
          <w:rFonts w:hint="eastAsia"/>
        </w:rPr>
        <w:t>　　未来，PMDA的发展将更加注重产品品质和应用领域的拓展。一方面，通过进一步优化合成路线，提高产品的纯度和稳定性，满足高端应用的需求。另一方面，随着新材料技术的发展，PMDA将被用于更多新兴领域，如柔性显示屏、环保涂料等。此外，随着可持续发展要求的提高，PMDA的生产过程也将更加注重环保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c6d96e69e4522" w:history="1">
        <w:r>
          <w:rPr>
            <w:rStyle w:val="Hyperlink"/>
          </w:rPr>
          <w:t>2022年中国均苯四酸二酐（PMDA）行业发展调研与市场前景分析报告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均苯四酸二酐（PMDA）产业链。均苯四酸二酐（PMDA）报告详细分析了市场竞争格局，聚焦了重点企业及品牌影响力，并对价格机制和均苯四酸二酐（PMDA）细分市场特征进行了探讨。此外，报告还对市场前景进行了展望，预测了行业发展趋势，并就潜在的风险与机遇提供了专业的见解。均苯四酸二酐（PMDA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均苯四酸二酐（PMDA）产业概述</w:t>
      </w:r>
      <w:r>
        <w:rPr>
          <w:rFonts w:hint="eastAsia"/>
        </w:rPr>
        <w:br/>
      </w:r>
      <w:r>
        <w:rPr>
          <w:rFonts w:hint="eastAsia"/>
        </w:rPr>
        <w:t>　　1.1 均苯四酸二酐（PMDA）定义及产品技术参数</w:t>
      </w:r>
      <w:r>
        <w:rPr>
          <w:rFonts w:hint="eastAsia"/>
        </w:rPr>
        <w:br/>
      </w:r>
      <w:r>
        <w:rPr>
          <w:rFonts w:hint="eastAsia"/>
        </w:rPr>
        <w:t>　　1.2 均苯四酸二酐（PMDA）分类</w:t>
      </w:r>
      <w:r>
        <w:rPr>
          <w:rFonts w:hint="eastAsia"/>
        </w:rPr>
        <w:br/>
      </w:r>
      <w:r>
        <w:rPr>
          <w:rFonts w:hint="eastAsia"/>
        </w:rPr>
        <w:t>　　1.3 均苯四酸二酐（PMDA）应用领域</w:t>
      </w:r>
      <w:r>
        <w:rPr>
          <w:rFonts w:hint="eastAsia"/>
        </w:rPr>
        <w:br/>
      </w:r>
      <w:r>
        <w:rPr>
          <w:rFonts w:hint="eastAsia"/>
        </w:rPr>
        <w:t>　　1.4 均苯四酸二酐（PMDA）产业链结构</w:t>
      </w:r>
      <w:r>
        <w:rPr>
          <w:rFonts w:hint="eastAsia"/>
        </w:rPr>
        <w:br/>
      </w:r>
      <w:r>
        <w:rPr>
          <w:rFonts w:hint="eastAsia"/>
        </w:rPr>
        <w:t>　　1.5 均苯四酸二酐（PMDA）产业概述</w:t>
      </w:r>
      <w:r>
        <w:rPr>
          <w:rFonts w:hint="eastAsia"/>
        </w:rPr>
        <w:br/>
      </w:r>
      <w:r>
        <w:rPr>
          <w:rFonts w:hint="eastAsia"/>
        </w:rPr>
        <w:t>　　1.6 均苯四酸二酐（PMDA）产业政策</w:t>
      </w:r>
      <w:r>
        <w:rPr>
          <w:rFonts w:hint="eastAsia"/>
        </w:rPr>
        <w:br/>
      </w:r>
      <w:r>
        <w:rPr>
          <w:rFonts w:hint="eastAsia"/>
        </w:rPr>
        <w:t>　　1.7 均苯四酸二酐（PMDA）产业动态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均苯四酸二酐（PMDA）生产成本分析</w:t>
      </w:r>
      <w:r>
        <w:rPr>
          <w:rFonts w:hint="eastAsia"/>
        </w:rPr>
        <w:br/>
      </w:r>
      <w:r>
        <w:rPr>
          <w:rFonts w:hint="eastAsia"/>
        </w:rPr>
        <w:t>　　2.1 均苯四酸二酐（PMDA）物料清单（BOM）</w:t>
      </w:r>
      <w:r>
        <w:rPr>
          <w:rFonts w:hint="eastAsia"/>
        </w:rPr>
        <w:br/>
      </w:r>
      <w:r>
        <w:rPr>
          <w:rFonts w:hint="eastAsia"/>
        </w:rPr>
        <w:t>　　2.2 均苯四酸二酐（PMDA）物料清单价格分析</w:t>
      </w:r>
      <w:r>
        <w:rPr>
          <w:rFonts w:hint="eastAsia"/>
        </w:rPr>
        <w:br/>
      </w:r>
      <w:r>
        <w:rPr>
          <w:rFonts w:hint="eastAsia"/>
        </w:rPr>
        <w:t>　　2.3 均苯四酸二酐（PMDA）生产劳动力成本分析</w:t>
      </w:r>
      <w:r>
        <w:rPr>
          <w:rFonts w:hint="eastAsia"/>
        </w:rPr>
        <w:br/>
      </w:r>
      <w:r>
        <w:rPr>
          <w:rFonts w:hint="eastAsia"/>
        </w:rPr>
        <w:t>　　2.4 均苯四酸二酐（PMDA）设备折旧成本分析</w:t>
      </w:r>
      <w:r>
        <w:rPr>
          <w:rFonts w:hint="eastAsia"/>
        </w:rPr>
        <w:br/>
      </w:r>
      <w:r>
        <w:rPr>
          <w:rFonts w:hint="eastAsia"/>
        </w:rPr>
        <w:t>　　2.5 均苯四酸二酐（PMDA）生产成本结构分析</w:t>
      </w:r>
      <w:r>
        <w:rPr>
          <w:rFonts w:hint="eastAsia"/>
        </w:rPr>
        <w:br/>
      </w:r>
      <w:r>
        <w:rPr>
          <w:rFonts w:hint="eastAsia"/>
        </w:rPr>
        <w:t>　　2.6 均苯四酸二酐（PMDA）制造工艺分析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中国2017-2021年均苯四酸二酐（PMDA）价格、成本及毛利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中国均苯四酸二酐（PMDA）技术数据和生产基地分析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中国2021年均苯四酸二酐（PMDA）各企业产能及投产时间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中国2021年均苯四酸二酐（PMDA）主要企业生产基地及产能分布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中国2021年主要均苯四酸二酐（PMDA）企业研发状态及技术来源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中国2021年主要均苯四酸二酐（PMDA）企业原料来源分布（原料供应商及比重）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中国2017-2021年均苯四酸二酐（PMDA）不同地区、不同规格及不同应用的产量分析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中国2017-2021年不同地区（主要省份）均苯四酸二酐（PMDA）产量分布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2017-2021年中国不同规格均苯四酸二酐（PMDA）产量分布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中国2017-2021年不同应用均苯四酸二酐（PMDA）销量分布</w:t>
      </w:r>
      <w:r>
        <w:rPr>
          <w:rFonts w:hint="eastAsia"/>
        </w:rPr>
        <w:br/>
      </w:r>
      <w:r>
        <w:rPr>
          <w:rFonts w:hint="eastAsia"/>
        </w:rPr>
        <w:t>　　4.4 中国2021年均苯四酸二酐（PMDA）主要企业价格分析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中国2017-2021年均苯四酸二酐（PMDA）产能、产量（中国生产量）进口量、出口量、销量（中国国内销量）、价格、成本、销售收入及毛利率分析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均苯四酸二酐（PMDA）消费量及消费额的地区分析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中国主要地区2017-2021年均苯四酸二酐（PMDA）消费量分析</w:t>
      </w:r>
      <w:r>
        <w:rPr>
          <w:rFonts w:hint="eastAsia"/>
        </w:rPr>
        <w:br/>
      </w:r>
      <w:r>
        <w:rPr>
          <w:rFonts w:hint="eastAsia"/>
        </w:rPr>
        <w:t>　　5.2 中国2017-2021年均苯四酸二酐（PMDA）消费额的地区分析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中国2017-2021年均苯四酸二酐（PMDA）消费价格的地区分析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中国2017-2021年均苯四酸二酐（PMDA）产供销需市场分析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中国2017-2021年均苯四酸二酐（PMDA）产能、产量、销量和产值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中国2017-2021年均苯四酸二酐（PMDA）产量和销量的市场份额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中国2017-2021年均苯四酸二酐（PMDA）需求量综述</w:t>
      </w:r>
      <w:r>
        <w:rPr>
          <w:rFonts w:hint="eastAsia"/>
        </w:rPr>
        <w:br/>
      </w:r>
      <w:r>
        <w:rPr>
          <w:rFonts w:hint="eastAsia"/>
        </w:rPr>
        <w:t>　　6.4 中国2017-2021年均苯四酸二酐（PMDA）供应、消费及短缺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中国2017-2021年均苯四酸二酐（PMDA）进口、出口和消费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中国2017-2021年均苯四酸二酐（PMDA）成本、价格、产值及毛利率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均苯四酸二酐（PMDA）主要企业分析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均苯四酸二酐（PMDA）产能、产量、价格、成本、利润、收入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均苯四酸二酐（PMDA）不同产品价格分析</w:t>
      </w:r>
      <w:r>
        <w:rPr>
          <w:rFonts w:hint="eastAsia"/>
        </w:rPr>
        <w:br/>
      </w:r>
      <w:r>
        <w:rPr>
          <w:rFonts w:hint="eastAsia"/>
        </w:rPr>
        <w:t>　　8.5 均苯四酸二酐（PMDA）不同价格水平的市场份额</w:t>
      </w:r>
      <w:r>
        <w:rPr>
          <w:rFonts w:hint="eastAsia"/>
        </w:rPr>
        <w:br/>
      </w:r>
      <w:r>
        <w:rPr>
          <w:rFonts w:hint="eastAsia"/>
        </w:rPr>
        <w:t>　　8.6 均苯四酸二酐（PMDA）不同应用的利润率分析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均苯四酸二酐（PMDA）销售渠道分析</w:t>
      </w:r>
      <w:r>
        <w:rPr>
          <w:rFonts w:hint="eastAsia"/>
        </w:rPr>
        <w:br/>
      </w:r>
      <w:r>
        <w:rPr>
          <w:rFonts w:hint="eastAsia"/>
        </w:rPr>
        <w:t>　　9.1 均苯四酸二酐（PMDA）销售渠道现状分析</w:t>
      </w:r>
      <w:r>
        <w:rPr>
          <w:rFonts w:hint="eastAsia"/>
        </w:rPr>
        <w:br/>
      </w:r>
      <w:r>
        <w:rPr>
          <w:rFonts w:hint="eastAsia"/>
        </w:rPr>
        <w:t>　　9.2 中国均苯四酸二酐（PMDA）经销商及联系方式</w:t>
      </w:r>
      <w:r>
        <w:rPr>
          <w:rFonts w:hint="eastAsia"/>
        </w:rPr>
        <w:br/>
      </w:r>
      <w:r>
        <w:rPr>
          <w:rFonts w:hint="eastAsia"/>
        </w:rPr>
        <w:t>　　9.3 中国均苯四酸二酐（PMDA）出厂价、渠道价及终端价分析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中国均苯四酸二酐（PMDA）进口、出口及贸易情况分析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中国2017-2021年均苯四酸二酐（PMDA）发展趋势</w:t>
      </w:r>
      <w:r>
        <w:rPr>
          <w:rFonts w:hint="eastAsia"/>
        </w:rPr>
        <w:br/>
      </w:r>
      <w:r>
        <w:rPr>
          <w:rFonts w:hint="eastAsia"/>
        </w:rPr>
        <w:t>　　10.1 中国2017-2021年均苯四酸二酐（PMDA）产能产量预测分析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中国2017-2021年不同规格均苯四酸二酐（PMDA）产量分布</w:t>
      </w:r>
      <w:r>
        <w:rPr>
          <w:rFonts w:hint="eastAsia"/>
        </w:rPr>
        <w:br/>
      </w:r>
      <w:r>
        <w:rPr>
          <w:rFonts w:hint="eastAsia"/>
        </w:rPr>
        <w:t>　　10.3 中国2017-2021年均苯四酸二酐（PMDA）销量及销售收入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中国2017-2021年均苯四酸二酐（PMDA）不同应用销量分布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中国2017-2021年均苯四酸二酐（PMDA）进口、出口及消费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中国2017-2021年均苯四酸二酐（PMDA）成本、价格、产值及利润率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均苯四酸二酐（PMDA）产业链供应商及联系方式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均苯四酸二酐（PMDA）主要原料供应商及联系方式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均苯四酸二酐（PMDA）主要设备供应商及联系方式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均苯四酸二酐（PMDA）主要供应商及联系方式</w:t>
      </w:r>
      <w:r>
        <w:rPr>
          <w:rFonts w:hint="eastAsia"/>
        </w:rPr>
        <w:br/>
      </w:r>
      <w:r>
        <w:rPr>
          <w:rFonts w:hint="eastAsia"/>
        </w:rPr>
        <w:t>　　11.4 均苯四酸二酐（PMDA）主要买家及联系方式</w:t>
      </w:r>
      <w:r>
        <w:rPr>
          <w:rFonts w:hint="eastAsia"/>
        </w:rPr>
        <w:br/>
      </w:r>
      <w:r>
        <w:rPr>
          <w:rFonts w:hint="eastAsia"/>
        </w:rPr>
        <w:t>　　11.5 均苯四酸二酐（PMDA）供应链关系分析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均苯四酸二酐（PMDA）新项目可行性分析</w:t>
      </w:r>
      <w:r>
        <w:rPr>
          <w:rFonts w:hint="eastAsia"/>
        </w:rPr>
        <w:br/>
      </w:r>
      <w:r>
        <w:rPr>
          <w:rFonts w:hint="eastAsia"/>
        </w:rPr>
        <w:t>　　12.1 均苯四酸二酐（PMDA）新项目SWOT分析</w:t>
      </w:r>
      <w:r>
        <w:rPr>
          <w:rFonts w:hint="eastAsia"/>
        </w:rPr>
        <w:br/>
      </w:r>
      <w:r>
        <w:rPr>
          <w:rFonts w:hint="eastAsia"/>
        </w:rPr>
        <w:t>　　12.2 均苯四酸二酐（PMDA）新项目可行性分析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中国均苯四酸二酐（PMDA）产业研究总结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均苯四酸二酐（PMDA）产品图片</w:t>
      </w:r>
      <w:r>
        <w:rPr>
          <w:rFonts w:hint="eastAsia"/>
        </w:rPr>
        <w:br/>
      </w:r>
      <w:r>
        <w:rPr>
          <w:rFonts w:hint="eastAsia"/>
        </w:rPr>
        <w:t>　　表 均苯四酸二酐（PMDA）产品技术参数</w:t>
      </w:r>
      <w:r>
        <w:rPr>
          <w:rFonts w:hint="eastAsia"/>
        </w:rPr>
        <w:br/>
      </w:r>
      <w:r>
        <w:rPr>
          <w:rFonts w:hint="eastAsia"/>
        </w:rPr>
        <w:t>　　表 均苯四酸二酐（PMDA）产品分类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表 均苯四酸二酐（PMDA）应用领域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图 均苯四酸二酐（PMDA）产业链结构图</w:t>
      </w:r>
      <w:r>
        <w:rPr>
          <w:rFonts w:hint="eastAsia"/>
        </w:rPr>
        <w:br/>
      </w:r>
      <w:r>
        <w:rPr>
          <w:rFonts w:hint="eastAsia"/>
        </w:rPr>
        <w:t>　　表 中国均苯四酸二酐（PMDA）产业概述</w:t>
      </w:r>
      <w:r>
        <w:rPr>
          <w:rFonts w:hint="eastAsia"/>
        </w:rPr>
        <w:br/>
      </w:r>
      <w:r>
        <w:rPr>
          <w:rFonts w:hint="eastAsia"/>
        </w:rPr>
        <w:t>　　表 中国均苯四酸二酐（PMDA）产业政策</w:t>
      </w:r>
      <w:r>
        <w:rPr>
          <w:rFonts w:hint="eastAsia"/>
        </w:rPr>
        <w:br/>
      </w:r>
      <w:r>
        <w:rPr>
          <w:rFonts w:hint="eastAsia"/>
        </w:rPr>
        <w:t>　　表 中国均苯四酸二酐（PMDA）产业动态</w:t>
      </w:r>
      <w:r>
        <w:rPr>
          <w:rFonts w:hint="eastAsia"/>
        </w:rPr>
        <w:br/>
      </w:r>
      <w:r>
        <w:rPr>
          <w:rFonts w:hint="eastAsia"/>
        </w:rPr>
        <w:t>　　表 均苯四酸二酐（PMDA）生产物料清单</w:t>
      </w:r>
      <w:r>
        <w:rPr>
          <w:rFonts w:hint="eastAsia"/>
        </w:rPr>
        <w:br/>
      </w:r>
      <w:r>
        <w:rPr>
          <w:rFonts w:hint="eastAsia"/>
        </w:rPr>
        <w:t>　　表 中国均苯四酸二酐（PMDA）物料清单价格分析</w:t>
      </w:r>
      <w:r>
        <w:rPr>
          <w:rFonts w:hint="eastAsia"/>
        </w:rPr>
        <w:br/>
      </w:r>
      <w:r>
        <w:rPr>
          <w:rFonts w:hint="eastAsia"/>
        </w:rPr>
        <w:t>　　表 中国均苯四酸二酐（PMDA）劳动力成本分析</w:t>
      </w:r>
      <w:r>
        <w:rPr>
          <w:rFonts w:hint="eastAsia"/>
        </w:rPr>
        <w:br/>
      </w:r>
      <w:r>
        <w:rPr>
          <w:rFonts w:hint="eastAsia"/>
        </w:rPr>
        <w:t>　　表 中国均苯四酸二酐（PMDA）设备折旧成本分析</w:t>
      </w:r>
      <w:r>
        <w:rPr>
          <w:rFonts w:hint="eastAsia"/>
        </w:rPr>
        <w:br/>
      </w:r>
      <w:r>
        <w:rPr>
          <w:rFonts w:hint="eastAsia"/>
        </w:rPr>
        <w:t>　　表 均苯四酸二酐（PMDA）2014年生产成本结构</w:t>
      </w:r>
      <w:r>
        <w:rPr>
          <w:rFonts w:hint="eastAsia"/>
        </w:rPr>
        <w:br/>
      </w:r>
      <w:r>
        <w:rPr>
          <w:rFonts w:hint="eastAsia"/>
        </w:rPr>
        <w:t>　　图 中国均苯四酸二酐（PMDA）生产工艺流程图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中国2017-2021年均苯四酸二酐（PMDA）毛利</w:t>
      </w:r>
      <w:r>
        <w:rPr>
          <w:rFonts w:hint="eastAsia"/>
        </w:rPr>
        <w:br/>
      </w:r>
      <w:r>
        <w:rPr>
          <w:rFonts w:hint="eastAsia"/>
        </w:rPr>
        <w:t>　　表 中国2021年主要企业均苯四酸二酐（PMDA）产能（吨）及投产时间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中国2021年均苯四酸二酐（PMDA）主要企业生产基地及产能分布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中国2021年主要均苯四酸二酐（PMDA）企业研发状态及技术来源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中国2021年均苯四酸二酐（PMDA）主要企业原料来源分布（原料供应商及比重）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中国2017-2021年不同地区均苯四酸二酐（PMDA）产量（吨）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2017-2021年中国不同规格均苯四酸二酐（PMDA）产量（吨）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2017-2021年中国不同规格均苯四酸二酐（PMDA）产量市场份额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2022年中国不同规格均苯四酸二酐（PMDA）产量市场份额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中国2017-2021年不同应用均苯四酸二酐（PMDA）销量（吨）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中国2021年均苯四酸二酐（PMDA）主要企业价格分析（元/吨）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中国主要地区2017-2021年均苯四酸二酐（PMDA）消费量（吨）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中国主要地区2017-2021年均苯四酸二酐（PMDA）消费量份额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中国不同地区2021年均苯四酸二酐（PMDA）消费量市场份额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中国2017-2021年主要地区均苯四酸二酐（PMDA）消费额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中国2017-2021年主要地区均苯四酸二酐（PMDA）消费额份额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中国2021年主要地区均苯四酸二酐（PMDA）消费额份额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2017-2021年均苯四酸二酐（PMDA）消费价格的地区分析（元/吨）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中国2017-2021年主要企业均苯四酸二酐（PMDA）产能及总产能（吨）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中国2017-2021年主要企业均苯四酸二酐（PMDA）产能市场份额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中国2017-2021年主要企业均苯四酸二酐（PMDA）产量及总产量（吨）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中国2017-2021年主要企业均苯四酸二酐（PMDA）产量市场份额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中国2017-2021年主要企业均苯四酸二酐（PMDA）销量市场份额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中国2017-2021年均苯四酸二酐（PMDA）产能利用率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中国2021年均苯四酸二酐（PMDA）主要企业产量市场份额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重点企业（10）均苯四酸二酐（PMDA）产品图片及技术参数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重点企业（10）2017-2021年均苯四酸二酐（PMDA）产能（吨），产量（吨），成本（元/吨），价格（元/吨），毛利（元/吨），产值（亿元）及毛利率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重点企业（10）2017-2021年均苯四酸二酐（PMDA）产量（吨）及中国市场份额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重点企业（10）均苯四酸二酐（PMDA）SWOT分析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中国2017-2021年均苯四酸二酐（PMDA）不同生产商的利润率</w:t>
      </w:r>
      <w:r>
        <w:rPr>
          <w:rFonts w:hint="eastAsia"/>
        </w:rPr>
        <w:br/>
      </w:r>
      <w:r>
        <w:rPr>
          <w:rFonts w:hint="eastAsia"/>
        </w:rPr>
        <w:t>　　表 均苯四酸二酐（PMDA）不同地区价格（元/吨）</w:t>
      </w:r>
      <w:r>
        <w:rPr>
          <w:rFonts w:hint="eastAsia"/>
        </w:rPr>
        <w:br/>
      </w:r>
      <w:r>
        <w:rPr>
          <w:rFonts w:hint="eastAsia"/>
        </w:rPr>
        <w:t>　　表 均苯四酸二酐（PMDA）不同产品价格（元/吨）</w:t>
      </w:r>
      <w:r>
        <w:rPr>
          <w:rFonts w:hint="eastAsia"/>
        </w:rPr>
        <w:br/>
      </w:r>
      <w:r>
        <w:rPr>
          <w:rFonts w:hint="eastAsia"/>
        </w:rPr>
        <w:t>　　表 均苯四酸二酐（PMDA）不同价格水平的市场份额</w:t>
      </w:r>
      <w:r>
        <w:rPr>
          <w:rFonts w:hint="eastAsia"/>
        </w:rPr>
        <w:br/>
      </w:r>
      <w:r>
        <w:rPr>
          <w:rFonts w:hint="eastAsia"/>
        </w:rPr>
        <w:t>　　表 均苯四酸二酐（PMDA）不同应用的毛利率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中国2017-2021年均苯四酸二酐（PMDA）销售渠道现状</w:t>
      </w:r>
      <w:r>
        <w:rPr>
          <w:rFonts w:hint="eastAsia"/>
        </w:rPr>
        <w:br/>
      </w:r>
      <w:r>
        <w:rPr>
          <w:rFonts w:hint="eastAsia"/>
        </w:rPr>
        <w:t>　　表 中国均苯四酸二酐（PMDA）经销商及联系方式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2022年中国均苯四酸二酐（PMDA）出厂价、渠道价及终端价（元/吨）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中国均苯四酸二酐（PMDA）进口、出口及贸易量（吨）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中国2017-2021年不同规格均苯四酸二酐（PMDA）产量分布（吨）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中国2017-2021年不同规格均苯四酸二酐（PMDA）产量市场份额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中国2021年不同规格均苯四酸二酐（PMDA）产量市场份额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中国2017-2021年均苯四酸二酐（PMDA）不同应用销量分布（吨）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中国2021年均苯四酸二酐（PMDA）不同应用销量市场份额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中国2017-2021年均苯四酸二酐（PMDA）产能（吨）、产量（吨）、产值（亿元）、价格（元/吨）、成本（元/吨）、利润（元/吨）及毛利率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均苯四酸二酐（PMDA）主要原料供应商及联系方式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均苯四酸二酐（PMDA）主要设备供应商及联系方式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均苯四酸二酐（PMDA）主要供应商及联系方式</w:t>
      </w:r>
      <w:r>
        <w:rPr>
          <w:rFonts w:hint="eastAsia"/>
        </w:rPr>
        <w:br/>
      </w:r>
      <w:r>
        <w:rPr>
          <w:rFonts w:hint="eastAsia"/>
        </w:rPr>
        <w:t>　　表 均苯四酸二酐（PMDA）主要买家及联系方式</w:t>
      </w:r>
      <w:r>
        <w:rPr>
          <w:rFonts w:hint="eastAsia"/>
        </w:rPr>
        <w:br/>
      </w:r>
      <w:r>
        <w:rPr>
          <w:rFonts w:hint="eastAsia"/>
        </w:rPr>
        <w:t>　　表 均苯四酸二酐（PMDA）供应链关系分析</w:t>
      </w:r>
      <w:r>
        <w:rPr>
          <w:rFonts w:hint="eastAsia"/>
        </w:rPr>
        <w:br/>
      </w:r>
      <w:r>
        <w:rPr>
          <w:rFonts w:hint="eastAsia"/>
        </w:rPr>
        <w:t>　　表 均苯四酸二酐（PMDA）新项目SWOT分析</w:t>
      </w:r>
      <w:r>
        <w:rPr>
          <w:rFonts w:hint="eastAsia"/>
        </w:rPr>
        <w:br/>
      </w:r>
      <w:r>
        <w:rPr>
          <w:rFonts w:hint="eastAsia"/>
        </w:rPr>
        <w:t>　　表 均苯四酸二酐（PMDA）新项目可行性分析</w:t>
      </w:r>
      <w:r>
        <w:rPr>
          <w:rFonts w:hint="eastAsia"/>
        </w:rPr>
        <w:br/>
      </w:r>
      <w:r>
        <w:rPr>
          <w:rFonts w:hint="eastAsia"/>
        </w:rPr>
        <w:t>　　表 均苯四酸二酐（PMDA）部分采访记录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c6d96e69e4522" w:history="1">
        <w:r>
          <w:rPr>
            <w:rStyle w:val="Hyperlink"/>
          </w:rPr>
          <w:t>2022年中国均苯四酸二酐（PMDA）行业发展调研与市场前景分析报告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c6d96e69e4522" w:history="1">
        <w:r>
          <w:rPr>
            <w:rStyle w:val="Hyperlink"/>
          </w:rPr>
          <w:t>https://www.20087.com/M_ShiYouHuaGong/71/JunBenSiSuanErGanPMDAShiChangDiaoYanYuQianJingYuCe.html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16f7d3eec4c40" w:history="1">
      <w:r>
        <w:rPr>
          <w:rStyle w:val="Hyperlink"/>
        </w:rPr>
        <w:t>2022年中国均苯四酸二酐（PMDA）行业发展调研与市场前景分析报告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JunBenSiSuanErGanPMDAShiChangDiaoYanYuQianJingYuCe.html" TargetMode="External" Id="R5f5c6d96e69e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JunBenSiSuanErGanPMDAShiChangDiaoYanYuQianJingYuCe.html" TargetMode="External" Id="R29d16f7d3ee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2022-06-12T05:52:00Z</dcterms:created>
  <dcterms:modified xsi:type="dcterms:W3CDTF">2022-06-12T06:52:00Z</dcterms:modified>
  <dc:subject>2022年中国均苯四酸二酐（PMDA）行业发展调研与市场前景分析报告</dc:subject>
  <dc:title>2022年中国均苯四酸二酐（PMDA）行业发展调研与市场前景分析报告</dc:title>
  <cp:keywords>2022年中国均苯四酸二酐（PMDA）行业发展调研与市场前景分析报告</cp:keywords>
  <dc:description>2022年中国均苯四酸二酐（PMDA）行业发展调研与市场前景分析报告</dc:description>
</cp:coreProperties>
</file>