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973c00e4740da" w:history="1">
              <w:r>
                <w:rPr>
                  <w:rStyle w:val="Hyperlink"/>
                </w:rPr>
                <w:t>2024-2030年中国多元醇酯行业全面调研及发展趋势分析报告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973c00e4740da" w:history="1">
              <w:r>
                <w:rPr>
                  <w:rStyle w:val="Hyperlink"/>
                </w:rPr>
                <w:t>2024-2030年中国多元醇酯行业全面调研及发展趋势分析报告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973c00e4740da" w:history="1">
                <w:r>
                  <w:rPr>
                    <w:rStyle w:val="Hyperlink"/>
                  </w:rPr>
                  <w:t>https://www.20087.com/1/57/DuoYuanChunZhiFaZhanQuShiFenXi.html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醇酯是一种重要的化工原料，广泛应用于润滑油、涂料、塑料改性剂等领域。近年来，随着石油化工技术的进步和市场需求的增长，多元醇酯的生产工艺不断改进，产品性能也得到了显著提升。目前，多元醇酯不仅在稳定性、抗氧化性和润滑性方面有了显著提高，还在环保性能方面进行了优化。此外，随着对可持续发展的重视，多元醇酯的生产过程中更加注重废物处理和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多元醇酯的发展将更加注重技术创新和应用领域的拓展。一方面，通过采用更先进的催化剂和反应条件，多元醇酯将实现更高的产率和更低的能耗，以支持可持续发展目标。另一方面，随着下游应用领域的发展，多元醇酯将更加注重开发新的应用领域，如在新能源汽车、环保涂料等领域的应用。此外，随着可持续发展理念的普及，多元醇酯的生产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973c00e4740da" w:history="1">
        <w:r>
          <w:rPr>
            <w:rStyle w:val="Hyperlink"/>
          </w:rPr>
          <w:t>2024-2030年中国多元醇酯行业全面调研及发展趋势分析报告</w:t>
        </w:r>
      </w:hyperlink>
      <w:r>
        <w:rPr>
          <w:rFonts w:hint="eastAsia"/>
        </w:rPr>
        <w:t>》主要分析了多元醇酯行业的市场规模、多元醇酯市场供需状况、多元醇酯市场竞争状况和多元醇酯主要企业经营情况，同时对多元醇酯行业的未来发展做出了科学预测。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973c00e4740da" w:history="1">
        <w:r>
          <w:rPr>
            <w:rStyle w:val="Hyperlink"/>
          </w:rPr>
          <w:t>2024-2030年中国多元醇酯行业全面调研及发展趋势分析报告</w:t>
        </w:r>
      </w:hyperlink>
      <w:r>
        <w:rPr>
          <w:rFonts w:hint="eastAsia"/>
        </w:rPr>
        <w:t>》在多年多元醇酯行业研究的基础上，结合中国多元醇酯行业市场的发展现状，通过资深研究团队对多元醇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973c00e4740da" w:history="1">
        <w:r>
          <w:rPr>
            <w:rStyle w:val="Hyperlink"/>
          </w:rPr>
          <w:t>2024-2030年中国多元醇酯行业全面调研及发展趋势分析报告</w:t>
        </w:r>
      </w:hyperlink>
      <w:r>
        <w:rPr>
          <w:rFonts w:hint="eastAsia"/>
        </w:rPr>
        <w:t>》可以帮助投资者准确把握多元醇酯行业的市场现状，为投资者进行投资作出多元醇酯行业前景预判，挖掘多元醇酯行业投资价值，同时提出多元醇酯行业投资策略、生产策略、营销策略等方面的建议。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多元醇酯市场概述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按照不同产品类型，多元醇酯主要可以分为如下几个类别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不同产品类型多元醇酯增长趋势2023年VS</w:t>
      </w:r>
      <w:r>
        <w:rPr>
          <w:rFonts w:hint="eastAsia"/>
        </w:rPr>
        <w:br/>
      </w:r>
      <w:r>
        <w:rPr>
          <w:rFonts w:hint="eastAsia"/>
        </w:rPr>
        <w:t>　　　　1.2.2 环氧丙烷</w:t>
      </w:r>
      <w:r>
        <w:rPr>
          <w:rFonts w:hint="eastAsia"/>
        </w:rPr>
        <w:br/>
      </w:r>
      <w:r>
        <w:rPr>
          <w:rFonts w:hint="eastAsia"/>
        </w:rPr>
        <w:t>　　　　1.2.3 环氧乙烷</w:t>
      </w:r>
      <w:r>
        <w:rPr>
          <w:rFonts w:hint="eastAsia"/>
        </w:rPr>
        <w:br/>
      </w:r>
      <w:r>
        <w:rPr>
          <w:rFonts w:hint="eastAsia"/>
        </w:rPr>
        <w:t>　　　　1.2.4 季戊四醇</w:t>
      </w:r>
      <w:r>
        <w:rPr>
          <w:rFonts w:hint="eastAsia"/>
        </w:rPr>
        <w:br/>
      </w:r>
      <w:r>
        <w:rPr>
          <w:rFonts w:hint="eastAsia"/>
        </w:rPr>
        <w:t>　　　　1.2.5 新戊基多元醇酯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从不同应用，多元醇酯主要包括如下几个方面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餐饮服务部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重型货物与工程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中国多元醇酯发展现状及未来趋势（2018-2030年）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中国市场多元醇酯销售规模及增长率（2018-2023年）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新型冠状病毒肺炎（COVID-19）对多元醇酯行业影响分析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COVID-19对多元醇酯行业主要的影响方面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COVID-19对多元醇酯行业2023年增长评估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COVID-19疫情下，多元醇酯企业应对措施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COVID-19疫情下，多元醇酯潜在市场机会、挑战及风险分析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多元醇酯厂商竞争分析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中国市场主要厂商多元醇酯销量、收入及市场份额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中国市场主要厂商多元醇酯销量（2018-2023年）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中国市场主要厂商多元醇酯收入（2018-2023年）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2023年中国市场主要厂商多元醇酯收入排名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中国市场主要厂商多元醇酯价格（2018-2023年）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中国市场主要厂商多元醇酯产地分布及商业化日期</w:t>
      </w:r>
      <w:r>
        <w:rPr>
          <w:rFonts w:hint="eastAsia"/>
        </w:rPr>
        <w:br/>
      </w:r>
      <w:r>
        <w:rPr>
          <w:rFonts w:hint="eastAsia"/>
        </w:rPr>
        <w:t>　　2.3 多元醇酯行业集中度、竞争程度分析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多元醇酯行业集中度分析：中国Top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中国多元醇酯第一梯队、第二梯队和第三梯队生产商（品牌）及市场份额（2022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主要多元醇酯企业采访及观点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中国主要地区多元醇酯分析</w:t>
      </w:r>
      <w:r>
        <w:rPr>
          <w:rFonts w:hint="eastAsia"/>
        </w:rPr>
        <w:br/>
      </w:r>
      <w:r>
        <w:rPr>
          <w:rFonts w:hint="eastAsia"/>
        </w:rPr>
        <w:t>　　3.1 中国主要地区多元醇酯市场规模分析：2022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中国主要地区多元醇酯销量及市场份额（2018-2023年）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中国主要地区多元醇酯销量及市场份额预测（2024-2030年）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中国主要地区多元醇酯销量及市场份额（2018-2023年）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中国主要地区多元醇酯销量及市场份额预测（2024-2030年）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东北及西北地区多元醇酯销量、销售规模及增长率（2018-2023年）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全球多元醇酯主要生产商概况分析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重点企业（9）基本信息、多元醇酯生产基地、总部、竞争对手及市场地位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重点企业（9）多元醇酯销量、收入、价格及毛利率（2018-2023年）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不同产品类型多元醇酯分析</w:t>
      </w:r>
      <w:r>
        <w:rPr>
          <w:rFonts w:hint="eastAsia"/>
        </w:rPr>
        <w:br/>
      </w:r>
      <w:r>
        <w:rPr>
          <w:rFonts w:hint="eastAsia"/>
        </w:rPr>
        <w:t>　　5.1 中国市场多元醇酯不同产品类型多元醇酯销量（2018-2023年）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中国市场多元醇酯不同产品类型多元醇酯销量及市场份额（2018-2023年）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中国市场多元醇酯不同产品类型多元醇酯销量预测（2024-2030年）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中国市场多元醇酯不同产品类型多元醇酯规模（2018-2023年）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中国市场多元醇酯不同产品类型多元醇酯规模及市场份额（2018-2023年）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中国市场多元醇酯不同产品类型多元醇酯规模预测（2024-2030年）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中国市场不同产品类型多元醇酯价格走势（2018-2023年）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不同价格区间多元醇酯市场份额对比（2018-2023年）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多元醇酯上游原料及下游主要应用分析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多元醇酯产业链分析</w:t>
      </w:r>
      <w:r>
        <w:rPr>
          <w:rFonts w:hint="eastAsia"/>
        </w:rPr>
        <w:br/>
      </w:r>
      <w:r>
        <w:rPr>
          <w:rFonts w:hint="eastAsia"/>
        </w:rPr>
        <w:t>　　6.2 多元醇酯产业上游供应分析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中国不同应用多元醇酯消费量、市场份额及增长率（2018-2023年）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中国不同应用多元醇酯消费量（2018-2023年）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中国不同应用多元醇酯消费量预测（2024-2030年）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中国不同应用多元醇酯规模、市场份额及增长率（2018-2023年）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中国不同应用多元醇酯规模（2018-2023年）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中国不同应用多元醇酯规模预测（2024-2030年）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中国本土多元醇酯产能、产量分析</w:t>
      </w:r>
      <w:r>
        <w:rPr>
          <w:rFonts w:hint="eastAsia"/>
        </w:rPr>
        <w:br/>
      </w:r>
      <w:r>
        <w:rPr>
          <w:rFonts w:hint="eastAsia"/>
        </w:rPr>
        <w:t>　　7.1 中国多元醇酯供需现状及预测（2018-2030年）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中国多元醇酯产能、产量、产能利用率及发展趋势（2018-2030年）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中国多元醇酯产量、表观消费量、供给现状及发展趋势（2018-2030年）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中国多元醇酯产量、市场需求量及发展趋势（2018-2030年）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中国多元醇酯产值及增长率（2018-2023年）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中国多元醇酯进出口分析（2018-2023年）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中国多元醇酯产量、表观消费量、进口量及出口量（2018-2023年）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中国多元醇酯进口量、进口额（万元）及进口均价（2018-2023年）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中国市场多元醇酯主要进口来源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中国市场多元醇酯主要出口目的地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中国本土生产商多元醇酯产能分析（2018-2023年）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中国本土生产商多元醇酯产量分析（2018-2023年）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中国本土生产商多元醇酯产值分析（2018-2023年）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多元醇酯销售渠道、市场影响因素、机遇及挑战分析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国内市场多元醇酯销售渠道</w:t>
      </w:r>
      <w:r>
        <w:rPr>
          <w:rFonts w:hint="eastAsia"/>
        </w:rPr>
        <w:br/>
      </w:r>
      <w:r>
        <w:rPr>
          <w:rFonts w:hint="eastAsia"/>
        </w:rPr>
        <w:t>　　8.2 多元醇酯销售/营销策略建议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中国本土多元醇酯企业SWOT分析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按照不同产品类型，多元醇酯主要可以分为如下几个类别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不同产品类型多元醇酯增长趋势2022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从不同应用，多元醇酯主要包括如下几个方面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不同应用多元醇酯消费量（万吨）增长趋势2023年VS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COVID-19对多元醇酯行业主要的影响方面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两种情景下，COVID-19对多元醇酯行业2023年增速评估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COVID-19疫情下，多元醇酯潜在市场机会、挑战及风险分析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中国市场主要厂商多元醇酯销量（2018-2023年）（万吨）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中国市场主要厂商多元醇酯销量市场份额（2018-2023年）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中国市场主要厂商多元醇酯收入（2018-2023年）（万元）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中国市场主要厂商多元醇酯收入份额（万元）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2023年中国主要生产商多元醇酯收入排名（万元）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中国市场主要厂商多元醇酯价格（2018-2023年）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中国市场主要厂商多元醇酯产地分布及商业化日期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主要多元醇酯企业采访及观点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中国主要地区多元醇酯销售规模（万元）：2022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中国主要地区多元醇酯销量（2018-2023年）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中国主要地区多元醇酯2018-2023年销量市场份额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中国主要地区多元醇酯销量（2018-2023年）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中国主要地区多元醇酯销量份额（2018-2023年）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中国主要地区多元醇酯销售规模（万元）（2018-2023年）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中国主要地区多元醇酯销售规模份额（2018-2023年）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中国主要地区多元醇酯销售规模（万元）（2018-2023年）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中国主要地区多元醇酯销售规模份额（2018-2023年）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重点企业（9）多元醇酯销量（万吨）、收入（万元）、价格及毛利率（2018-2023年）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重点企业（9）多元醇酯产品规格、参数及市场应用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中国市场不同产品类型多元醇酯销量（2018-2023年）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中国市场不同产品类型多元醇酯销量市场份额（2018-2023年）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中国市场不同产品类型多元醇酯销量预测（2024-2030年）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中国市场不同产品类型多元醇酯销量市场份额预测（2024-2030年）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中国市场不同产品类型多元醇酯规模（2018-2023年）（万元）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中国市场不同产品类型多元醇酯规模市场份额（2018-2023年）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中国市场不同产品类型多元醇酯规模预测（2024-2030年）（万元）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中国市场不同产品类型多元醇酯规模市场份额预测（2024-2030年）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中国市场不同产品类型多元醇酯价格走势（2018-2023年）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中国市场不同价格区间多元醇酯市场份额对比（2018-2023年）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多元醇酯上游原料供应商及联系方式列表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中国市场不同应用多元醇酯销量（2018-2023年）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中国市场不同应用多元醇酯销量份额（2018-2023年）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中国市场不同应用多元醇酯销量预测（2024-2030年）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中国市场不同应用多元醇酯销量市场份额（2018-2023年）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中国市场不同应用多元醇酯规模（2018-2023年）（万元）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中国市场不同应用多元醇酯规模份额（2018-2023年）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中国市场不同应用多元醇酯规模预测（2024-2030年）（万元）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中国市场不同应用多元醇酯规模市场份额（2018-2023年）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中国多元醇酯产量、表观消费量、进口量及出口量（2018-2023年）（万吨）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中国多元醇酯产量、表观消费量、进口量及出口量预测（2024-2030年）（万吨）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中国多元醇酯进口量（万吨）、进口额（万元）及进口均价（2018-2023年）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中国多元醇酯进口量（万吨）、进口额（万元）及进口均价（2018-2023年）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中国市场多元醇酯主要进口来源</w:t>
      </w:r>
      <w:r>
        <w:rPr>
          <w:rFonts w:hint="eastAsia"/>
        </w:rPr>
        <w:br/>
      </w:r>
      <w:r>
        <w:rPr>
          <w:rFonts w:hint="eastAsia"/>
        </w:rPr>
        <w:t>　　表95 中国市场多元醇酯主要出口目的地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中国本主要土生产商多元醇酯产能（2018-2023年）（万吨）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中国本土主要生产商多元醇酯产能份额（2018-2023年）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中国本土主要生产商多元醇酯产量（2018-2023年）（万吨）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中国本土主要生产商多元醇酯产量份额（2018-2023年）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中国本土主要生产商多元醇酯产值（2018-2023年）（万元）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中国本土主要生产商多元醇酯产值份额（2018-2023年）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多元醇酯产品图片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中国不同产品类型多元醇酯产量市场份额2023年&amp;</w:t>
      </w:r>
      <w:r>
        <w:rPr>
          <w:rFonts w:hint="eastAsia"/>
        </w:rPr>
        <w:br/>
      </w:r>
      <w:r>
        <w:rPr>
          <w:rFonts w:hint="eastAsia"/>
        </w:rPr>
        <w:t>　　图3 环氧丙烷产品图片</w:t>
      </w:r>
      <w:r>
        <w:rPr>
          <w:rFonts w:hint="eastAsia"/>
        </w:rPr>
        <w:br/>
      </w:r>
      <w:r>
        <w:rPr>
          <w:rFonts w:hint="eastAsia"/>
        </w:rPr>
        <w:t>　　图4 环氧乙烷产品图片</w:t>
      </w:r>
      <w:r>
        <w:rPr>
          <w:rFonts w:hint="eastAsia"/>
        </w:rPr>
        <w:br/>
      </w:r>
      <w:r>
        <w:rPr>
          <w:rFonts w:hint="eastAsia"/>
        </w:rPr>
        <w:t>　　图5 季戊四醇产品图片</w:t>
      </w:r>
      <w:r>
        <w:rPr>
          <w:rFonts w:hint="eastAsia"/>
        </w:rPr>
        <w:br/>
      </w:r>
      <w:r>
        <w:rPr>
          <w:rFonts w:hint="eastAsia"/>
        </w:rPr>
        <w:t>　　图6 新戊基多元醇酯产品图片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中国不同应用多元醇酯消费量市场份额2023年Vs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餐饮服务部产品图片</w:t>
      </w:r>
      <w:r>
        <w:rPr>
          <w:rFonts w:hint="eastAsia"/>
        </w:rPr>
        <w:br/>
      </w:r>
      <w:r>
        <w:rPr>
          <w:rFonts w:hint="eastAsia"/>
        </w:rPr>
        <w:t>　　图11 电气与电子产品图片</w:t>
      </w:r>
      <w:r>
        <w:rPr>
          <w:rFonts w:hint="eastAsia"/>
        </w:rPr>
        <w:br/>
      </w:r>
      <w:r>
        <w:rPr>
          <w:rFonts w:hint="eastAsia"/>
        </w:rPr>
        <w:t>　　图12 重型货物与工程产品图片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中国市场多元醇酯销量及增长率（2018-2023年）（万吨）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中国市场多元醇酯销售规模及增长率（2018-2023年）（万元）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中国市场主要厂商多元醇酯销量市场份额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中国市场主要厂商2023年多元醇酯收入市场份额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2023年中国市场前五及前十大厂商多元醇酯市场份额</w:t>
      </w:r>
      <w:r>
        <w:rPr>
          <w:rFonts w:hint="eastAsia"/>
        </w:rPr>
        <w:br/>
      </w:r>
      <w:r>
        <w:rPr>
          <w:rFonts w:hint="eastAsia"/>
        </w:rPr>
        <w:t>　　图19 中国市场多元醇酯第一梯队、第二梯队和第三梯队厂商（品牌）及市场份额（2022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中国主要地区多元醇酯销量市场份额（2022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中国主要地区多元醇酯销售规模份额（2022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东北及西北地区多元醇酯销量及增长率（2018-2023年）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多元醇酯产业链图</w:t>
      </w:r>
      <w:r>
        <w:rPr>
          <w:rFonts w:hint="eastAsia"/>
        </w:rPr>
        <w:br/>
      </w:r>
      <w:r>
        <w:rPr>
          <w:rFonts w:hint="eastAsia"/>
        </w:rPr>
        <w:t>　　图35 中国多元醇酯产能、产量、产能利用率及发展趋势（2018-2030年）（万吨）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中国多元醇酯产量、表观消费量及发展趋势（2018-2030年）（万吨）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图37 中国多元醇酯产量、市场需求量及发展趋势（2018-2030年）（万吨）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图38 中国多元醇酯产值及增长率（2018-2023年）（万元）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中国本土多元醇酯企业SWOT分析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973c00e4740da" w:history="1">
        <w:r>
          <w:rPr>
            <w:rStyle w:val="Hyperlink"/>
          </w:rPr>
          <w:t>2024-2030年中国多元醇酯行业全面调研及发展趋势分析报告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973c00e4740da" w:history="1">
        <w:r>
          <w:rPr>
            <w:rStyle w:val="Hyperlink"/>
          </w:rPr>
          <w:t>https://www.20087.com/1/57/DuoYuanChunZhiFaZhanQuShiFenXi.html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c3e41f3ac4bde" w:history="1">
      <w:r>
        <w:rPr>
          <w:rStyle w:val="Hyperlink"/>
        </w:rPr>
        <w:t>2024-2030年中国多元醇酯行业全面调研及发展趋势分析报告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uoYuanChunZhiFaZhanQuShiFenXi.html" TargetMode="External" Id="Rcb3973c00e47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uoYuanChunZhiFaZhanQuShiFenXi.html" TargetMode="External" Id="R49dc3e41f3ac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2023-10-24T00:21:00Z</dcterms:created>
  <dcterms:modified xsi:type="dcterms:W3CDTF">2023-10-24T01:21:00Z</dcterms:modified>
  <dc:subject>2024-2030年中国多元醇酯行业全面调研及发展趋势分析报告</dc:subject>
  <dc:title>2024-2030年中国多元醇酯行业全面调研及发展趋势分析报告</dc:title>
  <cp:keywords>2024-2030年中国多元醇酯行业全面调研及发展趋势分析报告</cp:keywords>
  <dc:description>2024-2030年中国多元醇酯行业全面调研及发展趋势分析报告</dc:description>
</cp:coreProperties>
</file>