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873ec60c14e9e" w:history="1">
              <w:r>
                <w:rPr>
                  <w:rStyle w:val="Hyperlink"/>
                </w:rPr>
                <w:t>全球与中国家禽饲料抗氧化剂行业现状及前景趋势分析报告（2025-2031年）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873ec60c14e9e" w:history="1">
              <w:r>
                <w:rPr>
                  <w:rStyle w:val="Hyperlink"/>
                </w:rPr>
                <w:t>全球与中国家禽饲料抗氧化剂行业现状及前景趋势分析报告（2025-2031年）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873ec60c14e9e" w:history="1">
                <w:r>
                  <w:rPr>
                    <w:rStyle w:val="Hyperlink"/>
                  </w:rPr>
                  <w:t>https://www.20087.com/1/97/JiaQinSiLiaoKangYangHuaJiHangYeQianJingQuShi.html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饲料抗氧化剂是一种用于家禽养殖中，通过添加到饲料中以延缓饲料氧化变质、提高饲料营养价值的添加剂。随着消费者对食品安全和品质要求的不断提高，以及养殖业对提高生产效率的需求，家禽饲料抗氧化剂因其能够有效防止饲料氧化、保证营养成分稳定而受到重视。目前，市场上家禽饲料抗氧化剂主要采用维生素E、植酸盐等天然来源的抗氧化成分，既能保证饲料质量，又能满足消费者对绿色健康食品的需求。然而，如何进一步提高抗氧化剂的稳定性，以及如何优化配方以适应不同类型的家禽，是行业面临的挑战。</w:t>
      </w:r>
      <w:r>
        <w:rPr>
          <w:rFonts w:hint="eastAsia"/>
        </w:rPr>
        <w:br/>
      </w:r>
      <w:r>
        <w:rPr>
          <w:rFonts w:hint="eastAsia"/>
        </w:rPr>
        <w:t>　　未来，随着生物技术和绿色化学的发展，家禽饲料抗氧化剂将朝着更加高效、环保的方向发展。一方面，通过基因工程技术培育出富含抗氧化成分的植物品种，提高抗氧化剂的生物利用率，减少添加量。另一方面，随着新材料科学的应用，抗氧化剂将采用更先进的包裹技术，提高其在饲料中的稳定性和吸收效率。此外，为了适应不同养殖环境的需求，家禽饲料抗氧化剂将提供更加定制化的解决方案，如根据不同季节和地理区域调整配方。同时，随着可持续发展理念的推广，家禽饲料抗氧化剂将采用更多可再生资源作为原料，减少对环境的影响，推动养殖业向绿色生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873ec60c14e9e" w:history="1">
        <w:r>
          <w:rPr>
            <w:rStyle w:val="Hyperlink"/>
          </w:rPr>
          <w:t>全球与中国家禽饲料抗氧化剂行业现状及前景趋势分析报告（2025-2031年）</w:t>
        </w:r>
      </w:hyperlink>
      <w:r>
        <w:rPr>
          <w:rFonts w:hint="eastAsia"/>
        </w:rPr>
        <w:t>》基于国家统计局及家禽饲料抗氧化剂行业协会的权威数据，全面调研了家禽饲料抗氧化剂行业的市场规模、市场需求、产业链结构及价格变动，并对家禽饲料抗氧化剂细分市场进行了深入分析。报告详细剖析了家禽饲料抗氧化剂市场竞争格局，重点关注品牌影响力及重点企业的运营表现，同时科学预测了家禽饲料抗氧化剂市场前景与发展趋势，识别了行业潜在的风险与机遇。通过专业、科学的研究方法，报告为家禽饲料抗氧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家禽饲料抗氧化剂市场概述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按照不同产品类型，家禽饲料抗氧化剂主要可以分为如下几个类别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全球不同产品类型家禽饲料抗氧化剂销售额增长趋势2020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天然的</w:t>
      </w:r>
      <w:r>
        <w:rPr>
          <w:rFonts w:hint="eastAsia"/>
        </w:rPr>
        <w:br/>
      </w:r>
      <w:r>
        <w:rPr>
          <w:rFonts w:hint="eastAsia"/>
        </w:rPr>
        <w:t>　　　　1.2.3 合成的</w:t>
      </w:r>
      <w:r>
        <w:rPr>
          <w:rFonts w:hint="eastAsia"/>
        </w:rPr>
        <w:br/>
      </w:r>
      <w:r>
        <w:rPr>
          <w:rFonts w:hint="eastAsia"/>
        </w:rPr>
        <w:t>　　1.3 从不同应用，家禽饲料抗氧化剂主要包括如下几个方面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全球不同应用家禽饲料抗氧化剂销售额增长趋势2020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鸡</w:t>
      </w:r>
      <w:r>
        <w:rPr>
          <w:rFonts w:hint="eastAsia"/>
        </w:rPr>
        <w:br/>
      </w:r>
      <w:r>
        <w:rPr>
          <w:rFonts w:hint="eastAsia"/>
        </w:rPr>
        <w:t>　　　　1.3.3 鸭</w:t>
      </w:r>
      <w:r>
        <w:rPr>
          <w:rFonts w:hint="eastAsia"/>
        </w:rPr>
        <w:br/>
      </w:r>
      <w:r>
        <w:rPr>
          <w:rFonts w:hint="eastAsia"/>
        </w:rPr>
        <w:t>　　　　1.3.4 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家禽饲料抗氧化剂行业背景、发展历史、现状及趋势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家禽饲料抗氧化剂行业目前现状分析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家禽饲料抗氧化剂发展趋势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全球家禽饲料抗氧化剂总体规模分析</w:t>
      </w:r>
      <w:r>
        <w:rPr>
          <w:rFonts w:hint="eastAsia"/>
        </w:rPr>
        <w:br/>
      </w:r>
      <w:r>
        <w:rPr>
          <w:rFonts w:hint="eastAsia"/>
        </w:rPr>
        <w:t>　　2.1 全球家禽饲料抗氧化剂供需现状及预测（2020-2031）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全球家禽饲料抗氧化剂产能、产量、产能利用率及发展趋势（2020-2031）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全球家禽饲料抗氧化剂产量、需求量及发展趋势（2020-2031）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全球主要地区家禽饲料抗氧化剂产量及发展趋势（2020-2031）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全球主要地区家禽饲料抗氧化剂产量（2020-2025）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全球主要地区家禽饲料抗氧化剂产量（2025-2031）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全球主要地区家禽饲料抗氧化剂产量市场份额（2020-2031）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中国家禽饲料抗氧化剂供需现状及预测（2020-2031）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中国家禽饲料抗氧化剂产能、产量、产能利用率及发展趋势（2020-2031）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中国家禽饲料抗氧化剂产量、市场需求量及发展趋势（2020-2031）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全球家禽饲料抗氧化剂销量及销售额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全球市场家禽饲料抗氧化剂销售额（2020-2031）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全球市场家禽饲料抗氧化剂销量（2020-2031）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全球市场家禽饲料抗氧化剂价格趋势（2020-2031）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全球市场主要厂商家禽饲料抗氧化剂产能市场份额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全球市场主要厂商家禽饲料抗氧化剂销量（2020-2025）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全球市场主要厂商家禽饲料抗氧化剂销量（2020-2025）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全球市场主要厂商家禽饲料抗氧化剂销售收入（2020-2025）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全球市场主要厂商家禽饲料抗氧化剂销售价格（2020-2025）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2025年全球主要生产商家禽饲料抗氧化剂收入排名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中国市场主要厂商家禽饲料抗氧化剂销量（2020-2025）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中国市场主要厂商家禽饲料抗氧化剂销量（2020-2025）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中国市场主要厂商家禽饲料抗氧化剂销售收入（2020-2025）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2025年中国主要生产商家禽饲料抗氧化剂收入排名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中国市场主要厂商家禽饲料抗氧化剂销售价格（2020-2025）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全球主要厂商家禽饲料抗氧化剂总部及产地分布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全球主要厂商成立时间及家禽饲料抗氧化剂商业化日期</w:t>
      </w:r>
      <w:r>
        <w:rPr>
          <w:rFonts w:hint="eastAsia"/>
        </w:rPr>
        <w:br/>
      </w:r>
      <w:r>
        <w:rPr>
          <w:rFonts w:hint="eastAsia"/>
        </w:rPr>
        <w:t>　　3.6 全球主要厂商家禽饲料抗氧化剂产品类型及应用</w:t>
      </w:r>
      <w:r>
        <w:rPr>
          <w:rFonts w:hint="eastAsia"/>
        </w:rPr>
        <w:br/>
      </w:r>
      <w:r>
        <w:rPr>
          <w:rFonts w:hint="eastAsia"/>
        </w:rPr>
        <w:t>　　3.7 家禽饲料抗氧化剂行业集中度、竞争程度分析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家禽饲料抗氧化剂行业集中度分析：2025年全球Top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全球家禽饲料抗氧化剂第一梯队、第二梯队和第三梯队生产商（品牌）及市场份额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全球家禽饲料抗氧化剂主要地区分析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全球主要地区家禽饲料抗氧化剂市场规模分析：2020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全球主要地区家禽饲料抗氧化剂销售收入及市场份额（2020-2025年）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全球主要地区家禽饲料抗氧化剂销售收入预测（2025-2031年）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全球主要地区家禽饲料抗氧化剂销量分析：2020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全球主要地区家禽饲料抗氧化剂销量及市场份额（2020-2025年）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全球主要地区家禽饲料抗氧化剂销量及市场份额预测（2025-2031）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北美市场家禽饲料抗氧化剂销量、收入及增长率（2020-2031）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欧洲市场家禽饲料抗氧化剂销量、收入及增长率（2020-2031）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中国市场家禽饲料抗氧化剂销量、收入及增长率（2020-2031）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日本市场家禽饲料抗氧化剂销量、收入及增长率（2020-2031）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东南亚市场家禽饲料抗氧化剂销量、收入及增长率（2020-2031）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印度市场家禽饲料抗氧化剂销量、收入及增长率（2020-2031）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家禽饲料抗氧化剂销量、收入、价格及毛利率（2020-2025）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不同产品类型家禽饲料抗氧化剂分析</w:t>
      </w:r>
      <w:r>
        <w:rPr>
          <w:rFonts w:hint="eastAsia"/>
        </w:rPr>
        <w:br/>
      </w:r>
      <w:r>
        <w:rPr>
          <w:rFonts w:hint="eastAsia"/>
        </w:rPr>
        <w:t>　　6.1 全球不同产品类型家禽饲料抗氧化剂销量（2020-2031）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全球不同产品类型家禽饲料抗氧化剂销量及市场份额（2020-2025）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全球不同产品类型家禽饲料抗氧化剂销量预测（2025-2031）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全球不同产品类型家禽饲料抗氧化剂收入（2020-2031）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全球不同产品类型家禽饲料抗氧化剂收入及市场份额（2020-2025）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全球不同产品类型家禽饲料抗氧化剂收入预测（2025-2031）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全球不同产品类型家禽饲料抗氧化剂价格走势（2020-2031）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不同应用家禽饲料抗氧化剂分析</w:t>
      </w:r>
      <w:r>
        <w:rPr>
          <w:rFonts w:hint="eastAsia"/>
        </w:rPr>
        <w:br/>
      </w:r>
      <w:r>
        <w:rPr>
          <w:rFonts w:hint="eastAsia"/>
        </w:rPr>
        <w:t>　　7.1 全球不同应用家禽饲料抗氧化剂销量（2020-2031）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全球不同应用家禽饲料抗氧化剂销量及市场份额（2020-2025）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全球不同应用家禽饲料抗氧化剂销量预测（2025-2031）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全球不同应用家禽饲料抗氧化剂收入（2020-2031）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全球不同应用家禽饲料抗氧化剂收入及市场份额（2020-2025）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全球不同应用家禽饲料抗氧化剂收入预测（2025-2031）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全球不同应用家禽饲料抗氧化剂价格走势（2020-2031）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家禽饲料抗氧化剂产业链分析</w:t>
      </w:r>
      <w:r>
        <w:rPr>
          <w:rFonts w:hint="eastAsia"/>
        </w:rPr>
        <w:br/>
      </w:r>
      <w:r>
        <w:rPr>
          <w:rFonts w:hint="eastAsia"/>
        </w:rPr>
        <w:t>　　8.2 家禽饲料抗氧化剂产业上游供应分析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家禽饲料抗氧化剂下游典型客户</w:t>
      </w:r>
      <w:r>
        <w:rPr>
          <w:rFonts w:hint="eastAsia"/>
        </w:rPr>
        <w:br/>
      </w:r>
      <w:r>
        <w:rPr>
          <w:rFonts w:hint="eastAsia"/>
        </w:rPr>
        <w:t>　　8.4 家禽饲料抗氧化剂销售渠道分析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家禽饲料抗氧化剂行业发展机遇及主要驱动因素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家禽饲料抗氧化剂行业发展面临的风险</w:t>
      </w:r>
      <w:r>
        <w:rPr>
          <w:rFonts w:hint="eastAsia"/>
        </w:rPr>
        <w:br/>
      </w:r>
      <w:r>
        <w:rPr>
          <w:rFonts w:hint="eastAsia"/>
        </w:rPr>
        <w:t>　　9.3 家禽饲料抗氧化剂行业政策分析</w:t>
      </w:r>
      <w:r>
        <w:rPr>
          <w:rFonts w:hint="eastAsia"/>
        </w:rPr>
        <w:br/>
      </w:r>
      <w:r>
        <w:rPr>
          <w:rFonts w:hint="eastAsia"/>
        </w:rPr>
        <w:t>　　9.4 家禽饲料抗氧化剂中国企业SWOT分析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全球不同产品类型家禽饲料抗氧化剂销售额增长（CAGR）趋势2020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家禽饲料抗氧化剂行业目前发展现状</w:t>
      </w:r>
      <w:r>
        <w:rPr>
          <w:rFonts w:hint="eastAsia"/>
        </w:rPr>
        <w:br/>
      </w:r>
      <w:r>
        <w:rPr>
          <w:rFonts w:hint="eastAsia"/>
        </w:rPr>
        <w:t>　　表 4： 家禽饲料抗氧化剂发展趋势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全球主要地区家禽饲料抗氧化剂产量增速（CAGR）：（2020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全球主要地区家禽饲料抗氧化剂产量（2020-2025）&amp;（千吨）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全球主要地区家禽饲料抗氧化剂产量（2025-2031）&amp;（千吨）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全球主要地区家禽饲料抗氧化剂产量市场份额（2020-2025）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全球主要地区家禽饲料抗氧化剂产量（2025-2031）&amp;（千吨）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全球市场主要厂商家禽饲料抗氧化剂产能（2024-2025）&amp;（千吨）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全球市场主要厂商家禽饲料抗氧化剂销量（2020-2025）&amp;（千吨）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全球市场主要厂商家禽饲料抗氧化剂销量市场份额（2020-2025）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全球市场主要厂商家禽饲料抗氧化剂销售收入（2020-2025）&amp;（百万美元）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全球市场主要厂商家禽饲料抗氧化剂销售收入市场份额（2020-2025）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全球市场主要厂商家禽饲料抗氧化剂销售价格（2020-2025）&amp;（美元/吨）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2025年全球主要生产商家禽饲料抗氧化剂收入排名（百万美元）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中国市场主要厂商家禽饲料抗氧化剂销量（2020-2025）&amp;（千吨）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中国市场主要厂商家禽饲料抗氧化剂销量市场份额（2020-2025）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中国市场主要厂商家禽饲料抗氧化剂销售收入（2020-2025）&amp;（百万美元）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中国市场主要厂商家禽饲料抗氧化剂销售收入市场份额（2020-2025）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2025年中国主要生产商家禽饲料抗氧化剂收入排名（百万美元）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中国市场主要厂商家禽饲料抗氧化剂销售价格（2020-2025）&amp;（美元/吨）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全球主要厂商家禽饲料抗氧化剂总部及产地分布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全球主要厂商成立时间及家禽饲料抗氧化剂商业化日期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全球主要厂商家禽饲料抗氧化剂产品类型及应用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2025年全球家禽饲料抗氧化剂主要厂商市场地位（第一梯队、第二梯队和第三梯队）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全球家禽饲料抗氧化剂市场投资、并购等现状分析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全球主要地区家禽饲料抗氧化剂销售收入增速：（2020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全球主要地区家禽饲料抗氧化剂销售收入（2020-2025）&amp;（百万美元）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全球主要地区家禽饲料抗氧化剂销售收入市场份额（2020-2025）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全球主要地区家禽饲料抗氧化剂收入（2025-2031）&amp;（百万美元）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全球主要地区家禽饲料抗氧化剂收入市场份额（2025-2031）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全球主要地区家禽饲料抗氧化剂销量（千吨）：2020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全球主要地区家禽饲料抗氧化剂销量（2020-2025）&amp;（千吨）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全球主要地区家禽饲料抗氧化剂销量市场份额（2020-2025）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全球主要地区家禽饲料抗氧化剂销量（2025-2031）&amp;（千吨）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全球主要地区家禽饲料抗氧化剂销量份额（2025-2031）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家禽饲料抗氧化剂生产基地、销售区域、竞争对手及市场地位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家禽饲料抗氧化剂产品规格、参数及市场应用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家禽饲料抗氧化剂销量（千吨）、收入（百万美元）、价格（美元/吨）及毛利率（2020-2025）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全球不同产品类型家禽饲料抗氧化剂销量（2020-2025年）&amp;（千吨）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全球不同产品类型家禽饲料抗氧化剂销量市场份额（2020-2025）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全球不同产品类型家禽饲料抗氧化剂销量预测（2025-2031）&amp;（千吨）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全球市场不同产品类型家禽饲料抗氧化剂销量市场份额预测（2025-2031）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全球不同产品类型家禽饲料抗氧化剂收入（2020-2025年）&amp;（百万美元）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全球不同产品类型家禽饲料抗氧化剂收入市场份额（2020-2025）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全球不同产品类型家禽饲料抗氧化剂收入预测（2025-2031）&amp;（百万美元）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全球不同产品类型家禽饲料抗氧化剂收入市场份额预测（2025-2031）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全球不同应用家禽饲料抗氧化剂销量（2020-2025年）&amp;（千吨）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全球不同应用家禽饲料抗氧化剂销量市场份额（2020-2025）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全球不同应用家禽饲料抗氧化剂销量预测（2025-2031）&amp;（千吨）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全球市场不同应用家禽饲料抗氧化剂销量市场份额预测（2025-2031）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全球不同应用家禽饲料抗氧化剂收入（2020-2025年）&amp;（百万美元）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全球不同应用家禽饲料抗氧化剂收入市场份额（2020-2025）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全球不同应用家禽饲料抗氧化剂收入预测（2025-2031）&amp;（百万美元）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全球不同应用家禽饲料抗氧化剂收入市场份额预测（2025-2031）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家禽饲料抗氧化剂上游原料供应商及联系方式列表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家禽饲料抗氧化剂典型客户列表</w:t>
      </w:r>
      <w:r>
        <w:rPr>
          <w:rFonts w:hint="eastAsia"/>
        </w:rPr>
        <w:br/>
      </w:r>
      <w:r>
        <w:rPr>
          <w:rFonts w:hint="eastAsia"/>
        </w:rPr>
        <w:t>　　表 156： 家禽饲料抗氧化剂主要销售模式及销售渠道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家禽饲料抗氧化剂行业发展机遇及主要驱动因素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家禽饲料抗氧化剂行业发展面临的风险</w:t>
      </w:r>
      <w:r>
        <w:rPr>
          <w:rFonts w:hint="eastAsia"/>
        </w:rPr>
        <w:br/>
      </w:r>
      <w:r>
        <w:rPr>
          <w:rFonts w:hint="eastAsia"/>
        </w:rPr>
        <w:t>　　表 159： 家禽饲料抗氧化剂行业政策分析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家禽饲料抗氧化剂产品图片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全球不同产品类型家禽饲料抗氧化剂销售额2020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全球不同产品类型家禽饲料抗氧化剂市场份额2024 VS 2025</w:t>
      </w:r>
      <w:r>
        <w:rPr>
          <w:rFonts w:hint="eastAsia"/>
        </w:rPr>
        <w:br/>
      </w:r>
      <w:r>
        <w:rPr>
          <w:rFonts w:hint="eastAsia"/>
        </w:rPr>
        <w:t>　　图 4： 天然的产品图片</w:t>
      </w:r>
      <w:r>
        <w:rPr>
          <w:rFonts w:hint="eastAsia"/>
        </w:rPr>
        <w:br/>
      </w:r>
      <w:r>
        <w:rPr>
          <w:rFonts w:hint="eastAsia"/>
        </w:rPr>
        <w:t>　　图 5： 合成的产品图片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全球不同应用家禽饲料抗氧化剂市场份额2024 VS 2025</w:t>
      </w:r>
      <w:r>
        <w:rPr>
          <w:rFonts w:hint="eastAsia"/>
        </w:rPr>
        <w:br/>
      </w:r>
      <w:r>
        <w:rPr>
          <w:rFonts w:hint="eastAsia"/>
        </w:rPr>
        <w:t>　　图 8： 鸡</w:t>
      </w:r>
      <w:r>
        <w:rPr>
          <w:rFonts w:hint="eastAsia"/>
        </w:rPr>
        <w:br/>
      </w:r>
      <w:r>
        <w:rPr>
          <w:rFonts w:hint="eastAsia"/>
        </w:rPr>
        <w:t>　　图 9： 鸭</w:t>
      </w:r>
      <w:r>
        <w:rPr>
          <w:rFonts w:hint="eastAsia"/>
        </w:rPr>
        <w:br/>
      </w:r>
      <w:r>
        <w:rPr>
          <w:rFonts w:hint="eastAsia"/>
        </w:rPr>
        <w:t>　　图 10： 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全球家禽饲料抗氧化剂产能、产量、产能利用率及发展趋势（2020-2031）&amp;（千吨）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全球家禽饲料抗氧化剂产量、需求量及发展趋势（2020-2031）&amp;（千吨）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全球主要地区家禽饲料抗氧化剂产量（2020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全球主要地区家禽饲料抗氧化剂产量市场份额（2020-2031）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中国家禽饲料抗氧化剂产能、产量、产能利用率及发展趋势（2020-2031）&amp;（千吨）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中国家禽饲料抗氧化剂产量、市场需求量及发展趋势（2020-2031）&amp;（千吨）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全球家禽饲料抗氧化剂市场销售额及增长率：（2020-2031）&amp;（百万美元）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全球市场家禽饲料抗氧化剂市场规模：2020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全球市场家禽饲料抗氧化剂销量及增长率（2020-2031）&amp;（千吨）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全球市场家禽饲料抗氧化剂价格趋势（2020-2031）&amp;（美元/吨）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2025年全球市场主要厂商家禽饲料抗氧化剂销量市场份额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2025年全球市场主要厂商家禽饲料抗氧化剂收入市场份额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2025年中国市场主要厂商家禽饲料抗氧化剂销量市场份额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2025年中国市场主要厂商家禽饲料抗氧化剂收入市场份额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2025年全球前五大生产商家禽饲料抗氧化剂市场份额</w:t>
      </w:r>
      <w:r>
        <w:rPr>
          <w:rFonts w:hint="eastAsia"/>
        </w:rPr>
        <w:br/>
      </w:r>
      <w:r>
        <w:rPr>
          <w:rFonts w:hint="eastAsia"/>
        </w:rPr>
        <w:t>　　图 27： 2025年全球家禽饲料抗氧化剂第一梯队、第二梯队和第三梯队厂商及市场份额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全球主要地区家禽饲料抗氧化剂销售收入（2020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全球主要地区家禽饲料抗氧化剂销售收入市场份额（2024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北美市场家禽饲料抗氧化剂销量及增长率（2020-2031）&amp;（千吨）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北美市场家禽饲料抗氧化剂收入及增长率（2020-2031）&amp;（百万美元）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欧洲市场家禽饲料抗氧化剂销量及增长率（2020-2031）&amp;（千吨）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欧洲市场家禽饲料抗氧化剂收入及增长率（2020-2031）&amp;（百万美元）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中国市场家禽饲料抗氧化剂销量及增长率（2020-2031）&amp;（千吨）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中国市场家禽饲料抗氧化剂收入及增长率（2020-2031）&amp;（百万美元）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日本市场家禽饲料抗氧化剂销量及增长率（2020-2031）&amp;（千吨）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日本市场家禽饲料抗氧化剂收入及增长率（2020-2031）&amp;（百万美元）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东南亚市场家禽饲料抗氧化剂销量及增长率（2020-2031）&amp;（千吨）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东南亚市场家禽饲料抗氧化剂收入及增长率（2020-2031）&amp;（百万美元）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印度市场家禽饲料抗氧化剂销量及增长率（2020-2031）&amp;（千吨）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印度市场家禽饲料抗氧化剂收入及增长率（2020-2031）&amp;（百万美元）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全球不同产品类型家禽饲料抗氧化剂价格走势（2020-2031）&amp;（美元/吨）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全球不同应用家禽饲料抗氧化剂价格走势（2020-2031）&amp;（美元/吨）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家禽饲料抗氧化剂产业链</w:t>
      </w:r>
      <w:r>
        <w:rPr>
          <w:rFonts w:hint="eastAsia"/>
        </w:rPr>
        <w:br/>
      </w:r>
      <w:r>
        <w:rPr>
          <w:rFonts w:hint="eastAsia"/>
        </w:rPr>
        <w:t>　　图 45： 家禽饲料抗氧化剂中国企业SWOT分析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873ec60c14e9e" w:history="1">
        <w:r>
          <w:rPr>
            <w:rStyle w:val="Hyperlink"/>
          </w:rPr>
          <w:t>全球与中国家禽饲料抗氧化剂行业现状及前景趋势分析报告（2025-2031年）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873ec60c14e9e" w:history="1">
        <w:r>
          <w:rPr>
            <w:rStyle w:val="Hyperlink"/>
          </w:rPr>
          <w:t>https://www.20087.com/1/97/JiaQinSiLiaoKangYangHuaJiHangYeQianJingQuShi.html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饲料添加剂有哪些、家禽饲料抗氧化剂的作用、鹅饲料配方、饲料抗氧化剂的作用与功效、家禽饲料添加剂、抗氧化剂在饲料中的添加量、抗氧化剂在饲料中的作用、抗菌饲料添加剂、饲料抗氧化剂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911148c8c44ca" w:history="1">
      <w:r>
        <w:rPr>
          <w:rStyle w:val="Hyperlink"/>
        </w:rPr>
        <w:t>全球与中国家禽饲料抗氧化剂行业现状及前景趋势分析报告（2025-2031年）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aQinSiLiaoKangYangHuaJiHangYeQianJingQuShi.html" TargetMode="External" Id="R27e873ec60c1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aQinSiLiaoKangYangHuaJiHangYeQianJingQuShi.html" TargetMode="External" Id="R7da911148c8c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2025-01-21T00:46:00Z</dcterms:created>
  <dcterms:modified xsi:type="dcterms:W3CDTF">2025-01-21T01:46:00Z</dcterms:modified>
  <dc:subject>全球与中国家禽饲料抗氧化剂行业现状及前景趋势分析报告（2025-2031年）</dc:subject>
  <dc:title>全球与中国家禽饲料抗氧化剂行业现状及前景趋势分析报告（2025-2031年）</dc:title>
  <cp:keywords>全球与中国家禽饲料抗氧化剂行业现状及前景趋势分析报告（2025-2031年）</cp:keywords>
  <dc:description>全球与中国家禽饲料抗氧化剂行业现状及前景趋势分析报告（2025-2031年）</dc:description>
</cp:coreProperties>
</file>