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f152430a04634" w:history="1">
              <w:r>
                <w:rPr>
                  <w:rStyle w:val="Hyperlink"/>
                </w:rPr>
                <w:t>2023-2029年全球与中国对羟基苯乙醇行业发展全面调研与未来趋势分析报告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f152430a04634" w:history="1">
              <w:r>
                <w:rPr>
                  <w:rStyle w:val="Hyperlink"/>
                </w:rPr>
                <w:t>2023-2029年全球与中国对羟基苯乙醇行业发展全面调研与未来趋势分析报告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f152430a04634" w:history="1">
                <w:r>
                  <w:rPr>
                    <w:rStyle w:val="Hyperlink"/>
                  </w:rPr>
                  <w:t>https://www.20087.com/1/17/DuiQiangJiBenYiChunHangYeQuShiFe.html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醇是一种有机化合物，广泛应用于医药、化妆品、食品添加剂等领域。近年来，随着对羟基苯乙醇在抗氧化、防腐等方面特性的认识加深，其市场需求持续增长。目前，对羟基苯乙醇不仅在纯度和稳定性方面有了显著提高，还在应用范围上不断拓展，如作为抗氧化剂在食品工业中的应用。此外，随着生物技术的发展，通过对羟基苯乙醇的生物合成途径也得到了研究和发展。</w:t>
      </w:r>
      <w:r>
        <w:rPr>
          <w:rFonts w:hint="eastAsia"/>
        </w:rPr>
        <w:br/>
      </w:r>
      <w:r>
        <w:rPr>
          <w:rFonts w:hint="eastAsia"/>
        </w:rPr>
        <w:t>　　未来，对羟基苯乙醇的发展将更加注重技术创新和应用拓展。一方面，通过改进合成路线和优化反应条件，提高对羟基苯乙醇的产率和纯度，降低成本。另一方面，随着对羟基苯乙醇生物活性的深入研究，其在医药、保健食品等领域的应用将更加广泛。此外，随着可持续发展理念的普及，开发环保型生产工艺和产品将成为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f152430a04634" w:history="1">
        <w:r>
          <w:rPr>
            <w:rStyle w:val="Hyperlink"/>
          </w:rPr>
          <w:t>2023-2029年全球与中国对羟基苯乙醇行业发展全面调研与未来趋势分析报告</w:t>
        </w:r>
      </w:hyperlink>
      <w:r>
        <w:rPr>
          <w:rFonts w:hint="eastAsia"/>
        </w:rPr>
        <w:t>》从产业链视角出发，系统分析了对羟基苯乙醇行业的市场现状与需求动态，详细解读了对羟基苯乙醇市场规模、价格波动及上下游影响因素。报告深入剖析了对羟基苯乙醇细分领域的发展特点，基于权威数据对市场前景及未来趋势进行了科学预测，同时揭示了对羟基苯乙醇重点企业的竞争格局与市场集中度变化。报告客观翔实地指出了对羟基苯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中国对羟基苯乙醇概述</w:t>
      </w:r>
      <w:r>
        <w:rPr>
          <w:rFonts w:hint="eastAsia"/>
        </w:rPr>
        <w:br/>
      </w:r>
      <w:r>
        <w:rPr>
          <w:rFonts w:hint="eastAsia"/>
        </w:rPr>
        <w:t>　　第一节 对羟基苯乙醇行业定义</w:t>
      </w:r>
      <w:r>
        <w:rPr>
          <w:rFonts w:hint="eastAsia"/>
        </w:rPr>
        <w:br/>
      </w:r>
      <w:r>
        <w:rPr>
          <w:rFonts w:hint="eastAsia"/>
        </w:rPr>
        <w:t>　　第二节 对羟基苯乙醇行业发展特性</w:t>
      </w:r>
      <w:r>
        <w:rPr>
          <w:rFonts w:hint="eastAsia"/>
        </w:rPr>
        <w:br/>
      </w:r>
      <w:r>
        <w:rPr>
          <w:rFonts w:hint="eastAsia"/>
        </w:rPr>
        <w:t>　　第三节 对羟基苯乙醇产业链分析</w:t>
      </w:r>
      <w:r>
        <w:rPr>
          <w:rFonts w:hint="eastAsia"/>
        </w:rPr>
        <w:br/>
      </w:r>
      <w:r>
        <w:rPr>
          <w:rFonts w:hint="eastAsia"/>
        </w:rPr>
        <w:t>　　第四节 对羟基苯乙醇行业生命周期分析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2022-2023年国外对羟基苯乙醇市场发展概况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全球对羟基苯乙醇市场发展分析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北美地区主要国家对羟基苯乙醇市场概况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欧洲地区主要国家对羟基苯乙醇市场概况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亚洲地区主要国家对羟基苯乙醇市场概况</w:t>
      </w:r>
      <w:r>
        <w:rPr>
          <w:rFonts w:hint="eastAsia"/>
        </w:rPr>
        <w:br/>
      </w:r>
      <w:r>
        <w:rPr>
          <w:rFonts w:hint="eastAsia"/>
        </w:rPr>
        <w:t>　　第五节 全球对羟基苯乙醇市场发展预测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2022-2023年中国对羟基苯乙醇发展环境分析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对羟基苯乙醇行业相关政策、标准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中国对羟基苯乙醇技术发展分析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当前对羟基苯乙醇技术发展现状分析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对羟基苯乙醇生产中需注意的问题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对羟基苯乙醇行业主要技术趋势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对羟基苯乙醇市场特性分析</w:t>
      </w:r>
      <w:r>
        <w:rPr>
          <w:rFonts w:hint="eastAsia"/>
        </w:rPr>
        <w:br/>
      </w:r>
      <w:r>
        <w:rPr>
          <w:rFonts w:hint="eastAsia"/>
        </w:rPr>
        <w:t>　　第一节 对羟基苯乙醇行业集中度分析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对羟基苯乙醇行业SWOT分析</w:t>
      </w:r>
      <w:r>
        <w:rPr>
          <w:rFonts w:hint="eastAsia"/>
        </w:rPr>
        <w:br/>
      </w:r>
      <w:r>
        <w:rPr>
          <w:rFonts w:hint="eastAsia"/>
        </w:rPr>
        <w:t>　　　　一、对羟基苯乙醇行业优势</w:t>
      </w:r>
      <w:r>
        <w:rPr>
          <w:rFonts w:hint="eastAsia"/>
        </w:rPr>
        <w:br/>
      </w:r>
      <w:r>
        <w:rPr>
          <w:rFonts w:hint="eastAsia"/>
        </w:rPr>
        <w:t>　　　　二、对羟基苯乙醇行业劣势</w:t>
      </w:r>
      <w:r>
        <w:rPr>
          <w:rFonts w:hint="eastAsia"/>
        </w:rPr>
        <w:br/>
      </w:r>
      <w:r>
        <w:rPr>
          <w:rFonts w:hint="eastAsia"/>
        </w:rPr>
        <w:t>　　　　三、对羟基苯乙醇行业机会</w:t>
      </w:r>
      <w:r>
        <w:rPr>
          <w:rFonts w:hint="eastAsia"/>
        </w:rPr>
        <w:br/>
      </w:r>
      <w:r>
        <w:rPr>
          <w:rFonts w:hint="eastAsia"/>
        </w:rPr>
        <w:t>　　　　四、对羟基苯乙醇行业风险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中国对羟基苯乙醇发展现状</w:t>
      </w:r>
      <w:r>
        <w:rPr>
          <w:rFonts w:hint="eastAsia"/>
        </w:rPr>
        <w:br/>
      </w:r>
      <w:r>
        <w:rPr>
          <w:rFonts w:hint="eastAsia"/>
        </w:rPr>
        <w:t>　　第一节 中国对羟基苯乙醇市场现状分析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一、对羟基苯乙醇总体产能规模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二、对羟基苯乙醇生产区域分布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三、2018-2023年中国对羟基苯乙醇产量统计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三、2023-2029年中国对羟基苯乙醇产量预测</w:t>
      </w:r>
      <w:r>
        <w:rPr>
          <w:rFonts w:hint="eastAsia"/>
        </w:rPr>
        <w:br/>
      </w:r>
      <w:r>
        <w:rPr>
          <w:rFonts w:hint="eastAsia"/>
        </w:rPr>
        <w:t>　　第三节 中国对羟基苯乙醇市场需求分析及预测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一、中国对羟基苯乙醇市场需求特点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二、2018-2023年中国对羟基苯乙醇市场需求量统计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三、2023-2029年中国对羟基苯乙醇市场需求量预测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中国对羟基苯乙醇价格趋势分析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一、2018-2023年中国对羟基苯乙醇市场价格趋势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二、2023-2029年中国对羟基苯乙醇市场价格走势预测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2018-2023年对羟基苯乙醇行业经济运行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2018-2023年中国对羟基苯乙醇行业盈利能力分析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2018-2023年中国对羟基苯乙醇行业发展能力分析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2018-2023年对羟基苯乙醇行业偿债能力分析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2018-2023年对羟基苯乙醇制造企业数量分析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中国对羟基苯乙醇行业重点地区发展分析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**地区对羟基苯乙醇市场发展分析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**地区对羟基苯乙醇市场发展分析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**地区对羟基苯乙醇市场发展分析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**地区对羟基苯乙醇市场发展分析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2018-2023年中国对羟基苯乙醇进出口分析</w:t>
      </w:r>
      <w:r>
        <w:rPr>
          <w:rFonts w:hint="eastAsia"/>
        </w:rPr>
        <w:br/>
      </w:r>
      <w:r>
        <w:rPr>
          <w:rFonts w:hint="eastAsia"/>
        </w:rPr>
        <w:t>　　第一节 对羟基苯乙醇进口情况分析</w:t>
      </w:r>
      <w:r>
        <w:rPr>
          <w:rFonts w:hint="eastAsia"/>
        </w:rPr>
        <w:br/>
      </w:r>
      <w:r>
        <w:rPr>
          <w:rFonts w:hint="eastAsia"/>
        </w:rPr>
        <w:t>　　第二节 对羟基苯乙醇出口情况分析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主要对羟基苯乙醇生产企业及竞争格局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对羟基苯乙醇行业投资战略研究</w:t>
      </w:r>
      <w:r>
        <w:rPr>
          <w:rFonts w:hint="eastAsia"/>
        </w:rPr>
        <w:br/>
      </w:r>
      <w:r>
        <w:rPr>
          <w:rFonts w:hint="eastAsia"/>
        </w:rPr>
        <w:t>　　第一节 对羟基苯乙醇行业发展战略研究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对我国对羟基苯乙醇品牌的战略思考</w:t>
      </w:r>
      <w:r>
        <w:rPr>
          <w:rFonts w:hint="eastAsia"/>
        </w:rPr>
        <w:br/>
      </w:r>
      <w:r>
        <w:rPr>
          <w:rFonts w:hint="eastAsia"/>
        </w:rPr>
        <w:t>　　　　一、对羟基苯乙醇品牌的重要性</w:t>
      </w:r>
      <w:r>
        <w:rPr>
          <w:rFonts w:hint="eastAsia"/>
        </w:rPr>
        <w:br/>
      </w:r>
      <w:r>
        <w:rPr>
          <w:rFonts w:hint="eastAsia"/>
        </w:rPr>
        <w:t>　　　　二、对羟基苯乙醇实施品牌战略的意义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三、对羟基苯乙醇企业品牌的现状分析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四、我国对羟基苯乙醇企业的品牌战略</w:t>
      </w:r>
      <w:r>
        <w:rPr>
          <w:rFonts w:hint="eastAsia"/>
        </w:rPr>
        <w:br/>
      </w:r>
      <w:r>
        <w:rPr>
          <w:rFonts w:hint="eastAsia"/>
        </w:rPr>
        <w:t>　　　　五、对羟基苯乙醇品牌战略管理的策略</w:t>
      </w:r>
      <w:r>
        <w:rPr>
          <w:rFonts w:hint="eastAsia"/>
        </w:rPr>
        <w:br/>
      </w:r>
      <w:r>
        <w:rPr>
          <w:rFonts w:hint="eastAsia"/>
        </w:rPr>
        <w:t>　　第三节 对羟基苯乙醇经营策略分析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一、对羟基苯乙醇市场细分策略</w:t>
      </w:r>
      <w:r>
        <w:rPr>
          <w:rFonts w:hint="eastAsia"/>
        </w:rPr>
        <w:br/>
      </w:r>
      <w:r>
        <w:rPr>
          <w:rFonts w:hint="eastAsia"/>
        </w:rPr>
        <w:t>　　　　二、对羟基苯乙醇市场创新策略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四、对羟基苯乙醇新产品差异化战略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2023-2029年中国对羟基苯乙醇发展趋势预测及投资风险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未来对羟基苯乙醇行业发展趋势预测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对羟基苯乙醇行业投资风险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对羟基苯乙醇投资建议</w:t>
      </w:r>
      <w:r>
        <w:rPr>
          <w:rFonts w:hint="eastAsia"/>
        </w:rPr>
        <w:br/>
      </w:r>
      <w:r>
        <w:rPr>
          <w:rFonts w:hint="eastAsia"/>
        </w:rPr>
        <w:t>　　第一节 对羟基苯乙醇行业投资环境分析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对羟基苯乙醇行业投资进入壁垒分析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对羟基苯乙醇产业链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2018-2023年中国对羟基苯乙醇市场需求量及增速统计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2018-2023年中国对羟基苯乙醇行业盈利情况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2018-2023年中国对羟基苯乙醇行业企业平均规模情况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2018-2023年中国对羟基苯乙醇行业市场规模及增长情况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2023-2029年中国对羟基苯乙醇行业产量预测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2023-2029年中国对羟基苯乙醇市场需求量预测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2023-2029年中国对羟基苯乙醇行业市场规模预测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2023-2029年中国对羟基苯乙醇市场前景分析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2023-2029年中国对羟基苯乙醇行业发展趋势预测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f152430a04634" w:history="1">
        <w:r>
          <w:rPr>
            <w:rStyle w:val="Hyperlink"/>
          </w:rPr>
          <w:t>2023-2029年全球与中国对羟基苯乙醇行业发展全面调研与未来趋势分析报告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f152430a04634" w:history="1">
        <w:r>
          <w:rPr>
            <w:rStyle w:val="Hyperlink"/>
          </w:rPr>
          <w:t>https://www.20087.com/1/17/DuiQiangJiBenYiChunHangYeQuShiFe.html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乙醇是什么东西、对羟基苯乙醇在护肤品中的作用、对氰基苯酚、对羟基苯乙醇是酒精吗、对羟基苯、对羟基苯乙醇与氢氧化钠反应、对硝基氧化苯、对羟基苯乙醇对皮肤的作用与功效、对羟基苯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d602ef5334a02" w:history="1">
      <w:r>
        <w:rPr>
          <w:rStyle w:val="Hyperlink"/>
        </w:rPr>
        <w:t>2023-2029年全球与中国对羟基苯乙醇行业发展全面调研与未来趋势分析报告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uiQiangJiBenYiChunHangYeQuShiFe.html" TargetMode="External" Id="R3c4f152430a0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uiQiangJiBenYiChunHangYeQuShiFe.html" TargetMode="External" Id="Rbe8d602ef533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2022-12-04T00:45:00Z</dcterms:created>
  <dcterms:modified xsi:type="dcterms:W3CDTF">2022-12-04T01:45:00Z</dcterms:modified>
  <dc:subject>2023-2029年全球与中国对羟基苯乙醇行业发展全面调研与未来趋势分析报告</dc:subject>
  <dc:title>2023-2029年全球与中国对羟基苯乙醇行业发展全面调研与未来趋势分析报告</dc:title>
  <cp:keywords>2023-2029年全球与中国对羟基苯乙醇行业发展全面调研与未来趋势分析报告</cp:keywords>
  <dc:description>2023-2029年全球与中国对羟基苯乙醇行业发展全面调研与未来趋势分析报告</dc:description>
</cp:coreProperties>
</file>