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fed9e000f4bec" w:history="1">
              <w:r>
                <w:rPr>
                  <w:rStyle w:val="Hyperlink"/>
                </w:rPr>
                <w:t>全球与中国导热灌封胶市场调查研究及趋势分析报告（2025-2031年）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fed9e000f4bec" w:history="1">
              <w:r>
                <w:rPr>
                  <w:rStyle w:val="Hyperlink"/>
                </w:rPr>
                <w:t>全球与中国导热灌封胶市场调查研究及趋势分析报告（2025-2031年）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fed9e000f4bec" w:history="1">
                <w:r>
                  <w:rPr>
                    <w:rStyle w:val="Hyperlink"/>
                  </w:rPr>
                  <w:t>https://www.20087.com/1/87/DaoReGuanFengJiaoDeFaZhanQuShi.html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灌封胶是一种重要的电子封装材料，其发展正受益于电子行业的快速发展和对散热、密封性能需求的提升。导热灌封胶具有良好的导热性能和密封性能，能够有效地保护电子元件免受热量和湿气的损害。近年来，随着电子产品的不断更新换代和性能提升，导热灌封胶的市场需求持续增长。</w:t>
      </w:r>
      <w:r>
        <w:rPr>
          <w:rFonts w:hint="eastAsia"/>
        </w:rPr>
        <w:br/>
      </w:r>
      <w:r>
        <w:rPr>
          <w:rFonts w:hint="eastAsia"/>
        </w:rPr>
        <w:t>　　未来，导热灌封胶行业将更加注重技术创新和产业升级。通过引入先进的导热材料和制造工艺，提高导热灌封胶的导热性能和耐温性能。同时，加强与国际市场的交流与合作，引进国外先进技术，提升国内导热灌封胶的整体水平。此外，随着消费者对环保型电子产品的需求增加，导热灌封胶的环保性能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fed9e000f4bec" w:history="1">
        <w:r>
          <w:rPr>
            <w:rStyle w:val="Hyperlink"/>
          </w:rPr>
          <w:t>全球与中国导热灌封胶市场调查研究及趋势分析报告（2025-2031年）</w:t>
        </w:r>
      </w:hyperlink>
      <w:r>
        <w:rPr>
          <w:rFonts w:hint="eastAsia"/>
        </w:rPr>
        <w:t>》系统分析了导热灌封胶行业的市场规模、供需状况及竞争格局，重点解读了重点导热灌封胶企业的经营表现。报告结合导热灌封胶技术现状与未来方向，科学预测了行业发展趋势，并通过SWOT分析揭示了导热灌封胶市场机遇与潜在风险。市场调研网发布的《</w:t>
      </w:r>
      <w:hyperlink r:id="Rd80fed9e000f4bec" w:history="1">
        <w:r>
          <w:rPr>
            <w:rStyle w:val="Hyperlink"/>
          </w:rPr>
          <w:t>全球与中国导热灌封胶市场调查研究及趋势分析报告（2025-2031年）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导热灌封胶行业概述及发展现状</w:t>
      </w:r>
      <w:r>
        <w:rPr>
          <w:rFonts w:hint="eastAsia"/>
        </w:rPr>
        <w:br/>
      </w:r>
      <w:r>
        <w:rPr>
          <w:rFonts w:hint="eastAsia"/>
        </w:rPr>
        <w:t>　　1.1 导热灌封胶行业介绍</w:t>
      </w:r>
      <w:r>
        <w:rPr>
          <w:rFonts w:hint="eastAsia"/>
        </w:rPr>
        <w:br/>
      </w:r>
      <w:r>
        <w:rPr>
          <w:rFonts w:hint="eastAsia"/>
        </w:rPr>
        <w:t>　　1.2 导热灌封胶主要种类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2024年不同种类导热灌封胶产量占比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2020-2031年不同种类导热灌封胶价格走势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导热灌封胶主要应用领域分析</w:t>
      </w:r>
      <w:r>
        <w:rPr>
          <w:rFonts w:hint="eastAsia"/>
        </w:rPr>
        <w:br/>
      </w:r>
      <w:r>
        <w:rPr>
          <w:rFonts w:hint="eastAsia"/>
        </w:rPr>
        <w:t>　　　　1.3.1 导热灌封胶主要应用领域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2024年全球导热灌封胶不同应用领域消费量占比分析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全球与中国导热灌封胶市场发展现状对比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2020-2031年全球导热灌封胶市场现状及发展趋势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2020-2031年中国导热灌封胶市场现状及发展趋势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2020-2031年全球导热灌封胶供需现状及趋势预测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2020-2031年全球导热灌封胶产能、产量、产能利用率情况及趋势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2020-2031年全球导热灌封胶产量、表观消费量情况及趋势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2020-2031年中国导热灌封胶供需现状及趋势预测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2020-2031年中国导热灌封胶产能、产量、产能利用率情况及趋势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2020-2031年中国导热灌封胶产量、表观消费量情况及趋势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2020-2031年中国导热灌封胶产量、需求量、市场缺口情况及趋势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中国导热灌封胶行业政策分析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全球与中国导热灌封胶重点企业产量、产值、集中度分析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全球市场导热灌封胶重点企业2024和2025年产量、产值对比分析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全球市场导热灌封胶重点企业2024和2025年产量对比分析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全球市场导热灌封胶重点企业2024和2025年产值对比分析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全球市场导热灌封胶重点企业2024和2025年产品价格分析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中国市场导热灌封胶重点企业2024和2025年产量、产值对比分析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中国市场导热灌封胶重点企业2024和2025年产量对比分析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中国市场导热灌封胶重点企业2024和2025年产值对比分析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导热灌封胶重点厂商总部</w:t>
      </w:r>
      <w:r>
        <w:rPr>
          <w:rFonts w:hint="eastAsia"/>
        </w:rPr>
        <w:br/>
      </w:r>
      <w:r>
        <w:rPr>
          <w:rFonts w:hint="eastAsia"/>
        </w:rPr>
        <w:t>　　2.4 导热灌封胶行业企业集中度分析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全球重点导热灌封胶企业SWOT分析</w:t>
      </w:r>
      <w:r>
        <w:rPr>
          <w:rFonts w:hint="eastAsia"/>
        </w:rPr>
        <w:br/>
      </w:r>
      <w:r>
        <w:rPr>
          <w:rFonts w:hint="eastAsia"/>
        </w:rPr>
        <w:t>　　2.6 中国重点导热灌封胶企业SWOT分析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2020-2031年全球主要地区导热灌封胶产量、产值、市场份额情况及趋势预测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2020-2031年全球主要地区导热灌封胶产量、产值及市场份额情况及趋势预测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2020-2031年全球主要地区导热灌封胶产量及市场份额情况及趋势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2020-2031年全球主要地区导热灌封胶产值及市场份额情况及趋势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2020-2031年中国市场导热灌封胶产量、产值情况及趋势预测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2020-2031年北美市场导热灌封胶产量、产值情况及趋势预测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2020-2031年欧洲市场导热灌封胶产量、产值情况及趋势预测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2020-2031年日本市场导热灌封胶产量、产值情况及趋势预测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2020-2031年全球主要地区导热灌封胶消费量、市场份额及发展趋势分析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2020-2031年全球主要地区导热灌封胶消费量、市场份额及发展趋势预测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2020-2031年中国市场导热灌封胶消费情况及发展趋势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2020-2031年北美市场导热灌封胶消费情况及发展趋势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2020-2031年欧洲市场导热灌封胶消费情况及发展趋势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2020-2031年日本市场导热灌封胶消费情况及发展趋势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导热灌封胶行业重点企业调研分析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企业导热灌封胶产品</w:t>
      </w:r>
      <w:r>
        <w:rPr>
          <w:rFonts w:hint="eastAsia"/>
        </w:rPr>
        <w:br/>
      </w:r>
      <w:r>
        <w:rPr>
          <w:rFonts w:hint="eastAsia"/>
        </w:rPr>
        <w:t>　　　　5.1.3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企业导热灌封胶产品</w:t>
      </w:r>
      <w:r>
        <w:rPr>
          <w:rFonts w:hint="eastAsia"/>
        </w:rPr>
        <w:br/>
      </w:r>
      <w:r>
        <w:rPr>
          <w:rFonts w:hint="eastAsia"/>
        </w:rPr>
        <w:t>　　　　5.2.3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企业导热灌封胶产品</w:t>
      </w:r>
      <w:r>
        <w:rPr>
          <w:rFonts w:hint="eastAsia"/>
        </w:rPr>
        <w:br/>
      </w:r>
      <w:r>
        <w:rPr>
          <w:rFonts w:hint="eastAsia"/>
        </w:rPr>
        <w:t>　　　　5.3.3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企业导热灌封胶产品</w:t>
      </w:r>
      <w:r>
        <w:rPr>
          <w:rFonts w:hint="eastAsia"/>
        </w:rPr>
        <w:br/>
      </w:r>
      <w:r>
        <w:rPr>
          <w:rFonts w:hint="eastAsia"/>
        </w:rPr>
        <w:t>　　　　5.4.3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企业导热灌封胶产品</w:t>
      </w:r>
      <w:r>
        <w:rPr>
          <w:rFonts w:hint="eastAsia"/>
        </w:rPr>
        <w:br/>
      </w:r>
      <w:r>
        <w:rPr>
          <w:rFonts w:hint="eastAsia"/>
        </w:rPr>
        <w:t>　　　　5.5.3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企业导热灌封胶产品</w:t>
      </w:r>
      <w:r>
        <w:rPr>
          <w:rFonts w:hint="eastAsia"/>
        </w:rPr>
        <w:br/>
      </w:r>
      <w:r>
        <w:rPr>
          <w:rFonts w:hint="eastAsia"/>
        </w:rPr>
        <w:t>　　　　5.6.3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企业导热灌封胶产品</w:t>
      </w:r>
      <w:r>
        <w:rPr>
          <w:rFonts w:hint="eastAsia"/>
        </w:rPr>
        <w:br/>
      </w:r>
      <w:r>
        <w:rPr>
          <w:rFonts w:hint="eastAsia"/>
        </w:rPr>
        <w:t>　　　　5.7.3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企业导热灌封胶产品</w:t>
      </w:r>
      <w:r>
        <w:rPr>
          <w:rFonts w:hint="eastAsia"/>
        </w:rPr>
        <w:br/>
      </w:r>
      <w:r>
        <w:rPr>
          <w:rFonts w:hint="eastAsia"/>
        </w:rPr>
        <w:t>　　　　5.8.3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企业导热灌封胶产品</w:t>
      </w:r>
      <w:r>
        <w:rPr>
          <w:rFonts w:hint="eastAsia"/>
        </w:rPr>
        <w:br/>
      </w:r>
      <w:r>
        <w:rPr>
          <w:rFonts w:hint="eastAsia"/>
        </w:rPr>
        <w:t>　　　　5.9.3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企业导热灌封胶产品</w:t>
      </w:r>
      <w:r>
        <w:rPr>
          <w:rFonts w:hint="eastAsia"/>
        </w:rPr>
        <w:br/>
      </w:r>
      <w:r>
        <w:rPr>
          <w:rFonts w:hint="eastAsia"/>
        </w:rPr>
        <w:t>　　　　5.10.3 企业导热灌封胶产量、价格、收入、成本、毛利情况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2020-2031不同种类导热灌封胶产量、价格、产值及市场份额情况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全球市场不同种类导热灌封胶产量、产值及市场份额情况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2020-2031年全球市场不同种类导热灌封胶产量、市场份额情况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2020-2031年全球市场不同种类导热灌封胶产值、市场份额情况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2020-2031年全球市场不同种类导热灌封胶价格走势分析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中国市场不同种类导热灌封胶产量、产值及市场份额情况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2020-2031年中国市场不同种类导热灌封胶产量、市场份额情况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2020-2031年中国市场不同种类导热灌封胶产值、市场份额情况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2020-2031年中国市场不同种类导热灌封胶价格走势分析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导热灌封胶上游原料及下游主要应用领域分析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导热灌封胶产业链分析</w:t>
      </w:r>
      <w:r>
        <w:rPr>
          <w:rFonts w:hint="eastAsia"/>
        </w:rPr>
        <w:br/>
      </w:r>
      <w:r>
        <w:rPr>
          <w:rFonts w:hint="eastAsia"/>
        </w:rPr>
        <w:t>　　7.2 导热灌封胶产业上游供应分析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2020-2031年全球市场导热灌封胶下游主要应用领域消费量、市场份额情况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2020-2031年中国市场导热灌封胶下游主要应用领域消费量、市场份额及增长情况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2020-2031年中国市场导热灌封胶产量、消费量、进出口分析及发展趋势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2020-2031年中国市场导热灌封胶产量、消费量、进出口分析及发展趋势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2020-2031年中国市场导热灌封胶进出口贸易趋势</w:t>
      </w:r>
      <w:r>
        <w:rPr>
          <w:rFonts w:hint="eastAsia"/>
        </w:rPr>
        <w:br/>
      </w:r>
      <w:r>
        <w:rPr>
          <w:rFonts w:hint="eastAsia"/>
        </w:rPr>
        <w:t>　　8.3 中国市场导热灌封胶主要进口来源</w:t>
      </w:r>
      <w:r>
        <w:rPr>
          <w:rFonts w:hint="eastAsia"/>
        </w:rPr>
        <w:br/>
      </w:r>
      <w:r>
        <w:rPr>
          <w:rFonts w:hint="eastAsia"/>
        </w:rPr>
        <w:t>　　8.4 中国市场导热灌封胶主要出口目的地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2025年中国市场导热灌封胶主要地区分布</w:t>
      </w:r>
      <w:r>
        <w:rPr>
          <w:rFonts w:hint="eastAsia"/>
        </w:rPr>
        <w:br/>
      </w:r>
      <w:r>
        <w:rPr>
          <w:rFonts w:hint="eastAsia"/>
        </w:rPr>
        <w:t>　　9.1 中国导热灌封胶生产地区分布</w:t>
      </w:r>
      <w:r>
        <w:rPr>
          <w:rFonts w:hint="eastAsia"/>
        </w:rPr>
        <w:br/>
      </w:r>
      <w:r>
        <w:rPr>
          <w:rFonts w:hint="eastAsia"/>
        </w:rPr>
        <w:t>　　9.2 中国导热灌封胶消费地区分布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影响中国市场导热灌封胶供需因素分析</w:t>
      </w:r>
      <w:r>
        <w:rPr>
          <w:rFonts w:hint="eastAsia"/>
        </w:rPr>
        <w:br/>
      </w:r>
      <w:r>
        <w:rPr>
          <w:rFonts w:hint="eastAsia"/>
        </w:rPr>
        <w:t>　　10.1 导热灌封胶及相关行业技术发展概况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2020-2031年导热灌封胶进出口贸易现状及趋势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2020-2031年导热灌封胶产品技术趋势与价格走势预测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导热灌封胶行业市场环境发展趋势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2020-2031年不同种类导热灌封胶产品技术发展趋势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2020-2031年导热灌封胶价格走势预测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导热灌封胶销售渠道分析及建议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国内市场导热灌封胶销售渠道分析</w:t>
      </w:r>
      <w:r>
        <w:rPr>
          <w:rFonts w:hint="eastAsia"/>
        </w:rPr>
        <w:br/>
      </w:r>
      <w:r>
        <w:rPr>
          <w:rFonts w:hint="eastAsia"/>
        </w:rPr>
        <w:t>　　　　12.1.1 当前导热灌封胶主要销售模式及销售渠道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2020-2031年国内市场导热灌封胶销售模式及销售渠道趋势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海外市场导热灌封胶销售渠道分析</w:t>
      </w:r>
      <w:r>
        <w:rPr>
          <w:rFonts w:hint="eastAsia"/>
        </w:rPr>
        <w:br/>
      </w:r>
      <w:r>
        <w:rPr>
          <w:rFonts w:hint="eastAsia"/>
        </w:rPr>
        <w:t>　　12.3 导热灌封胶行业营销策略建议</w:t>
      </w:r>
      <w:r>
        <w:rPr>
          <w:rFonts w:hint="eastAsia"/>
        </w:rPr>
        <w:br/>
      </w:r>
      <w:r>
        <w:rPr>
          <w:rFonts w:hint="eastAsia"/>
        </w:rPr>
        <w:t>　　　　12.3.1 导热灌封胶市场定位及目标消费者分析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导热灌封胶行业营销模式及销售渠道建议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导热灌封胶产品介绍</w:t>
      </w:r>
      <w:r>
        <w:rPr>
          <w:rFonts w:hint="eastAsia"/>
        </w:rPr>
        <w:br/>
      </w:r>
      <w:r>
        <w:rPr>
          <w:rFonts w:hint="eastAsia"/>
        </w:rPr>
        <w:t>　　表 导热灌封胶产品分类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2025年全球不同种类导热灌封胶产量份额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2020-2031年不同种类导热灌封胶价格及趋势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导热灌封胶主要应用领域</w:t>
      </w:r>
      <w:r>
        <w:rPr>
          <w:rFonts w:hint="eastAsia"/>
        </w:rPr>
        <w:br/>
      </w:r>
      <w:r>
        <w:rPr>
          <w:rFonts w:hint="eastAsia"/>
        </w:rPr>
        <w:t>　　图 全球2025年导热灌封胶不同应用领域消费量份额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2020-2031年全球市场导热灌封胶产量及增长情况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2020-2031年全球市场导热灌封胶产值及增长情况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2020-2031年中国市场导热灌封胶产量、增长率及趋势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2020-2031年中国市场导热灌封胶产值、增长率及趋势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2020-2031年全球导热灌封胶产能、产量、产能利用率及趋势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2020-2031年全球导热灌封胶产量、表观消费量及趋势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2020-2031年中国导热灌封胶产能、产量、产能利用率及趋势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2020-2031年中国导热灌封胶产量、表观消费量及趋势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2020-2031年中国导热灌封胶产量、市场需求量及趋势</w:t>
      </w:r>
      <w:r>
        <w:rPr>
          <w:rFonts w:hint="eastAsia"/>
        </w:rPr>
        <w:br/>
      </w:r>
      <w:r>
        <w:rPr>
          <w:rFonts w:hint="eastAsia"/>
        </w:rPr>
        <w:t>　　表 导热灌封胶行业政策分析</w:t>
      </w:r>
      <w:r>
        <w:rPr>
          <w:rFonts w:hint="eastAsia"/>
        </w:rPr>
        <w:br/>
      </w:r>
      <w:r>
        <w:rPr>
          <w:rFonts w:hint="eastAsia"/>
        </w:rPr>
        <w:t>　　表 全球市场导热灌封胶重点企业2024和2025年产量对比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全球市场导热灌封胶重点企业2024和2025年产量、市场份额统计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全球市场导热灌封胶重点企业2025年产量、市场份额统计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全球市场导热灌封胶重点企业2025年产量、市场份额统计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全球市场导热灌封胶重点企业2024和2025年产值对比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全球市场导热灌封胶重点企业2024和2025年产值市场份额统计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全球市场导热灌封胶重点企业2025年产值、市场份额统计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全球市场导热灌封胶重点企业2025年产值、市场份额统计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全球市场导热灌封胶重点企业2024和2025年产品价格统计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中国市场导热灌封胶重点企业2024和2025年产量对比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中国市场导热灌封胶重点企业2024和2025年产量市场份额统计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中国市场导热灌封胶重点企业2025年产量、市场份额统计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中国市场导热灌封胶重点企业2025年产量、市场份额统计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中国市场导热灌封胶重点企业2024和2025年产值对比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中国市场导热灌封胶重点企业2024和2025年产值市场份额统计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中国市场导热灌封胶重点企业2025年产值、市场份额统计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中国市场导热灌封胶重点企业2025年产值、市场份额统计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导热灌封胶企业总部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2024和2025年全球市场导热灌封胶重点企业产值市场份额对比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全球导热灌封胶重点企业SWOT分析</w:t>
      </w:r>
      <w:r>
        <w:rPr>
          <w:rFonts w:hint="eastAsia"/>
        </w:rPr>
        <w:br/>
      </w:r>
      <w:r>
        <w:rPr>
          <w:rFonts w:hint="eastAsia"/>
        </w:rPr>
        <w:t>　　表 中国导热灌封胶重点企业SWOT分析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2020-2025年全球主要地区导热灌封胶产量统计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2025-2031年全球主要地区导热灌封胶产量预测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2020-2031年全球主要地区导热灌封胶产量市场份额统计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2025年全球主要地区导热灌封胶产量市场份额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2020-2025年全球主要地区导热灌封胶产值统计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2025-2031年全球主要地区导热灌封胶产值预测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2020-2031年全球主要地区导热灌封胶产值市场份额统计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2025年全球主要地区导热灌封胶产值市场份额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2020-2031年中国市场导热灌封胶产量及增长情况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2020-2031年中国市场导热灌封胶产值及增长情况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2020-2031年北美市场导热灌封胶产量及增长情况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2020-2031年北美市场导热灌封胶产值及增长情况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2020-2031年欧洲市场导热灌封胶产量及增长情况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2020-2031年欧洲市场导热灌封胶产值及增长情况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2020-2031年日本市场导热灌封胶产量及增长情况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2020-2031年日本市场导热灌封胶产值及增长情况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2020-2025年全球主要地区导热灌封胶消费量统计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2025-2031年全球主要地区导热灌封胶消费量预测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2020-2031年全球主要地区导热灌封胶消费量市场份额统计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2025年全球主要地区导热灌封胶消费量市场份额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2020-2031年中国市场导热灌封胶消费量、增长率及趋势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2020-2031年北美市场导热灌封胶消费量、增长率及趋势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2020-2031年欧洲市场导热灌封胶消费量、增长率及趋势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2020-2031年日本市场导热灌封胶消费量、增长率及趋势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重点企业（十）导热灌封胶产品情况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重点企业（十）2024-2025年导热灌封胶产量、价格、收入、成本、毛利情况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2020-2025年全球市场不同种类导热灌封胶产量统计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2025-2031年全球市场不同种类导热灌封胶产量预测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2020-2031年全球市场不同种类导热灌封胶产量市场份额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2020-2025年全球市场不同种类导热灌封胶产值统计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2025-2031年全球市场不同种类导热灌封胶产值预测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2020-2031年全球市场不同种类导热灌封胶产值市场份额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2020-2031年全球市场不同种类导热灌封胶价格走势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2020-2025年中国市场不同种类导热灌封胶产量统计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2025-2031年中国市场不同种类导热灌封胶产量预测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2020-2031年中国市场不同种类导热灌封胶产量市场份额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2020-2025年中国市场不同种类导热灌封胶产值统计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2025-2031年中国市场不同种类导热灌封胶产值预测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2020-2031年中国市场不同种类导热灌封胶产值市场份额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2020-2031年中国市场不同种类导热灌封胶价格走势</w:t>
      </w:r>
      <w:r>
        <w:rPr>
          <w:rFonts w:hint="eastAsia"/>
        </w:rPr>
        <w:br/>
      </w:r>
      <w:r>
        <w:rPr>
          <w:rFonts w:hint="eastAsia"/>
        </w:rPr>
        <w:t>　　图 导热灌封胶产业链</w:t>
      </w:r>
      <w:r>
        <w:rPr>
          <w:rFonts w:hint="eastAsia"/>
        </w:rPr>
        <w:br/>
      </w:r>
      <w:r>
        <w:rPr>
          <w:rFonts w:hint="eastAsia"/>
        </w:rPr>
        <w:t>　　表 导热灌封胶原材料</w:t>
      </w:r>
      <w:r>
        <w:rPr>
          <w:rFonts w:hint="eastAsia"/>
        </w:rPr>
        <w:br/>
      </w:r>
      <w:r>
        <w:rPr>
          <w:rFonts w:hint="eastAsia"/>
        </w:rPr>
        <w:t>　　表 导热灌封胶上游原料供应商及联系方式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2020-2025年全球市场导热灌封胶主要应用领域消费量统计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2025-2031年全球市场导热灌封胶主要应用领域消费量预测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2020-2031年全球市场导热灌封胶主要应用领域消费量市场份额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2025年全球市场导热灌封胶主要应用领域消费量市场份额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2020-2031年全球市场导热灌封胶主要应用领域消费量增长率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2020-2025年中国市场导热灌封胶主要应用领域消费量统计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2025-2031年中国市场导热灌封胶主要应用领域消费量预测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2020-2031年中国市场导热灌封胶主要应用领域消费量市场份额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2020-2031年中国市场导热灌封胶主要应用领域消费量增长率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2020-2025年中国市场导热灌封胶产量、消费量、进出口情况分析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2025-2031年中国市场导热灌封胶产量、消费量、进出口情况预测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2020-2031年中国市场导热灌封胶进出口量</w:t>
      </w:r>
      <w:r>
        <w:rPr>
          <w:rFonts w:hint="eastAsia"/>
        </w:rPr>
        <w:br/>
      </w:r>
      <w:r>
        <w:rPr>
          <w:rFonts w:hint="eastAsia"/>
        </w:rPr>
        <w:t>　　图 2025年导热灌封胶生产地区分布</w:t>
      </w:r>
      <w:r>
        <w:rPr>
          <w:rFonts w:hint="eastAsia"/>
        </w:rPr>
        <w:br/>
      </w:r>
      <w:r>
        <w:rPr>
          <w:rFonts w:hint="eastAsia"/>
        </w:rPr>
        <w:t>　　图 2025年导热灌封胶消费地区分布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2020-2031年中国导热灌封胶进口量及趋势预测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2020-2031年中国导热灌封胶出口量及趋势预测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2025-2031年不同种类导热灌封胶产量占比</w:t>
      </w:r>
      <w:r>
        <w:rPr>
          <w:rFonts w:hint="eastAsia"/>
        </w:rPr>
        <w:br/>
      </w:r>
      <w:r>
        <w:rPr>
          <w:rFonts w:hint="eastAsia"/>
        </w:rPr>
        <w:t>　　图 2025-2031年导热灌封胶价格走势预测</w:t>
      </w:r>
      <w:r>
        <w:rPr>
          <w:rFonts w:hint="eastAsia"/>
        </w:rPr>
        <w:br/>
      </w:r>
      <w:r>
        <w:rPr>
          <w:rFonts w:hint="eastAsia"/>
        </w:rPr>
        <w:t>　　图 国内市场导热灌封胶未来销售渠道趋势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fed9e000f4bec" w:history="1">
        <w:r>
          <w:rPr>
            <w:rStyle w:val="Hyperlink"/>
          </w:rPr>
          <w:t>全球与中国导热灌封胶市场调查研究及趋势分析报告（2025-2031年）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fed9e000f4bec" w:history="1">
        <w:r>
          <w:rPr>
            <w:rStyle w:val="Hyperlink"/>
          </w:rPr>
          <w:t>https://www.20087.com/1/87/DaoReGuanFengJiaoDeFaZhanQuShi.html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热点：导热粉生产厂家、导热灌封胶公司、密封胶能代替导热胶吗、导热灌封胶多少钱、高温热堵胶、导热灌封胶报价、防水补漏注胶怎么收费、导热灌封胶批发、电器灌胶用什么胶水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f0f985b9b44e2" w:history="1">
      <w:r>
        <w:rPr>
          <w:rStyle w:val="Hyperlink"/>
        </w:rPr>
        <w:t>全球与中国导热灌封胶市场调查研究及趋势分析报告（2025-2031年）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aoReGuanFengJiaoDeFaZhanQuShi.html" TargetMode="External" Id="Rd80fed9e000f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aoReGuanFengJiaoDeFaZhanQuShi.html" TargetMode="External" Id="R967f0f985b9b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2025-02-28T02:40:00Z</dcterms:created>
  <dcterms:modified xsi:type="dcterms:W3CDTF">2025-02-28T03:40:00Z</dcterms:modified>
  <dc:subject>全球与中国导热灌封胶市场调查研究及趋势分析报告（2025-2031年）</dc:subject>
  <dc:title>全球与中国导热灌封胶市场调查研究及趋势分析报告（2025-2031年）</dc:title>
  <cp:keywords>全球与中国导热灌封胶市场调查研究及趋势分析报告（2025-2031年）</cp:keywords>
  <dc:description>全球与中国导热灌封胶市场调查研究及趋势分析报告（2025-2031年）</dc:description>
</cp:coreProperties>
</file>