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b79bcac4e4701" w:history="1">
              <w:r>
                <w:rPr>
                  <w:rStyle w:val="Hyperlink"/>
                </w:rPr>
                <w:t>2024-2030年全球与中国尼龙6市场全面调研与发展趋势预测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b79bcac4e4701" w:history="1">
              <w:r>
                <w:rPr>
                  <w:rStyle w:val="Hyperlink"/>
                </w:rPr>
                <w:t>2024-2030年全球与中国尼龙6市场全面调研与发展趋势预测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7b79bcac4e4701" w:history="1">
                <w:r>
                  <w:rPr>
                    <w:rStyle w:val="Hyperlink"/>
                  </w:rPr>
                  <w:t>https://www.20087.com/1/77/NiLong6FaZhanQuShiYuCe.html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6是一种高性能的合成纤维，广泛应用于纺织、汽车、电子和包装等多个领域。近年来，随着下游产业的升级和技术进步，尼龙6的需求持续增长。高性能改性尼龙6的研发，如增强耐磨性和耐高温性能，满足了市场对材料性能的更高要求。同时，环保法规的趋严促使行业探索循环利用和生物基尼龙的生产，减少对石油资源的依赖。</w:t>
      </w:r>
      <w:r>
        <w:rPr>
          <w:rFonts w:hint="eastAsia"/>
        </w:rPr>
        <w:br/>
      </w:r>
      <w:r>
        <w:rPr>
          <w:rFonts w:hint="eastAsia"/>
        </w:rPr>
        <w:t>　　未来，尼龙6行业将更加注重可持续性和功能性材料的开发。随着循环经济理念的深化，行业将加大回收尼龙的使用比例，以及开发更多来源于可再生资源的生物基尼龙。同时，3D打印技术和智能材料的发展将开拓尼龙6在个性化制造和智能纺织品中的应用。此外，行业将探索尼龙6在新兴领域的应用，如航空航天和生物医疗，以满足更高性能和特殊功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b79bcac4e4701" w:history="1">
        <w:r>
          <w:rPr>
            <w:rStyle w:val="Hyperlink"/>
          </w:rPr>
          <w:t>2024-2030年全球与中国尼龙6市场全面调研与发展趋势预测</w:t>
        </w:r>
      </w:hyperlink>
      <w:r>
        <w:rPr>
          <w:rFonts w:hint="eastAsia"/>
        </w:rPr>
        <w:t>》主要分析了尼龙6行业的市场规模、尼龙6市场供需状况、尼龙6市场竞争状况和尼龙6主要企业经营情况，同时对尼龙6行业的未来发展做出了科学预测。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b79bcac4e4701" w:history="1">
        <w:r>
          <w:rPr>
            <w:rStyle w:val="Hyperlink"/>
          </w:rPr>
          <w:t>2024-2030年全球与中国尼龙6市场全面调研与发展趋势预测</w:t>
        </w:r>
      </w:hyperlink>
      <w:r>
        <w:rPr>
          <w:rFonts w:hint="eastAsia"/>
        </w:rPr>
        <w:t>》在多年尼龙6行业研究的基础上，结合全球及中国尼龙6行业市场的发展现状，通过资深研究团队对尼龙6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b79bcac4e4701" w:history="1">
        <w:r>
          <w:rPr>
            <w:rStyle w:val="Hyperlink"/>
          </w:rPr>
          <w:t>2024-2030年全球与中国尼龙6市场全面调研与发展趋势预测</w:t>
        </w:r>
      </w:hyperlink>
      <w:r>
        <w:rPr>
          <w:rFonts w:hint="eastAsia"/>
        </w:rPr>
        <w:t>》可以帮助投资者准确把握尼龙6行业的市场现状，为投资者进行投资作出尼龙6行业前景预判，挖掘尼龙6行业投资价值，同时提出尼龙6行业投资策略、生产策略、营销策略等方面的建议。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尼龙6市场概述</w:t>
      </w:r>
      <w:r>
        <w:rPr>
          <w:rFonts w:hint="eastAsia"/>
        </w:rPr>
        <w:br/>
      </w:r>
      <w:r>
        <w:rPr>
          <w:rFonts w:hint="eastAsia"/>
        </w:rPr>
        <w:t>　　1.1 尼龙6产品定义及统计范围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按照不同产品类型，尼龙6主要可以分为如下几个类别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不同产品类型尼龙6增长趋势2023年VS</w:t>
      </w:r>
      <w:r>
        <w:rPr>
          <w:rFonts w:hint="eastAsia"/>
        </w:rPr>
        <w:br/>
      </w:r>
      <w:r>
        <w:rPr>
          <w:rFonts w:hint="eastAsia"/>
        </w:rPr>
        <w:t>　　　　1.2.2 标准尼龙</w:t>
      </w:r>
      <w:r>
        <w:rPr>
          <w:rFonts w:hint="eastAsia"/>
        </w:rPr>
        <w:br/>
      </w:r>
      <w:r>
        <w:rPr>
          <w:rFonts w:hint="eastAsia"/>
        </w:rPr>
        <w:t>　　　　1.2.3 增强尼龙</w:t>
      </w:r>
      <w:r>
        <w:rPr>
          <w:rFonts w:hint="eastAsia"/>
        </w:rPr>
        <w:br/>
      </w:r>
      <w:r>
        <w:rPr>
          <w:rFonts w:hint="eastAsia"/>
        </w:rPr>
        <w:t>　　1.3 从不同应用，尼龙6主要包括如下几个方面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电子与电气</w:t>
      </w:r>
      <w:r>
        <w:rPr>
          <w:rFonts w:hint="eastAsia"/>
        </w:rPr>
        <w:br/>
      </w:r>
      <w:r>
        <w:rPr>
          <w:rFonts w:hint="eastAsia"/>
        </w:rPr>
        <w:t>　　　　1.3.3 包装工业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全球尼龙6供需现状及预测（2018-2023年）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全球尼龙6产能、产量、产能利用率及发展趋势（2018-2023年）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全球尼龙6产量、表观消费量及发展趋势（2018-2023年）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中国尼龙6供需现状及预测（2018-2023年）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中国尼龙6产能、产量、产能利用率及发展趋势（2018-2023年）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中国尼龙6产量、表观消费量及发展趋势（2018-2023年）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中国尼龙6产量、市场需求量及发展趋势（2018-2023年）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尼龙6中国及欧美日等行业政策分析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全球与中国主要厂商尼龙6产量、产值及竞争分析</w:t>
      </w:r>
      <w:r>
        <w:rPr>
          <w:rFonts w:hint="eastAsia"/>
        </w:rPr>
        <w:br/>
      </w:r>
      <w:r>
        <w:rPr>
          <w:rFonts w:hint="eastAsia"/>
        </w:rPr>
        <w:t>　　2.1 全球尼龙6主要厂商列表（2018-2023年）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全球尼龙6主要厂商产量列表（2018-2023年）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全球尼龙6主要厂商产值列表（2018-2023年）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2024年全球主要生产商尼龙6收入排名</w:t>
      </w:r>
      <w:r>
        <w:rPr>
          <w:rFonts w:hint="eastAsia"/>
        </w:rPr>
        <w:br/>
      </w:r>
      <w:r>
        <w:rPr>
          <w:rFonts w:hint="eastAsia"/>
        </w:rPr>
        <w:t>　　　　2.1.4 全球尼龙6主要厂商产品价格列表（2018-2023年）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中国尼龙6主要厂商产量、产值及市场份额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中国尼龙6主要厂商产量列表（2018-2023年）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中国尼龙6主要厂商产值列表（2018-2023年）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尼龙6厂商产地分布及商业化日期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尼龙6行业集中度、竞争程度分析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尼龙6行业集中度分析：全球Top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全球尼龙6第一梯队、第二梯队和第三梯队生产商（品牌）及市场份额（2022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尼龙6全球领先企业SWOT分析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全球主要尼龙6企业采访及观点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全球尼龙6主要生产地区分析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全球主要地区尼龙6市场规模分析：2022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全球主要地区尼龙6产量及市场份额（2018-2023年）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全球主要地区尼龙6产量及市场份额预测（2018-2023年）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全球主要地区尼龙6产值及市场份额（2018-2023年）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全球主要地区尼龙6产值及市场份额预测（2018-2023年）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北美市场尼龙6产量、产值及增长率（2018-2023年）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欧洲市场尼龙6产量、产值及增长率（2018-2023年）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日本市场尼龙6产量、产值及增长率（2018-2023年）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东南亚市场尼龙6产量、产值及增长率（2018-2023年）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印度市场尼龙6产量、产值及增长率（2018-2023年）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中国市场尼龙6产量、产值及增长率（2018-2023年）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全球主要地区尼龙6消费展望2022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全球主要地区尼龙6消费量及增长率（2018-2023年）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全球主要地区尼龙6消费量预测（2018-2023年）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中国市场尼龙6消费量、增长率及发展预测（2018-2023年）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北美市场尼龙6消费量、增长率及发展预测（2018-2023年）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欧洲市场尼龙6消费量、增长率及发展预测（2018-2023年）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日本市场尼龙6消费量、增长率及发展预测（2018-2023年）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东南亚市场尼龙6消费量、增长率及发展预测（2018-2023年）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印度市场尼龙6消费量、增长率及发展预测（2018-2023年）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全球尼龙6主要生产商概况分析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重点企业（1）基本信息、尼龙6生产基地、销售区域、竞争对手及市场地位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重点企业（1）尼龙6产能、产量、产值、价格及毛利率（2018-2023年）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重点企业（2）基本信息、尼龙6生产基地、销售区域、竞争对手及市场地位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重点企业（2）尼龙6产能、产量、产值、价格及毛利率（2018-2023年）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重点企业（3）基本信息、尼龙6生产基地、销售区域、竞争对手及市场地位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重点企业（3）尼龙6产能、产量、产值、价格及毛利率（2018-2023年）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重点企业（4）基本信息、尼龙6生产基地、销售区域、竞争对手及市场地位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重点企业（4）尼龙6产能、产量、产值、价格及毛利率（2018-2023年）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重点企业（5）基本信息、尼龙6生产基地、销售区域、竞争对手及市场地位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重点企业（5）尼龙6产能、产量、产值、价格及毛利率（2018-2023年）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重点企业（6）基本信息、尼龙6生产基地、销售区域、竞争对手及市场地位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重点企业（6）尼龙6产能、产量、产值、价格及毛利率（2018-2023年）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重点企业（7）基本信息、尼龙6生产基地、销售区域、竞争对手及市场地位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重点企业（7）尼龙6产能、产量、产值、价格及毛利率（2018-2023年）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重点企业（8）基本信息、尼龙6生产基地、销售区域、竞争对手及市场地位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重点企业（8）尼龙6产能、产量、产值、价格及毛利率（2018-2023年）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重点企业（9）基本信息、尼龙6生产基地、销售区域、竞争对手及市场地位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重点企业（9）尼龙6产能、产量、产值、价格及毛利率（2018-2023年）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重点企业（10）基本信息、尼龙6生产基地、销售区域、竞争对手及市场地位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重点企业（10）尼龙6产能、产量、产值、价格及毛利率（2018-2023年）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重点企业（11）基本信息、尼龙6生产基地、销售区域、竞争对手及市场地位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重点企业（11）尼龙6产能、产量、产值、价格及毛利率（2018-2023年）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重点企业（12）基本信息、尼龙6生产基地、销售区域、竞争对手及市场地位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重点企业（12）尼龙6产能、产量、产值、价格及毛利率（2018-2023年）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重点企业（13）基本信息、尼龙6生产基地、销售区域、竞争对手及市场地位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重点企业（13）尼龙6产能、产量、产值、价格及毛利率（2018-2023年）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重点企业（14）基本信息、尼龙6生产基地、销售区域、竞争对手及市场地位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重点企业（14）尼龙6产能、产量、产值、价格及毛利率（2018-2023年）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不同类型尼龙6分析</w:t>
      </w:r>
      <w:r>
        <w:rPr>
          <w:rFonts w:hint="eastAsia"/>
        </w:rPr>
        <w:br/>
      </w:r>
      <w:r>
        <w:rPr>
          <w:rFonts w:hint="eastAsia"/>
        </w:rPr>
        <w:t>　　6.1 全球不同类型尼龙6产量（2018-2023年）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全球尼龙6不同类型尼龙6产量及市场份额（2018-2023年）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全球不同类型尼龙6产量预测（2018-2023年）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全球不同类型尼龙6产值（2018-2023年）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全球尼龙6不同类型尼龙6产值及市场份额（2018-2023年）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全球不同类型尼龙6产值预测（2018-2023年）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全球不同类型尼龙6价格走势（2018-2023年）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不同价格区间尼龙6市场份额对比（2018-2023年）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中国不同类型尼龙6产量（2018-2023年）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中国尼龙6不同类型尼龙6产量及市场份额（2018-2023年）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中国不同类型尼龙6产量预测（2018-2023年）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中国不同类型尼龙6产值（2018-2023年）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中国尼龙6不同类型尼龙6产值及市场份额（2018-2023年）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中国不同类型尼龙6产值预测（2018-2023年）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尼龙6上游原料及下游主要应用分析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尼龙6产业链分析</w:t>
      </w:r>
      <w:r>
        <w:rPr>
          <w:rFonts w:hint="eastAsia"/>
        </w:rPr>
        <w:br/>
      </w:r>
      <w:r>
        <w:rPr>
          <w:rFonts w:hint="eastAsia"/>
        </w:rPr>
        <w:t>　　7.2 尼龙6产业上游供应分析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全球不同应用尼龙6消费量、市场份额及增长率（2018-2023年）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全球不同应用尼龙6消费量（2018-2023年）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全球不同应用尼龙6消费量预测（2018-2023年）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中国不同应用尼龙6消费量、市场份额及增长率（2018-2023年）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中国不同应用尼龙6消费量（2018-2023年）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中国不同应用尼龙6消费量预测（2018-2023年）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中国尼龙6产量、消费量、进出口分析及未来趋势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中国尼龙6产量、消费量、进出口分析及未来趋势（2018-2023年）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中国尼龙6进出口贸易趋势</w:t>
      </w:r>
      <w:r>
        <w:rPr>
          <w:rFonts w:hint="eastAsia"/>
        </w:rPr>
        <w:br/>
      </w:r>
      <w:r>
        <w:rPr>
          <w:rFonts w:hint="eastAsia"/>
        </w:rPr>
        <w:t>　　8.3 中国尼龙6主要进口来源</w:t>
      </w:r>
      <w:r>
        <w:rPr>
          <w:rFonts w:hint="eastAsia"/>
        </w:rPr>
        <w:br/>
      </w:r>
      <w:r>
        <w:rPr>
          <w:rFonts w:hint="eastAsia"/>
        </w:rPr>
        <w:t>　　8.4 中国尼龙6主要出口目的地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中国尼龙6主要地区分布</w:t>
      </w:r>
      <w:r>
        <w:rPr>
          <w:rFonts w:hint="eastAsia"/>
        </w:rPr>
        <w:br/>
      </w:r>
      <w:r>
        <w:rPr>
          <w:rFonts w:hint="eastAsia"/>
        </w:rPr>
        <w:t>　　9.1 中国尼龙6生产地区分布</w:t>
      </w:r>
      <w:r>
        <w:rPr>
          <w:rFonts w:hint="eastAsia"/>
        </w:rPr>
        <w:br/>
      </w:r>
      <w:r>
        <w:rPr>
          <w:rFonts w:hint="eastAsia"/>
        </w:rPr>
        <w:t>　　9.2 中国尼龙6消费地区分布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尼龙6技术及相关行业技术发展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尼龙6销售渠道分析及建议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国内市场尼龙6销售渠道</w:t>
      </w:r>
      <w:r>
        <w:rPr>
          <w:rFonts w:hint="eastAsia"/>
        </w:rPr>
        <w:br/>
      </w:r>
      <w:r>
        <w:rPr>
          <w:rFonts w:hint="eastAsia"/>
        </w:rPr>
        <w:t>　　12.2 企业海外尼龙6销售渠道</w:t>
      </w:r>
      <w:r>
        <w:rPr>
          <w:rFonts w:hint="eastAsia"/>
        </w:rPr>
        <w:br/>
      </w:r>
      <w:r>
        <w:rPr>
          <w:rFonts w:hint="eastAsia"/>
        </w:rPr>
        <w:t>　　12.3 尼龙6销售/营销策略建议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按照不同产品类型，尼龙6主要可以分为如下几个类别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不同种类尼龙6增长趋势2022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从不同应用，尼龙6主要包括如下几个方面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不同应用尼龙6消费量（万吨）增长趋势2023年VS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尼龙6中国及欧美日等地区政策分析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全球尼龙6主要厂商产量列表（万吨）（2018-2023年）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全球尼龙6主要厂商产量市场份额列表（2018-2023年）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全球尼龙6主要厂商产值列表（2018-2023年）（万元）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全球尼龙6主要厂商产值市场份额列表（万元）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2024年全球主要生产商尼龙6收入排名（万元）</w:t>
      </w:r>
      <w:r>
        <w:rPr>
          <w:rFonts w:hint="eastAsia"/>
        </w:rPr>
        <w:br/>
      </w:r>
      <w:r>
        <w:rPr>
          <w:rFonts w:hint="eastAsia"/>
        </w:rPr>
        <w:t>　　表11 全球尼龙6主要厂商产品价格列表（2018-2023年）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中国尼龙6全球尼龙6主要厂商产品价格列表（万吨）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中国尼龙6主要厂商产量市场份额列表（2018-2023年）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中国尼龙6主要厂商产值列表（2018-2023年）（万元）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中国尼龙6主要厂商产值市场份额列表（2018-2023年）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全球主要厂商尼龙6厂商产地分布及商业化日期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全球主要尼龙6企业采访及观点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全球主要地区尼龙6产值（万元）：2022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全球主要地区尼龙62018-2023年产量市场份额列表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全球主要地区尼龙6产量列表（2018-2023年）（万吨）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全球主要地区尼龙6产量份额（2018-2023年）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全球主要地区尼龙6产值列表（2018-2023年）（万元）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全球主要地区尼龙6产值份额列表（2018-2023年）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全球主要地区尼龙6消费量列表（2018-2023年）（万吨）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全球主要地区尼龙6消费量市场份额列表（2018-2023年）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重点企业（1）尼龙6产能（万吨）、产量（万吨）、产值（万元）、价格及毛利率（2018-2023年）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重点企业（1）尼龙6产品规格及价格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重点企业（2）尼龙6产能（万吨）、产量（万吨）、产值（万元）、价格及毛利率（2018-2023年）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重点企业（2）尼龙6产品规格及价格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重点企业（3）尼龙6产能（万吨）、产量（万吨）、产值（万元）、价格及毛利率（2018-2023年）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重点企业（3）尼龙6产品规格及价格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重点企业（4）尼龙6产能（万吨）、产量（万吨）、产值（万元）、价格及毛利率（2018-2023年）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重点企业（4）尼龙6产品规格及价格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重点企业（5）尼龙6产能（万吨）、产量（万吨）、产值（万元）、价格及毛利率（2018-2023年）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重点企业（5）尼龙6产品规格及价格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重点企业（6）尼龙6产能（万吨）、产量（万吨）、产值（万元）、价格及毛利率（2018-2023年）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重点企业（6）尼龙6产品规格及价格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重点企业（7）尼龙6产能（万吨）、产量（万吨）、产值（万元）、价格及毛利率（2018-2023年）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重点企业（7）尼龙6产品规格及价格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重点企业（8）尼龙6产能（万吨）、产量（万吨）、产值（万元）、价格及毛利率（2018-2023年）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重点企业（8）尼龙6产品规格及价格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重点企业（9）尼龙6产能（万吨）、产量（万吨）、产值（万元）、价格及毛利率（2018-2023年）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重点企业（9）尼龙6产品规格及价格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重点企业（10）尼龙6产品规格、参数及市场应用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重点企业（10）尼龙6产能（万吨）、产量（万吨）、产值（万元）、价格及毛利率（2018-2023年）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重点企业（10）尼龙6产品规格及价格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全球不同产品类型尼龙6产量（2018-2023年）（万吨）</w:t>
      </w:r>
      <w:r>
        <w:rPr>
          <w:rFonts w:hint="eastAsia"/>
        </w:rPr>
        <w:br/>
      </w:r>
      <w:r>
        <w:rPr>
          <w:rFonts w:hint="eastAsia"/>
        </w:rPr>
        <w:t>　　表81 全球不同产品类型尼龙6产量市场份额（2018-2023年）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全球不同产品类型尼龙6产量预测（2018-2023年）（万吨）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表83 全球不同产品类型尼龙6产量市场份额预测（2018-2023年）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全球不同类型尼龙6产值（万元）（2018-2023年）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全球不同类型尼龙6产值市场份额（2018-2023年）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全球不同类型尼龙6产值预测（万元）（2018-2023年）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全球不同类型尼龙6产值市场预测份额（2018-2023年）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全球不同价格区间尼龙6市场份额对比（2018-2023年）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中国不同产品类型尼龙6产量（2018-2023年）（万吨）</w:t>
      </w:r>
      <w:r>
        <w:rPr>
          <w:rFonts w:hint="eastAsia"/>
        </w:rPr>
        <w:br/>
      </w:r>
      <w:r>
        <w:rPr>
          <w:rFonts w:hint="eastAsia"/>
        </w:rPr>
        <w:t>　　表90 中国不同产品类型尼龙6产量市场份额（2018-2023年）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中国不同产品类型尼龙6产量预测（2018-2023年）（万吨）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中国不同产品类型尼龙6产量市场份额预测（2018-2023年）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中国不同产品类型尼龙6产值（2018-2023年）（万元）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中国不同产品类型尼龙6产值市场份额（2018-2023年）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中国不同产品类型尼龙6产值预测（2018-2023年）（万元）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中国不同产品类型尼龙6产值市场份额预测（2018-2023年）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尼龙6上游原料供应商及联系方式列表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全球不同应用尼龙6消费量（2018-2023年）（万吨）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表99 全球不同应用尼龙6消费量市场份额（2018-2023年）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全球不同应用尼龙6消费量预测（2018-2023年）（万吨）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表101 全球不同应用尼龙6消费量市场份额预测（2018-2023年）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中国不同应用尼龙6消费量（2018-2023年）（万吨）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表103 中国不同应用尼龙6消费量市场份额（2018-2023年）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中国不同应用尼龙6消费量预测（2018-2023年）（万吨）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中国不同应用尼龙6消费量市场份额预测（2018-2023年）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中国尼龙6产量、消费量、进出口（2018-2023年）（万吨）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中国尼龙6产量、消费量、进出口预测（2018-2023年）（万吨）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中国市场尼龙6进出口贸易趋势</w:t>
      </w:r>
      <w:r>
        <w:rPr>
          <w:rFonts w:hint="eastAsia"/>
        </w:rPr>
        <w:br/>
      </w:r>
      <w:r>
        <w:rPr>
          <w:rFonts w:hint="eastAsia"/>
        </w:rPr>
        <w:t>　　表109 中国市场尼龙6主要进口来源</w:t>
      </w:r>
      <w:r>
        <w:rPr>
          <w:rFonts w:hint="eastAsia"/>
        </w:rPr>
        <w:br/>
      </w:r>
      <w:r>
        <w:rPr>
          <w:rFonts w:hint="eastAsia"/>
        </w:rPr>
        <w:t>　　表110 中国市场尼龙6主要出口目的地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中国尼龙6生产地区分布</w:t>
      </w:r>
      <w:r>
        <w:rPr>
          <w:rFonts w:hint="eastAsia"/>
        </w:rPr>
        <w:br/>
      </w:r>
      <w:r>
        <w:rPr>
          <w:rFonts w:hint="eastAsia"/>
        </w:rPr>
        <w:t>　　表113 中国尼龙6消费地区分布</w:t>
      </w:r>
      <w:r>
        <w:rPr>
          <w:rFonts w:hint="eastAsia"/>
        </w:rPr>
        <w:br/>
      </w:r>
      <w:r>
        <w:rPr>
          <w:rFonts w:hint="eastAsia"/>
        </w:rPr>
        <w:t>　　表114 尼龙6行业及市场环境发展趋势</w:t>
      </w:r>
      <w:r>
        <w:rPr>
          <w:rFonts w:hint="eastAsia"/>
        </w:rPr>
        <w:br/>
      </w:r>
      <w:r>
        <w:rPr>
          <w:rFonts w:hint="eastAsia"/>
        </w:rPr>
        <w:t>　　表115 尼龙6产品及技术发展趋势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国内当前及未来尼龙6主要销售模式及销售渠道趋势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欧美日等地区当前及未来尼龙6主要销售模式及销售渠道趋势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尼龙6产品市场定位及目标消费者分析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尼龙6产品图片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2024年全球不同产品类型尼龙6产量市场份额</w:t>
      </w:r>
      <w:r>
        <w:rPr>
          <w:rFonts w:hint="eastAsia"/>
        </w:rPr>
        <w:br/>
      </w:r>
      <w:r>
        <w:rPr>
          <w:rFonts w:hint="eastAsia"/>
        </w:rPr>
        <w:t>　　图3 标准尼龙6产品图片</w:t>
      </w:r>
      <w:r>
        <w:rPr>
          <w:rFonts w:hint="eastAsia"/>
        </w:rPr>
        <w:br/>
      </w:r>
      <w:r>
        <w:rPr>
          <w:rFonts w:hint="eastAsia"/>
        </w:rPr>
        <w:t>　　图4 增强尼龙6产品图片</w:t>
      </w:r>
      <w:r>
        <w:rPr>
          <w:rFonts w:hint="eastAsia"/>
        </w:rPr>
        <w:br/>
      </w:r>
      <w:r>
        <w:rPr>
          <w:rFonts w:hint="eastAsia"/>
        </w:rPr>
        <w:t>　　图5 全球产品类型尼龙6消费量市场份额2023年Vs</w:t>
      </w:r>
      <w:r>
        <w:rPr>
          <w:rFonts w:hint="eastAsia"/>
        </w:rPr>
        <w:br/>
      </w:r>
      <w:r>
        <w:rPr>
          <w:rFonts w:hint="eastAsia"/>
        </w:rPr>
        <w:t>　　图6 汽车工业产品图片</w:t>
      </w:r>
      <w:r>
        <w:rPr>
          <w:rFonts w:hint="eastAsia"/>
        </w:rPr>
        <w:br/>
      </w:r>
      <w:r>
        <w:rPr>
          <w:rFonts w:hint="eastAsia"/>
        </w:rPr>
        <w:t>　　图7 电子与电气产品图片</w:t>
      </w:r>
      <w:r>
        <w:rPr>
          <w:rFonts w:hint="eastAsia"/>
        </w:rPr>
        <w:br/>
      </w:r>
      <w:r>
        <w:rPr>
          <w:rFonts w:hint="eastAsia"/>
        </w:rPr>
        <w:t>　　图8 包装工业产品图片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全球尼龙6产量及增长率（2018-2023年）（万吨）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全球尼龙6产值及增长率（2018-2023年）（万元）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中国尼龙6产量及发展趋势（2018-2023年）（万吨）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中国尼龙6产值及未来发展趋势（2018-2023年）（万元）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全球尼龙6产能、产量、产能利用率及发展趋势（2018-2023年）（万吨）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全球尼龙6产量、市场需求量及发展趋势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中国尼龙6产能、产量、产能利用率及发展趋势（2018-2023年）（万吨）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中国尼龙6产量、市场需求量及发展趋势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全球尼龙6主要厂商2023年产量市场份额列表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全球尼龙6主要厂商2023年产值市场份额列表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中国市场尼龙6主要厂商2023年产量市场份额列表（2018-2023年）（万元）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中国尼龙6主要厂商2023年产量市场份额列表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中国尼龙6主要厂商2023年产值市场份额列表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2024年全球前五及前十大生产商尼龙6市场份额</w:t>
      </w:r>
      <w:r>
        <w:rPr>
          <w:rFonts w:hint="eastAsia"/>
        </w:rPr>
        <w:br/>
      </w:r>
      <w:r>
        <w:rPr>
          <w:rFonts w:hint="eastAsia"/>
        </w:rPr>
        <w:t>　　图24 全球尼龙6第一梯队、第二梯队和第三梯队生产商（品牌）及市场份额（2022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尼龙6全球领先企业SWOT分析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全球主要地区尼龙6消费量市场份额（2022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北美市场尼龙6产量及增长率（2018-2023年）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北美市场尼龙6产值及增长率（2018-2023年）（万元）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欧洲市场尼龙6产量及增长率（2018-2023年）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欧洲市场尼龙6产值及增长率（2018-2023年）（万元）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日本市场尼龙6产量及增长率（2018-2023年）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日本市场尼龙6产值及增长率（2018-2023年）（万元）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东南亚市场尼龙6产量及增长率（2018-2023年）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东南亚市场尼龙6产值及增长率（2018-2023年）（万元）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印度市场尼龙6产量及增长率（2018-2023年）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印度市场尼龙6产值及增长率（2018-2023年）（万元）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中国市场尼龙6产量及增长率（2018-2023年）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中国市场尼龙6产值及增长率（2018-2023年）（万元）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全球主要地区尼龙6消费量市场份额（2022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全球主要地区尼龙6消费量市场份额（2022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中国市场尼龙6消费量、增长率及发展预测（2018-2023年）（万吨）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北美市场尼龙6消费量、增长率及发展预测（2018-2023年）（万吨）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欧洲市场尼龙6消费量、增长率及发展预测（2018-2023年）（万吨）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日本市场尼龙6消费量、增长率及发展预测（2018-2023年）（万吨）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东南亚市场尼龙6消费量、增长率及发展预测（2018-2023年）（万吨）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印度市场尼龙6消费量、增长率及发展预测（2018-2023年）（万吨）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尼龙6产业链图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尼龙6产品价格走势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b79bcac4e4701" w:history="1">
        <w:r>
          <w:rPr>
            <w:rStyle w:val="Hyperlink"/>
          </w:rPr>
          <w:t>2024-2030年全球与中国尼龙6市场全面调研与发展趋势预测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7b79bcac4e4701" w:history="1">
        <w:r>
          <w:rPr>
            <w:rStyle w:val="Hyperlink"/>
          </w:rPr>
          <w:t>https://www.20087.com/1/77/NiLong6FaZhanQuShiYuCe.html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430aed945401e" w:history="1">
      <w:r>
        <w:rPr>
          <w:rStyle w:val="Hyperlink"/>
        </w:rPr>
        <w:t>2024-2030年全球与中国尼龙6市场全面调研与发展趋势预测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NiLong6FaZhanQuShiYuCe.html" TargetMode="External" Id="R5f7b79bcac4e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NiLong6FaZhanQuShiYuCe.html" TargetMode="External" Id="R38f430aed945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2023-10-31T08:16:00Z</dcterms:created>
  <dcterms:modified xsi:type="dcterms:W3CDTF">2023-10-31T09:16:00Z</dcterms:modified>
  <dc:subject>2024-2030年全球与中国尼龙6市场全面调研与发展趋势预测</dc:subject>
  <dc:title>2024-2030年全球与中国尼龙6市场全面调研与发展趋势预测</dc:title>
  <cp:keywords>2024-2030年全球与中国尼龙6市场全面调研与发展趋势预测</cp:keywords>
  <dc:description>2024-2030年全球与中国尼龙6市场全面调研与发展趋势预测</dc:description>
</cp:coreProperties>
</file>