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e9e3d679b4368" w:history="1">
              <w:r>
                <w:rPr>
                  <w:rStyle w:val="Hyperlink"/>
                </w:rPr>
                <w:t>2025-2031年全球与中国异辛酸钾市场现状调研及发展前景预测报告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e9e3d679b4368" w:history="1">
              <w:r>
                <w:rPr>
                  <w:rStyle w:val="Hyperlink"/>
                </w:rPr>
                <w:t>2025-2031年全球与中国异辛酸钾市场现状调研及发展前景预测报告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e9e3d679b4368" w:history="1">
                <w:r>
                  <w:rPr>
                    <w:rStyle w:val="Hyperlink"/>
                  </w:rPr>
                  <w:t>https://www.20087.com/1/87/YiXinSuanJiaFaZhanQuShiYuCe.html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辛酸钾是一种重要的有机化合物，广泛应用于化妆品、医药、农药等行业。近年来，随着下游行业对高品质原料的需求增加，异辛酸钾的生产工艺得到了不断改进，生产效率和产品质量均有所提升。在化妆品行业中，异辛酸钾因其良好的皮肤亲和性和保湿效果而备受青睐；在医药领域，则因其具有良好的溶解性和稳定性而被用作药物载体。此外，随着环保法规的日益严格，异辛酸钾的生产过程也在努力减少对环境的影响，通过采用绿色化学原理和循环利用技术，实现了可持续生产的目标。</w:t>
      </w:r>
      <w:r>
        <w:rPr>
          <w:rFonts w:hint="eastAsia"/>
        </w:rPr>
        <w:br/>
      </w:r>
      <w:r>
        <w:rPr>
          <w:rFonts w:hint="eastAsia"/>
        </w:rPr>
        <w:t>　　未来，异辛酸钾的发展将更加注重产品的功能性与环保性。一方面，随着新材料科学的发展，异辛酸钾将被赋予更多的功能特性，如增强其抗菌、抗氧化等性能，拓宽其在高端化妆品和医药制剂中的应用。另一方面，异辛酸钾的生产将更加注重环境友好，通过采用生物发酵法等新技术路线，减少化学合成过程中的污染排放。此外，随着消费者对天然有机产品的偏好增强，异辛酸钾将更多地采用天然来源的原材料进行生产，以满足市场需求。最后，随着国际贸易壁垒的降低，异辛酸钾的全球供应链将更加稳定，有助于降低成本并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e9e3d679b4368" w:history="1">
        <w:r>
          <w:rPr>
            <w:rStyle w:val="Hyperlink"/>
          </w:rPr>
          <w:t>2025-2031年全球与中国异辛酸钾市场现状调研及发展前景预测报告</w:t>
        </w:r>
      </w:hyperlink>
      <w:r>
        <w:rPr>
          <w:rFonts w:hint="eastAsia"/>
        </w:rPr>
        <w:t>》基于多年异辛酸钾行业研究积累，结合当前市场发展现状，依托国家权威数据资源和长期市场监测数据库，对异辛酸钾行业进行了全面调研与分析。报告详细阐述了异辛酸钾市场规模、市场前景、发展趋势、技术现状及未来方向，重点分析了行业内主要企业的竞争格局，并通过SWOT分析揭示了异辛酸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6e9e3d679b4368" w:history="1">
        <w:r>
          <w:rPr>
            <w:rStyle w:val="Hyperlink"/>
          </w:rPr>
          <w:t>2025-2031年全球与中国异辛酸钾市场现状调研及发展前景预测报告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》为投资者提供了准确的市场现状解读，帮助预判行业前景，挖掘投资价值，同时从投资策略和营销策略等角度提出实用建议，助力投资者在异辛酸钾行业中把握机遇、规避风险。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异辛酸钾市场概述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按照不同产品类型，异辛酸钾主要可以分为如下几个类别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全球不同产品类型异辛酸钾销售额增长趋势2020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纯度&lt;99%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从不同应用，异辛酸钾主要包括如下几个方面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全球不同应用异辛酸钾销售额增长趋势2020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涂料和油墨</w:t>
      </w:r>
      <w:r>
        <w:rPr>
          <w:rFonts w:hint="eastAsia"/>
        </w:rPr>
        <w:br/>
      </w:r>
      <w:r>
        <w:rPr>
          <w:rFonts w:hint="eastAsia"/>
        </w:rPr>
        <w:t>　　　　1.3.3 润滑油添加剂</w:t>
      </w:r>
      <w:r>
        <w:rPr>
          <w:rFonts w:hint="eastAsia"/>
        </w:rPr>
        <w:br/>
      </w:r>
      <w:r>
        <w:rPr>
          <w:rFonts w:hint="eastAsia"/>
        </w:rPr>
        <w:t>　　　　1.3.4 医药与农药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异辛酸钾行业背景、发展历史、现状及趋势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异辛酸钾行业目前现状分析</w:t>
      </w:r>
      <w:r>
        <w:rPr>
          <w:rFonts w:hint="eastAsia"/>
        </w:rPr>
        <w:br/>
      </w:r>
      <w:r>
        <w:rPr>
          <w:rFonts w:hint="eastAsia"/>
        </w:rPr>
        <w:t>　　　　1.4.2 异辛酸钾发展趋势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全球异辛酸钾总体规模分析</w:t>
      </w:r>
      <w:r>
        <w:rPr>
          <w:rFonts w:hint="eastAsia"/>
        </w:rPr>
        <w:br/>
      </w:r>
      <w:r>
        <w:rPr>
          <w:rFonts w:hint="eastAsia"/>
        </w:rPr>
        <w:t>　　2.1 全球异辛酸钾供需现状及预测（2020-2031）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全球异辛酸钾产能、产量、产能利用率及发展趋势（2020-2031）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全球异辛酸钾产量、需求量及发展趋势（2020-2031）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全球主要地区异辛酸钾产量及发展趋势（2020-2031）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全球主要地区异辛酸钾产量（2020-2025）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全球主要地区异辛酸钾产量（2026-2031）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全球主要地区异辛酸钾产量市场份额（2020-2031）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中国异辛酸钾供需现状及预测（2020-2031）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中国异辛酸钾产能、产量、产能利用率及发展趋势（2020-2031）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中国异辛酸钾产量、市场需求量及发展趋势（2020-2031）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全球异辛酸钾销量及销售额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全球市场异辛酸钾销售额（2020-2031）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全球市场异辛酸钾销量（2020-2031）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全球市场异辛酸钾价格趋势（2020-2031）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全球异辛酸钾主要地区分析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全球主要地区异辛酸钾市场规模分析：2020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全球主要地区异辛酸钾销售收入及市场份额（2020-2025年）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全球主要地区异辛酸钾销售收入预测（2026-2031年）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全球主要地区异辛酸钾销量分析：2020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全球主要地区异辛酸钾销量及市场份额（2020-2025年）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全球主要地区异辛酸钾销量及市场份额预测（2026-2031）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北美市场异辛酸钾销量、收入及增长率（2020-2031）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欧洲市场异辛酸钾销量、收入及增长率（2020-2031）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中国市场异辛酸钾销量、收入及增长率（2020-2031）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日本市场异辛酸钾销量、收入及增长率（2020-2031）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东南亚市场异辛酸钾销量、收入及增长率（2020-2031）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印度市场异辛酸钾销量、收入及增长率（2020-2031）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全球市场主要厂商异辛酸钾产能市场份额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全球市场主要厂商异辛酸钾销量（2020-2025）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全球市场主要厂商异辛酸钾销量（2020-2025）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全球市场主要厂商异辛酸钾销售收入（2020-2025）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全球市场主要厂商异辛酸钾销售价格（2020-2025）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2024年全球主要生产商异辛酸钾收入排名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中国市场主要厂商异辛酸钾销量（2020-2025）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中国市场主要厂商异辛酸钾销量（2020-2025）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中国市场主要厂商异辛酸钾销售收入（2020-2025）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2024年中国主要生产商异辛酸钾收入排名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中国市场主要厂商异辛酸钾销售价格（2020-2025）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全球主要厂商异辛酸钾总部及产地分布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全球主要厂商成立时间及异辛酸钾商业化日期</w:t>
      </w:r>
      <w:r>
        <w:rPr>
          <w:rFonts w:hint="eastAsia"/>
        </w:rPr>
        <w:br/>
      </w:r>
      <w:r>
        <w:rPr>
          <w:rFonts w:hint="eastAsia"/>
        </w:rPr>
        <w:t>　　4.6 全球主要厂商异辛酸钾产品类型及应用</w:t>
      </w:r>
      <w:r>
        <w:rPr>
          <w:rFonts w:hint="eastAsia"/>
        </w:rPr>
        <w:br/>
      </w:r>
      <w:r>
        <w:rPr>
          <w:rFonts w:hint="eastAsia"/>
        </w:rPr>
        <w:t>　　4.7 异辛酸钾行业集中度、竞争程度分析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异辛酸钾行业集中度分析：2024年全球Top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全球异辛酸钾第一梯队、第二梯队和第三梯队生产商（品牌）及市场份额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异辛酸钾销量、收入、价格及毛利率（2020-2025）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异辛酸钾销量、收入、价格及毛利率（2020-2025）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异辛酸钾销量、收入、价格及毛利率（2020-2025）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异辛酸钾销量、收入、价格及毛利率（2020-2025）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异辛酸钾销量、收入、价格及毛利率（2020-2025）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异辛酸钾销量、收入、价格及毛利率（2020-2025）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异辛酸钾销量、收入、价格及毛利率（2020-2025）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异辛酸钾销量、收入、价格及毛利率（2020-2025）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异辛酸钾销量、收入、价格及毛利率（2020-2025）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异辛酸钾销量、收入、价格及毛利率（2020-2025）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不同产品类型异辛酸钾分析</w:t>
      </w:r>
      <w:r>
        <w:rPr>
          <w:rFonts w:hint="eastAsia"/>
        </w:rPr>
        <w:br/>
      </w:r>
      <w:r>
        <w:rPr>
          <w:rFonts w:hint="eastAsia"/>
        </w:rPr>
        <w:t>　　6.1 全球不同产品类型异辛酸钾销量（2020-2031）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全球不同产品类型异辛酸钾销量及市场份额（2020-2025）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全球不同产品类型异辛酸钾销量预测（2026-2031）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全球不同产品类型异辛酸钾收入（2020-2031）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全球不同产品类型异辛酸钾收入及市场份额（2020-2025）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全球不同产品类型异辛酸钾收入预测（2026-2031）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全球不同产品类型异辛酸钾价格走势（2020-2031）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不同应用异辛酸钾分析</w:t>
      </w:r>
      <w:r>
        <w:rPr>
          <w:rFonts w:hint="eastAsia"/>
        </w:rPr>
        <w:br/>
      </w:r>
      <w:r>
        <w:rPr>
          <w:rFonts w:hint="eastAsia"/>
        </w:rPr>
        <w:t>　　7.1 全球不同应用异辛酸钾销量（2020-2031）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全球不同应用异辛酸钾销量及市场份额（2020-2025）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全球不同应用异辛酸钾销量预测（2026-2031）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全球不同应用异辛酸钾收入（2020-2031）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全球不同应用异辛酸钾收入及市场份额（2020-2025）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全球不同应用异辛酸钾收入预测（2026-2031）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全球不同应用异辛酸钾价格走势（2020-2031）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异辛酸钾产业链分析</w:t>
      </w:r>
      <w:r>
        <w:rPr>
          <w:rFonts w:hint="eastAsia"/>
        </w:rPr>
        <w:br/>
      </w:r>
      <w:r>
        <w:rPr>
          <w:rFonts w:hint="eastAsia"/>
        </w:rPr>
        <w:t>　　8.2 异辛酸钾工艺制造技术分析</w:t>
      </w:r>
      <w:r>
        <w:rPr>
          <w:rFonts w:hint="eastAsia"/>
        </w:rPr>
        <w:br/>
      </w:r>
      <w:r>
        <w:rPr>
          <w:rFonts w:hint="eastAsia"/>
        </w:rPr>
        <w:t>　　8.3 异辛酸钾产业上游供应分析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异辛酸钾下游客户分析</w:t>
      </w:r>
      <w:r>
        <w:rPr>
          <w:rFonts w:hint="eastAsia"/>
        </w:rPr>
        <w:br/>
      </w:r>
      <w:r>
        <w:rPr>
          <w:rFonts w:hint="eastAsia"/>
        </w:rPr>
        <w:t>　　8.5 异辛酸钾销售渠道分析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异辛酸钾行业发展机遇及主要驱动因素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异辛酸钾行业发展面临的风险</w:t>
      </w:r>
      <w:r>
        <w:rPr>
          <w:rFonts w:hint="eastAsia"/>
        </w:rPr>
        <w:br/>
      </w:r>
      <w:r>
        <w:rPr>
          <w:rFonts w:hint="eastAsia"/>
        </w:rPr>
        <w:t>　　9.3 异辛酸钾行业政策分析</w:t>
      </w:r>
      <w:r>
        <w:rPr>
          <w:rFonts w:hint="eastAsia"/>
        </w:rPr>
        <w:br/>
      </w:r>
      <w:r>
        <w:rPr>
          <w:rFonts w:hint="eastAsia"/>
        </w:rPr>
        <w:t>　　9.4 异辛酸钾中国企业SWOT分析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全球不同产品类型异辛酸钾销售额增长（CAGR）趋势2020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异辛酸钾行业目前发展现状</w:t>
      </w:r>
      <w:r>
        <w:rPr>
          <w:rFonts w:hint="eastAsia"/>
        </w:rPr>
        <w:br/>
      </w:r>
      <w:r>
        <w:rPr>
          <w:rFonts w:hint="eastAsia"/>
        </w:rPr>
        <w:t>　　表 4： 异辛酸钾发展趋势</w:t>
      </w:r>
      <w:r>
        <w:rPr>
          <w:rFonts w:hint="eastAsia"/>
        </w:rPr>
        <w:br/>
      </w:r>
      <w:r>
        <w:rPr>
          <w:rFonts w:hint="eastAsia"/>
        </w:rPr>
        <w:t>　　表 5： 全球主要地区异辛酸钾产量增速（CAGR）：（2020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全球主要地区异辛酸钾产量（2020-2025）&amp;（吨）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全球主要地区异辛酸钾产量（2026-2031）&amp;（吨）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全球主要地区异辛酸钾产量市场份额（2020-2025）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全球主要地区异辛酸钾产量（2026-2031）&amp;（吨）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全球主要地区异辛酸钾销售收入增速：（2020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全球主要地区异辛酸钾销售收入（2020-2025）&amp;（百万美元）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全球主要地区异辛酸钾销售收入市场份额（2020-2025）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全球主要地区异辛酸钾收入（2026-2031）&amp;（百万美元）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全球主要地区异辛酸钾收入市场份额（2026-2031）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全球主要地区异辛酸钾销量（吨）：2020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全球主要地区异辛酸钾销量（2020-2025）&amp;（吨）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全球主要地区异辛酸钾销量市场份额（2020-2025）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全球主要地区异辛酸钾销量（2026-2031）&amp;（吨）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全球主要地区异辛酸钾销量份额（2026-2031）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全球市场主要厂商异辛酸钾产能（2024-2025）&amp;（吨）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全球市场主要厂商异辛酸钾销量（2020-2025）&amp;（吨）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全球市场主要厂商异辛酸钾销量市场份额（2020-2025）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全球市场主要厂商异辛酸钾销售收入（2020-2025）&amp;（百万美元）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全球市场主要厂商异辛酸钾销售收入市场份额（2020-2025）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全球市场主要厂商异辛酸钾销售价格（2020-2025）&amp;（美元/吨）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2024年全球主要生产商异辛酸钾收入排名（百万美元）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中国市场主要厂商异辛酸钾销量（2020-2025）&amp;（吨）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中国市场主要厂商异辛酸钾销量市场份额（2020-2025）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中国市场主要厂商异辛酸钾销售收入（2020-2025）&amp;（百万美元）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中国市场主要厂商异辛酸钾销售收入市场份额（2020-2025）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2024年中国主要生产商异辛酸钾收入排名（百万美元）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中国市场主要厂商异辛酸钾销售价格（2020-2025）&amp;（美元/吨）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全球主要厂商异辛酸钾总部及产地分布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全球主要厂商成立时间及异辛酸钾商业化日期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全球主要厂商异辛酸钾产品类型及应用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2024年全球异辛酸钾主要厂商市场地位（第一梯队、第二梯队和第三梯队）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全球异辛酸钾市场投资、并购等现状分析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异辛酸钾销量（吨）、收入（百万美元）、价格（美元/吨）及毛利率（2020-2025）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异辛酸钾销量（吨）、收入（百万美元）、价格（美元/吨）及毛利率（2020-2025）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异辛酸钾销量（吨）、收入（百万美元）、价格（美元/吨）及毛利率（2020-2025）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异辛酸钾销量（吨）、收入（百万美元）、价格（美元/吨）及毛利率（2020-2025）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异辛酸钾销量（吨）、收入（百万美元）、价格（美元/吨）及毛利率（2020-2025）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异辛酸钾销量（吨）、收入（百万美元）、价格（美元/吨）及毛利率（2020-2025）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异辛酸钾销量（吨）、收入（百万美元）、价格（美元/吨）及毛利率（2020-2025）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异辛酸钾销量（吨）、收入（百万美元）、价格（美元/吨）及毛利率（2020-2025）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异辛酸钾销量（吨）、收入（百万美元）、价格（美元/吨）及毛利率（2020-2025）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异辛酸钾生产基地、销售区域、竞争对手及市场地位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异辛酸钾产品规格、参数及市场应用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异辛酸钾销量（吨）、收入（百万美元）、价格（美元/吨）及毛利率（2020-2025）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全球不同产品类型异辛酸钾销量（2020-2025年）&amp;（吨）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全球不同产品类型异辛酸钾销量市场份额（2020-2025）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全球不同产品类型异辛酸钾销量预测（2026-2031）&amp;（吨）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全球市场不同产品类型异辛酸钾销量市场份额预测（2026-2031）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全球不同产品类型异辛酸钾收入（2020-2025年）&amp;（百万美元）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全球不同产品类型异辛酸钾收入市场份额（2020-2025）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全球不同产品类型异辛酸钾收入预测（2026-2031）&amp;（百万美元）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全球不同产品类型异辛酸钾收入市场份额预测（2026-2031）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全球不同应用异辛酸钾销量（2020-2025年）&amp;（吨）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全球不同应用异辛酸钾销量市场份额（2020-2025）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全球不同应用异辛酸钾销量预测（2026-2031）&amp;（吨）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全球市场不同应用异辛酸钾销量市场份额预测（2026-2031）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全球不同应用异辛酸钾收入（2020-2025年）&amp;（百万美元）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全球不同应用异辛酸钾收入市场份额（2020-2025）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全球不同应用异辛酸钾收入预测（2026-2031）&amp;（百万美元）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全球不同应用异辛酸钾收入市场份额预测（2026-2031）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异辛酸钾上游原料供应商及联系方式列表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异辛酸钾典型客户列表</w:t>
      </w:r>
      <w:r>
        <w:rPr>
          <w:rFonts w:hint="eastAsia"/>
        </w:rPr>
        <w:br/>
      </w:r>
      <w:r>
        <w:rPr>
          <w:rFonts w:hint="eastAsia"/>
        </w:rPr>
        <w:t>　　表 106： 异辛酸钾主要销售模式及销售渠道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异辛酸钾行业发展机遇及主要驱动因素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异辛酸钾行业发展面临的风险</w:t>
      </w:r>
      <w:r>
        <w:rPr>
          <w:rFonts w:hint="eastAsia"/>
        </w:rPr>
        <w:br/>
      </w:r>
      <w:r>
        <w:rPr>
          <w:rFonts w:hint="eastAsia"/>
        </w:rPr>
        <w:t>　　表 109： 异辛酸钾行业政策分析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异辛酸钾产品图片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全球不同产品类型异辛酸钾销售额2020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全球不同产品类型异辛酸钾市场份额2024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纯度&lt;99%产品图片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全球不同应用异辛酸钾市场份额2024 &amp; 2031</w:t>
      </w:r>
      <w:r>
        <w:rPr>
          <w:rFonts w:hint="eastAsia"/>
        </w:rPr>
        <w:br/>
      </w:r>
      <w:r>
        <w:rPr>
          <w:rFonts w:hint="eastAsia"/>
        </w:rPr>
        <w:t>　　图 8： 涂料和油墨</w:t>
      </w:r>
      <w:r>
        <w:rPr>
          <w:rFonts w:hint="eastAsia"/>
        </w:rPr>
        <w:br/>
      </w:r>
      <w:r>
        <w:rPr>
          <w:rFonts w:hint="eastAsia"/>
        </w:rPr>
        <w:t>　　图 9： 润滑油添加剂</w:t>
      </w:r>
      <w:r>
        <w:rPr>
          <w:rFonts w:hint="eastAsia"/>
        </w:rPr>
        <w:br/>
      </w:r>
      <w:r>
        <w:rPr>
          <w:rFonts w:hint="eastAsia"/>
        </w:rPr>
        <w:t>　　图 10： 医药与农药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全球异辛酸钾产能、产量、产能利用率及发展趋势（2020-2031）&amp;（吨）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全球异辛酸钾产量、需求量及发展趋势（2020-2031）&amp;（吨）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全球主要地区异辛酸钾产量（2020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全球主要地区异辛酸钾产量市场份额（2020-2031）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中国异辛酸钾产能、产量、产能利用率及发展趋势（2020-2031）&amp;（吨）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中国异辛酸钾产量、市场需求量及发展趋势（2020-2031）&amp;（吨）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全球异辛酸钾市场销售额及增长率：（2020-2031）&amp;（百万美元）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全球市场异辛酸钾市场规模：2020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全球市场异辛酸钾销量及增长率（2020-2031）&amp;（吨）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全球市场异辛酸钾价格趋势（2020-2031）&amp;（美元/吨）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全球主要地区异辛酸钾销售收入（2020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全球主要地区异辛酸钾销售收入市场份额（2020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北美市场异辛酸钾销量及增长率（2020-2031）&amp;（吨）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北美市场异辛酸钾收入及增长率（2020-2031）&amp;（百万美元）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欧洲市场异辛酸钾销量及增长率（2020-2031）&amp;（吨）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欧洲市场异辛酸钾收入及增长率（2020-2031）&amp;（百万美元）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中国市场异辛酸钾销量及增长率（2020-2031）&amp;（吨）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中国市场异辛酸钾收入及增长率（2020-2031）&amp;（百万美元）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日本市场异辛酸钾销量及增长率（2020-2031）&amp;（吨）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日本市场异辛酸钾收入及增长率（2020-2031）&amp;（百万美元）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东南亚市场异辛酸钾销量及增长率（2020-2031）&amp;（吨）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东南亚市场异辛酸钾收入及增长率（2020-2031）&amp;（百万美元）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印度市场异辛酸钾销量及增长率（2020-2031）&amp;（吨）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印度市场异辛酸钾收入及增长率（2020-2031）&amp;（百万美元）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2024年全球市场主要厂商异辛酸钾销量市场份额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2024年全球市场主要厂商异辛酸钾收入市场份额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2024年中国市场主要厂商异辛酸钾销量市场份额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2024年中国市场主要厂商异辛酸钾收入市场份额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2024年全球前五大生产商异辛酸钾市场份额</w:t>
      </w:r>
      <w:r>
        <w:rPr>
          <w:rFonts w:hint="eastAsia"/>
        </w:rPr>
        <w:br/>
      </w:r>
      <w:r>
        <w:rPr>
          <w:rFonts w:hint="eastAsia"/>
        </w:rPr>
        <w:t>　　图 41： 2024年全球异辛酸钾第一梯队、第二梯队和第三梯队厂商及市场份额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全球不同产品类型异辛酸钾价格走势（2020-2031）&amp;（美元/吨）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全球不同应用异辛酸钾价格走势（2020-2031）&amp;（美元/吨）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异辛酸钾产业链</w:t>
      </w:r>
      <w:r>
        <w:rPr>
          <w:rFonts w:hint="eastAsia"/>
        </w:rPr>
        <w:br/>
      </w:r>
      <w:r>
        <w:rPr>
          <w:rFonts w:hint="eastAsia"/>
        </w:rPr>
        <w:t>　　图 45： 异辛酸钾中国企业SWOT分析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e9e3d679b4368" w:history="1">
        <w:r>
          <w:rPr>
            <w:rStyle w:val="Hyperlink"/>
          </w:rPr>
          <w:t>2025-2031年全球与中国异辛酸钾市场现状调研及发展前景预测报告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e9e3d679b4368" w:history="1">
        <w:r>
          <w:rPr>
            <w:rStyle w:val="Hyperlink"/>
          </w:rPr>
          <w:t>https://www.20087.com/1/87/YiXinSuanJiaFaZhanQuShiYuCe.html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热点：十二酸甲酯、异辛酸钾生产工艺、苯甲酸钾、异辛酸钾有什么用途、醋磺内酯钾、异辛酸钾干燥机、辛基异噻唑啉酮、异辛酸钾用什么有机溶剂溶解、二异辛酯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e9a2ce23b4773" w:history="1">
      <w:r>
        <w:rPr>
          <w:rStyle w:val="Hyperlink"/>
        </w:rPr>
        <w:t>2025-2031年全球与中国异辛酸钾市场现状调研及发展前景预测报告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XinSuanJiaFaZhanQuShiYuCe.html" TargetMode="External" Id="R906e9e3d679b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XinSuanJiaFaZhanQuShiYuCe.html" TargetMode="External" Id="Rcefe9a2ce23b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2025-05-15T08:44:19Z</dcterms:created>
  <dcterms:modified xsi:type="dcterms:W3CDTF">2025-05-15T09:44:19Z</dcterms:modified>
  <dc:subject>2025-2031年全球与中国异辛酸钾市场现状调研及发展前景预测报告</dc:subject>
  <dc:title>2025-2031年全球与中国异辛酸钾市场现状调研及发展前景预测报告</dc:title>
  <cp:keywords>2025-2031年全球与中国异辛酸钾市场现状调研及发展前景预测报告</cp:keywords>
  <dc:description>2025-2031年全球与中国异辛酸钾市场现状调研及发展前景预测报告</dc:description>
</cp:coreProperties>
</file>