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19412dcac48b9" w:history="1">
              <w:r>
                <w:rPr>
                  <w:rStyle w:val="Hyperlink"/>
                </w:rPr>
                <w:t>2026-2032年中国彩色橡胶颗粒行业现状分析与发展前景研究报告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19412dcac48b9" w:history="1">
              <w:r>
                <w:rPr>
                  <w:rStyle w:val="Hyperlink"/>
                </w:rPr>
                <w:t>2026-2032年中国彩色橡胶颗粒行业现状分析与发展前景研究报告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19412dcac48b9" w:history="1">
                <w:r>
                  <w:rPr>
                    <w:rStyle w:val="Hyperlink"/>
                  </w:rPr>
                  <w:t>https://www.20087.com/1/87/CaiSeXiangJiaoKeLiDeFaZhanQianJing.html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橡胶颗粒主要由废旧轮胎或其他硫化橡胶经破碎、筛分、着色与表面处理制成，广泛应用于塑胶跑道、人造草坪填充、playground地垫及道路防滑涂层等领域。该产品在实现固体废弃物资源化的同时，提供优异的弹性、耐磨性与色彩稳定性。目前，彩色橡胶颗粒生产工艺聚焦于去除钢丝与纤维杂质、提升粒径均匀性，并采用环保型色母粒或水性涂料进行着色，以减少重金属与VOC释放。在体育设施建设标准趋严背景下，行业对颗粒中多环芳烃（PAHs）、邻苯二甲酸酯等有害物质含量提出严格限制。然而，再生橡胶本身气味残留、紫外线老化导致褪色及长期使用后粉化等问题，仍影响高端应用场景的接受度。</w:t>
      </w:r>
      <w:r>
        <w:rPr>
          <w:rFonts w:hint="eastAsia"/>
        </w:rPr>
        <w:br/>
      </w:r>
      <w:r>
        <w:rPr>
          <w:rFonts w:hint="eastAsia"/>
        </w:rPr>
        <w:t>　　未来，彩色橡胶颗粒将向高值化、功能化与绿色认证方向升级。生物基着色剂与纳米抗老化涂层将显著改善色彩持久性与环保性能。通过表面接枝改性或硅烷偶联处理，可增强颗粒与聚氨酯胶粘剂的界面结合力，提升场地耐久性。在健康安全驱动下，无味脱硫再生技术与第三方生态标签（如TÜV、GREENGUARD）认证将成为市场准入门槛。此外，针对儿童游乐场与老年社区的专用配方将强化缓冲吸能与防滑性能。长远来看，彩色橡胶颗粒将从基础填充材料转型为兼顾安全、美观与可持续性的功能性城市地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19412dcac48b9" w:history="1">
        <w:r>
          <w:rPr>
            <w:rStyle w:val="Hyperlink"/>
          </w:rPr>
          <w:t>2026-2032年中国彩色橡胶颗粒行业现状分析与发展前景研究报告</w:t>
        </w:r>
      </w:hyperlink>
      <w:r>
        <w:rPr>
          <w:rFonts w:hint="eastAsia"/>
        </w:rPr>
        <w:t>》基于科学的市场调研与数据分析，全面解析了彩色橡胶颗粒行业的市场规模、市场需求及发展现状。报告深入探讨了彩色橡胶颗粒产业链结构、细分市场特点及技术发展方向，并结合宏观经济环境与消费者需求变化，对彩色橡胶颗粒行业前景与未来趋势进行了科学预测，揭示了潜在增长空间。通过对彩色橡胶颗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彩色橡胶颗粒市场概述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按照不同产品类型，彩色橡胶颗粒主要可以分为如下几个类别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中国不同产品类型彩色橡胶颗粒增长趋势2021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EPDM橡胶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从不同应用，彩色橡胶颗粒主要包括如下几个方面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中国不同应用彩色橡胶颗粒增长趋势2021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运动场所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中国彩色橡胶颗粒发展现状及未来趋势（2021-2032）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中国市场彩色橡胶颗粒收入及增长率（2021-2032）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中国市场彩色橡胶颗粒销量及增长率（2021-2032）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中国市场主要彩色橡胶颗粒厂商分析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中国市场主要厂商彩色橡胶颗粒销量及市场占有率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中国市场主要厂商彩色橡胶颗粒销量（2021-2026）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中国市场主要厂商彩色橡胶颗粒收入及市场占有率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中国市场主要厂商彩色橡胶颗粒收入（2021-2026）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2025年中国市场主要厂商彩色橡胶颗粒收入排名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中国市场主要厂商彩色橡胶颗粒价格（2021-2026）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中国市场主要厂商彩色橡胶颗粒总部及产地分布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中国市场主要厂商成立时间及彩色橡胶颗粒商业化日期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中国市场主要厂商彩色橡胶颗粒产品类型及应用</w:t>
      </w:r>
      <w:r>
        <w:rPr>
          <w:rFonts w:hint="eastAsia"/>
        </w:rPr>
        <w:br/>
      </w:r>
      <w:r>
        <w:rPr>
          <w:rFonts w:hint="eastAsia"/>
        </w:rPr>
        <w:t>　　2.7 彩色橡胶颗粒行业集中度、竞争程度分析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彩色橡胶颗粒行业集中度分析：2025年中国Top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中国市场彩色橡胶颗粒第一梯队、第二梯队和第三梯队厂商（品牌）及2025年市场份额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不同产品类型彩色橡胶颗粒分析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中国市场不同产品类型彩色橡胶颗粒规模（2021-2032）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中国市场不同产品类型彩色橡胶颗粒规模及市场份额（2021-2026）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中国市场不同产品类型彩色橡胶颗粒规模预测（2027-2032）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中国市场不同产品类型彩色橡胶颗粒价格走势（2021-2032）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不同应用彩色橡胶颗粒分析</w:t>
      </w:r>
      <w:r>
        <w:rPr>
          <w:rFonts w:hint="eastAsia"/>
        </w:rPr>
        <w:br/>
      </w:r>
      <w:r>
        <w:rPr>
          <w:rFonts w:hint="eastAsia"/>
        </w:rPr>
        <w:t>　　5.1 中国市场不同应用彩色橡胶颗粒销量（2021-2032）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中国市场不同应用彩色橡胶颗粒规模（2021-2032）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中国市场不同应用彩色橡胶颗粒规模及市场份额（2021-2026）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中国市场不同应用彩色橡胶颗粒规模预测（2027-2032）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中国市场不同应用彩色橡胶颗粒价格走势（2021-2032）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彩色橡胶颗粒行业发展分析---发展趋势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彩色橡胶颗粒行业发展分析---厂商壁垒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彩色橡胶颗粒行业发展分析---驱动因素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彩色橡胶颗粒行业发展分析---制约因素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彩色橡胶颗粒中国企业SWOT分析</w:t>
      </w:r>
      <w:r>
        <w:rPr>
          <w:rFonts w:hint="eastAsia"/>
        </w:rPr>
        <w:br/>
      </w:r>
      <w:r>
        <w:rPr>
          <w:rFonts w:hint="eastAsia"/>
        </w:rPr>
        <w:t>　　6.6 彩色橡胶颗粒行业发展分析---行业政策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彩色橡胶颗粒行业产业链简介</w:t>
      </w:r>
      <w:r>
        <w:rPr>
          <w:rFonts w:hint="eastAsia"/>
        </w:rPr>
        <w:br/>
      </w:r>
      <w:r>
        <w:rPr>
          <w:rFonts w:hint="eastAsia"/>
        </w:rPr>
        <w:t>　　7.2 彩色橡胶颗粒产业链分析-上游</w:t>
      </w:r>
      <w:r>
        <w:rPr>
          <w:rFonts w:hint="eastAsia"/>
        </w:rPr>
        <w:br/>
      </w:r>
      <w:r>
        <w:rPr>
          <w:rFonts w:hint="eastAsia"/>
        </w:rPr>
        <w:t>　　7.3 彩色橡胶颗粒产业链分析-中游</w:t>
      </w:r>
      <w:r>
        <w:rPr>
          <w:rFonts w:hint="eastAsia"/>
        </w:rPr>
        <w:br/>
      </w:r>
      <w:r>
        <w:rPr>
          <w:rFonts w:hint="eastAsia"/>
        </w:rPr>
        <w:t>　　7.4 彩色橡胶颗粒产业链分析-下游</w:t>
      </w:r>
      <w:r>
        <w:rPr>
          <w:rFonts w:hint="eastAsia"/>
        </w:rPr>
        <w:br/>
      </w:r>
      <w:r>
        <w:rPr>
          <w:rFonts w:hint="eastAsia"/>
        </w:rPr>
        <w:t>　　7.5 彩色橡胶颗粒行业采购模式</w:t>
      </w:r>
      <w:r>
        <w:rPr>
          <w:rFonts w:hint="eastAsia"/>
        </w:rPr>
        <w:br/>
      </w:r>
      <w:r>
        <w:rPr>
          <w:rFonts w:hint="eastAsia"/>
        </w:rPr>
        <w:t>　　7.6 彩色橡胶颗粒行业生产模式</w:t>
      </w:r>
      <w:r>
        <w:rPr>
          <w:rFonts w:hint="eastAsia"/>
        </w:rPr>
        <w:br/>
      </w:r>
      <w:r>
        <w:rPr>
          <w:rFonts w:hint="eastAsia"/>
        </w:rPr>
        <w:t>　　7.7 彩色橡胶颗粒行业销售模式及销售渠道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中国本土彩色橡胶颗粒产能、产量分析</w:t>
      </w:r>
      <w:r>
        <w:rPr>
          <w:rFonts w:hint="eastAsia"/>
        </w:rPr>
        <w:br/>
      </w:r>
      <w:r>
        <w:rPr>
          <w:rFonts w:hint="eastAsia"/>
        </w:rPr>
        <w:t>　　8.1 中国彩色橡胶颗粒供需现状及预测（2021-2032）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中国彩色橡胶颗粒产能、产量、产能利用率及发展趋势（2021-2032）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中国彩色橡胶颗粒产量、市场需求量及发展趋势（2021-2032）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中国彩色橡胶颗粒进出口分析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中国市场彩色橡胶颗粒主要进口来源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中国市场彩色橡胶颗粒主要出口目的地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不同产品类型彩色橡胶颗粒市场规模2021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不同应用彩色橡胶颗粒市场规模2021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中国市场主要厂商彩色橡胶颗粒收入份额（2021-2026）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2025年中国主要生产商彩色橡胶颗粒收入排名（万元）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中国市场主要厂商彩色橡胶颗粒价格（2021-2026）&amp;（元/吨）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中国市场主要厂商彩色橡胶颗粒总部及产地分布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中国市场主要厂商成立时间及彩色橡胶颗粒商业化日期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中国市场主要厂商彩色橡胶颗粒产品类型及应用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2025年中国市场彩色橡胶颗粒主要厂商市场地位（第一梯队、第二梯队和第三梯队）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彩色橡胶颗粒市场投资、并购等现状分析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彩色橡胶颗粒生产基地、总部、竞争对手及市场地位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中国市场不同产品类型彩色橡胶颗粒规模（2021-2026）&amp;（万元）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中国市场不同产品类型彩色橡胶颗粒规模市场份额（2021-2026）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中国市场不同产品类型彩色橡胶颗粒规模预测（2027-2032）&amp;（万元）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中国市场不同产品类型彩色橡胶颗粒规模市场份额预测（2027-2032）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中国市场不同应用彩色橡胶颗粒规模（2021-2026）&amp;（万元）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中国市场不同应用彩色橡胶颗粒规模市场份额（2021-2026）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中国市场不同应用彩色橡胶颗粒规模预测（2027-2032）&amp;（万元）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中国市场不同应用彩色橡胶颗粒规模市场份额预测（2027-2032）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彩色橡胶颗粒行业发展分析---发展趋势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彩色橡胶颗粒行业发展分析---厂商壁垒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彩色橡胶颗粒行业发展分析---驱动因素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彩色橡胶颗粒行业发展分析---制约因素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彩色橡胶颗粒行业相关重点政策一览</w:t>
      </w:r>
      <w:r>
        <w:rPr>
          <w:rFonts w:hint="eastAsia"/>
        </w:rPr>
        <w:br/>
      </w:r>
      <w:r>
        <w:rPr>
          <w:rFonts w:hint="eastAsia"/>
        </w:rPr>
        <w:t>　　表 95： 彩色橡胶颗粒行业供应链分析</w:t>
      </w:r>
      <w:r>
        <w:rPr>
          <w:rFonts w:hint="eastAsia"/>
        </w:rPr>
        <w:br/>
      </w:r>
      <w:r>
        <w:rPr>
          <w:rFonts w:hint="eastAsia"/>
        </w:rPr>
        <w:t>　　表 96： 彩色橡胶颗粒上游原料供应商</w:t>
      </w:r>
      <w:r>
        <w:rPr>
          <w:rFonts w:hint="eastAsia"/>
        </w:rPr>
        <w:br/>
      </w:r>
      <w:r>
        <w:rPr>
          <w:rFonts w:hint="eastAsia"/>
        </w:rPr>
        <w:t>　　表 97： 彩色橡胶颗粒行业主要下游客户</w:t>
      </w:r>
      <w:r>
        <w:rPr>
          <w:rFonts w:hint="eastAsia"/>
        </w:rPr>
        <w:br/>
      </w:r>
      <w:r>
        <w:rPr>
          <w:rFonts w:hint="eastAsia"/>
        </w:rPr>
        <w:t>　　表 98： 彩色橡胶颗粒典型经销商</w:t>
      </w:r>
      <w:r>
        <w:rPr>
          <w:rFonts w:hint="eastAsia"/>
        </w:rPr>
        <w:br/>
      </w:r>
      <w:r>
        <w:rPr>
          <w:rFonts w:hint="eastAsia"/>
        </w:rPr>
        <w:t>　　表 99： 中国彩色橡胶颗粒产量、销量、进口量及出口量（2021-2026）&amp;（吨）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中国彩色橡胶颗粒产量、销量、进口量及出口量预测（2027-2032）&amp;（吨）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中国市场彩色橡胶颗粒主要进口来源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中国市场彩色橡胶颗粒主要出口目的地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彩色橡胶颗粒产品图片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中国不同产品类型彩色橡胶颗粒市场规模市场份额2025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EPDM橡胶产品图片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中国不同应用彩色橡胶颗粒市场份额2025 &amp; 2032</w:t>
      </w:r>
      <w:r>
        <w:rPr>
          <w:rFonts w:hint="eastAsia"/>
        </w:rPr>
        <w:br/>
      </w:r>
      <w:r>
        <w:rPr>
          <w:rFonts w:hint="eastAsia"/>
        </w:rPr>
        <w:t>　　图 6： 娱乐场所</w:t>
      </w:r>
      <w:r>
        <w:rPr>
          <w:rFonts w:hint="eastAsia"/>
        </w:rPr>
        <w:br/>
      </w:r>
      <w:r>
        <w:rPr>
          <w:rFonts w:hint="eastAsia"/>
        </w:rPr>
        <w:t>　　图 7： 运动场所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中国市场彩色橡胶颗粒市场规模，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2025年中国市场主要厂商彩色橡胶颗粒销量市场份额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2025年中国市场主要厂商彩色橡胶颗粒收入市场份额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2025年中国市场前五大厂商彩色橡胶颗粒市场份额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2025年中国市场彩色橡胶颗粒第一梯队、第二梯队和第三梯队厂商（品牌）及市场份额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中国市场不同产品类型彩色橡胶颗粒价格走势（2021-2032）&amp;（元/吨）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中国市场不同应用彩色橡胶颗粒价格走势（2021-2032）&amp;（元/吨）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彩色橡胶颗粒中国企业SWOT分析</w:t>
      </w:r>
      <w:r>
        <w:rPr>
          <w:rFonts w:hint="eastAsia"/>
        </w:rPr>
        <w:br/>
      </w:r>
      <w:r>
        <w:rPr>
          <w:rFonts w:hint="eastAsia"/>
        </w:rPr>
        <w:t>　　图 19： 彩色橡胶颗粒产业链</w:t>
      </w:r>
      <w:r>
        <w:rPr>
          <w:rFonts w:hint="eastAsia"/>
        </w:rPr>
        <w:br/>
      </w:r>
      <w:r>
        <w:rPr>
          <w:rFonts w:hint="eastAsia"/>
        </w:rPr>
        <w:t>　　图 20： 彩色橡胶颗粒行业采购模式分析</w:t>
      </w:r>
      <w:r>
        <w:rPr>
          <w:rFonts w:hint="eastAsia"/>
        </w:rPr>
        <w:br/>
      </w:r>
      <w:r>
        <w:rPr>
          <w:rFonts w:hint="eastAsia"/>
        </w:rPr>
        <w:t>　　图 21： 彩色橡胶颗粒行业生产模式分析</w:t>
      </w:r>
      <w:r>
        <w:rPr>
          <w:rFonts w:hint="eastAsia"/>
        </w:rPr>
        <w:br/>
      </w:r>
      <w:r>
        <w:rPr>
          <w:rFonts w:hint="eastAsia"/>
        </w:rPr>
        <w:t>　　图 22： 彩色橡胶颗粒行业销售模式分析</w:t>
      </w:r>
      <w:r>
        <w:rPr>
          <w:rFonts w:hint="eastAsia"/>
        </w:rPr>
        <w:br/>
      </w:r>
      <w:r>
        <w:rPr>
          <w:rFonts w:hint="eastAsia"/>
        </w:rPr>
        <w:t>　　图 23： 中国彩色橡胶颗粒产能、产量、产能利用率及发展趋势（2021-2032）&amp;（吨）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中国彩色橡胶颗粒产量、市场需求量及发展趋势（2021-2032）&amp;（吨）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19412dcac48b9" w:history="1">
        <w:r>
          <w:rPr>
            <w:rStyle w:val="Hyperlink"/>
          </w:rPr>
          <w:t>2026-2032年中国彩色橡胶颗粒行业现状分析与发展前景研究报告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19412dcac48b9" w:history="1">
        <w:r>
          <w:rPr>
            <w:rStyle w:val="Hyperlink"/>
          </w:rPr>
          <w:t>https://www.20087.com/1/87/CaiSeXiangJiaoKeLiDeFaZhanQianJing.html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热点：epdm塑胶颗粒、彩色橡胶颗粒价格、橡胶颗粒的用途、彩色橡胶颗粒生产厂家、橡胶颗粒、彩色橡胶颗粒加工设备、耐高温700℃的固体硅胶、彩色橡胶颗粒的图片和制作方法、硅胶生产厂家排名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5cfb032d0436a" w:history="1">
      <w:r>
        <w:rPr>
          <w:rStyle w:val="Hyperlink"/>
        </w:rPr>
        <w:t>2026-2032年中国彩色橡胶颗粒行业现状分析与发展前景研究报告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CaiSeXiangJiaoKeLiDeFaZhanQianJing.html" TargetMode="External" Id="Re3f19412dcac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CaiSeXiangJiaoKeLiDeFaZhanQianJing.html" TargetMode="External" Id="Rdb65cfb032d0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2026-01-19T05:06:10Z</dcterms:created>
  <dcterms:modified xsi:type="dcterms:W3CDTF">2026-01-19T06:06:10Z</dcterms:modified>
  <dc:subject>2026-2032年中国彩色橡胶颗粒行业现状分析与发展前景研究报告</dc:subject>
  <dc:title>2026-2032年中国彩色橡胶颗粒行业现状分析与发展前景研究报告</dc:title>
  <cp:keywords>2026-2032年中国彩色橡胶颗粒行业现状分析与发展前景研究报告</cp:keywords>
  <dc:description>2026-2032年中国彩色橡胶颗粒行业现状分析与发展前景研究报告</dc:description>
</cp:coreProperties>
</file>