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eaecbb6004971" w:history="1">
              <w:r>
                <w:rPr>
                  <w:rStyle w:val="Hyperlink"/>
                </w:rPr>
                <w:t>2025-2031年中国无机导电胶行业发展研究与前景分析报告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eaecbb6004971" w:history="1">
              <w:r>
                <w:rPr>
                  <w:rStyle w:val="Hyperlink"/>
                </w:rPr>
                <w:t>2025-2031年中国无机导电胶行业发展研究与前景分析报告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eaecbb6004971" w:history="1">
                <w:r>
                  <w:rPr>
                    <w:rStyle w:val="Hyperlink"/>
                  </w:rPr>
                  <w:t>https://www.20087.com/1/57/WuJiDaoDianJiaoFaZhanXianZhuangQianJing.html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导电胶是电子封装、导电连接和电磁屏蔽等领域的重要材料，其性能直接影响到电子设备的可靠性。目前，随着微电子技术和先进制造技术的发展，无机导电胶正朝着高导电、高粘结和多功能方向发展。采用银、铜、石墨烯等导电填料，结合无机粘合剂，不仅提高了胶体的导电性和导热性，还增强了其在高温、高湿和高辐射等恶劣环境下的稳定性。同时，通过纳米技术和表面改性技术，实现了导电胶的高精度涂覆和快速固化，提升了电子组件的组装效率和可靠性。此外，多功能无机导电胶的开发，如集成导电、导热、密封和电磁屏蔽功能的产品，满足了复杂电子系统对材料性能的综合要求。</w:t>
      </w:r>
      <w:r>
        <w:rPr>
          <w:rFonts w:hint="eastAsia"/>
        </w:rPr>
        <w:br/>
      </w:r>
      <w:r>
        <w:rPr>
          <w:rFonts w:hint="eastAsia"/>
        </w:rPr>
        <w:t>　　未来，无机导电胶的发展将更加注重材料性能的优化和应用领域的拓展。一方面，通过材料科学和纳米技术的融合，开发出具有更高导电性、更低介电常数和更宽工作温度范围的新型无机导电胶，以适应未来高密度、高性能电子设备的需求。另一方面，探索无机导电胶在新兴领域的应用潜力，如在柔性电子、可穿戴设备和生物电子学中的创新应用，推动材料科学向高科技和高附加值方向发展。同时，结合智能材料和物联网技术，开发具有自修复、自诊断和远程控制功能的智能导电胶，为电子封装和连接技术带来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eaecbb6004971" w:history="1">
        <w:r>
          <w:rPr>
            <w:rStyle w:val="Hyperlink"/>
          </w:rPr>
          <w:t>2025-2031年中国无机导电胶行业发展研究与前景分析报告</w:t>
        </w:r>
      </w:hyperlink>
      <w:r>
        <w:rPr>
          <w:rFonts w:hint="eastAsia"/>
        </w:rPr>
        <w:t>》系统分析了无机导电胶行业的市场规模、市场需求及价格波动，深入探讨了无机导电胶产业链关键环节及各细分市场特点。报告基于权威数据，科学预测了无机导电胶市场前景与发展趋势，同时评估了无机导电胶重点企业的经营状况，包括品牌影响力、市场集中度及竞争格局。通过SWOT分析，报告揭示了无机导电胶行业面临的风险与机遇，为无机导电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无机导电胶行业发展概述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一、无机导电胶行业定义及分类</w:t>
      </w:r>
      <w:r>
        <w:rPr>
          <w:rFonts w:hint="eastAsia"/>
        </w:rPr>
        <w:br/>
      </w:r>
      <w:r>
        <w:rPr>
          <w:rFonts w:hint="eastAsia"/>
        </w:rPr>
        <w:t>　　　　二、无机导电胶行业经济特性</w:t>
      </w:r>
      <w:r>
        <w:rPr>
          <w:rFonts w:hint="eastAsia"/>
        </w:rPr>
        <w:br/>
      </w:r>
      <w:r>
        <w:rPr>
          <w:rFonts w:hint="eastAsia"/>
        </w:rPr>
        <w:t>　　　　三、无机导电胶行业产业链简介</w:t>
      </w:r>
      <w:r>
        <w:rPr>
          <w:rFonts w:hint="eastAsia"/>
        </w:rPr>
        <w:br/>
      </w:r>
      <w:r>
        <w:rPr>
          <w:rFonts w:hint="eastAsia"/>
        </w:rPr>
        <w:t>　　第二节 无机导电胶行业发展成熟度</w:t>
      </w:r>
      <w:r>
        <w:rPr>
          <w:rFonts w:hint="eastAsia"/>
        </w:rPr>
        <w:br/>
      </w:r>
      <w:r>
        <w:rPr>
          <w:rFonts w:hint="eastAsia"/>
        </w:rPr>
        <w:t>　　　　一、无机导电胶行业发展周期分析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无机导电胶行业相关产业动态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2024-2025年中国无机导电胶行业发展环境分析</w:t>
      </w:r>
      <w:r>
        <w:rPr>
          <w:rFonts w:hint="eastAsia"/>
        </w:rPr>
        <w:br/>
      </w:r>
      <w:r>
        <w:rPr>
          <w:rFonts w:hint="eastAsia"/>
        </w:rPr>
        <w:t>　　第一节 无机导电胶行业经济环境分析</w:t>
      </w:r>
      <w:r>
        <w:rPr>
          <w:rFonts w:hint="eastAsia"/>
        </w:rPr>
        <w:br/>
      </w:r>
      <w:r>
        <w:rPr>
          <w:rFonts w:hint="eastAsia"/>
        </w:rPr>
        <w:t>　　第二节 无机导电胶行业政策环境分析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一、无机导电胶行业政策影响分析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二、相关无机导电胶行业标准分析</w:t>
      </w:r>
      <w:r>
        <w:rPr>
          <w:rFonts w:hint="eastAsia"/>
        </w:rPr>
        <w:br/>
      </w:r>
      <w:r>
        <w:rPr>
          <w:rFonts w:hint="eastAsia"/>
        </w:rPr>
        <w:t>　　第三节 无机导电胶行业社会环境分析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2024-2025年无机导电胶行业技术发展现状及趋势分析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无机导电胶行业技术发展现状分析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国内外无机导电胶行业技术差异与原因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无机导电胶行业技术发展方向、趋势预测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提升无机导电胶行业技术能力策略建议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中国无机导电胶市场发展调研</w:t>
      </w:r>
      <w:r>
        <w:rPr>
          <w:rFonts w:hint="eastAsia"/>
        </w:rPr>
        <w:br/>
      </w:r>
      <w:r>
        <w:rPr>
          <w:rFonts w:hint="eastAsia"/>
        </w:rPr>
        <w:t>　　第一节 无机导电胶市场现状分析及预测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一、2019-2024年中国无机导电胶市场规模分析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二、2025-2031年中国无机导电胶市场规模预测</w:t>
      </w:r>
      <w:r>
        <w:rPr>
          <w:rFonts w:hint="eastAsia"/>
        </w:rPr>
        <w:br/>
      </w:r>
      <w:r>
        <w:rPr>
          <w:rFonts w:hint="eastAsia"/>
        </w:rPr>
        <w:t>　　第二节 无机导电胶行业产能分析及预测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一、2019-2024年中国无机导电胶行业产能分析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二、2025-2031年中国无机导电胶行业产能预测</w:t>
      </w:r>
      <w:r>
        <w:rPr>
          <w:rFonts w:hint="eastAsia"/>
        </w:rPr>
        <w:br/>
      </w:r>
      <w:r>
        <w:rPr>
          <w:rFonts w:hint="eastAsia"/>
        </w:rPr>
        <w:t>　　第三节 无机导电胶行业产量情况分析及预测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一、2019-2024年中国无机导电胶行业产量统计分析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二、2025-2031年中国无机导电胶行业产量预测分析</w:t>
      </w:r>
      <w:r>
        <w:rPr>
          <w:rFonts w:hint="eastAsia"/>
        </w:rPr>
        <w:br/>
      </w:r>
      <w:r>
        <w:rPr>
          <w:rFonts w:hint="eastAsia"/>
        </w:rPr>
        <w:t>　　第四节 无机导电胶市场需求分析及预测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一、2019-2024年中国无机导电胶市场需求分析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二、2025-2031年中国无机导电胶市场需求预测分析</w:t>
      </w:r>
      <w:r>
        <w:rPr>
          <w:rFonts w:hint="eastAsia"/>
        </w:rPr>
        <w:br/>
      </w:r>
      <w:r>
        <w:rPr>
          <w:rFonts w:hint="eastAsia"/>
        </w:rPr>
        <w:t>　　第五节 无机导电胶进出口数据分析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一、2019-2024年中国无机导电胶进出口数据分析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二、2025-2031年国内无机导电胶进出口情况预测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无机导电胶细分市场深度分析</w:t>
      </w:r>
      <w:r>
        <w:rPr>
          <w:rFonts w:hint="eastAsia"/>
        </w:rPr>
        <w:br/>
      </w:r>
      <w:r>
        <w:rPr>
          <w:rFonts w:hint="eastAsia"/>
        </w:rPr>
        <w:t>　　第一节 无机导电胶细分市场（一）发展研究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无机导电胶细分市场（二）发展研究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2019-2024年中国无机导电胶行业总体发展状况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中国无机导电胶行业规模情况分析</w:t>
      </w:r>
      <w:r>
        <w:rPr>
          <w:rFonts w:hint="eastAsia"/>
        </w:rPr>
        <w:br/>
      </w:r>
      <w:r>
        <w:rPr>
          <w:rFonts w:hint="eastAsia"/>
        </w:rPr>
        <w:t>　　　　一、无机导电胶行业单位规模情况分析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二、无机导电胶行业人员规模状况分析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三、无机导电胶行业资产规模状况分析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四、无机导电胶行业市场规模状况分析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五、无机导电胶行业敏感性分析</w:t>
      </w:r>
      <w:r>
        <w:rPr>
          <w:rFonts w:hint="eastAsia"/>
        </w:rPr>
        <w:br/>
      </w:r>
      <w:r>
        <w:rPr>
          <w:rFonts w:hint="eastAsia"/>
        </w:rPr>
        <w:t>　　第二节 中国无机导电胶行业财务能力分析</w:t>
      </w:r>
      <w:r>
        <w:rPr>
          <w:rFonts w:hint="eastAsia"/>
        </w:rPr>
        <w:br/>
      </w:r>
      <w:r>
        <w:rPr>
          <w:rFonts w:hint="eastAsia"/>
        </w:rPr>
        <w:t>　　　　一、无机导电胶行业盈利能力分析</w:t>
      </w:r>
      <w:r>
        <w:rPr>
          <w:rFonts w:hint="eastAsia"/>
        </w:rPr>
        <w:br/>
      </w:r>
      <w:r>
        <w:rPr>
          <w:rFonts w:hint="eastAsia"/>
        </w:rPr>
        <w:t>　　　　二、无机导电胶行业偿债能力分析</w:t>
      </w:r>
      <w:r>
        <w:rPr>
          <w:rFonts w:hint="eastAsia"/>
        </w:rPr>
        <w:br/>
      </w:r>
      <w:r>
        <w:rPr>
          <w:rFonts w:hint="eastAsia"/>
        </w:rPr>
        <w:t>　　　　三、无机导电胶行业营运能力分析</w:t>
      </w:r>
      <w:r>
        <w:rPr>
          <w:rFonts w:hint="eastAsia"/>
        </w:rPr>
        <w:br/>
      </w:r>
      <w:r>
        <w:rPr>
          <w:rFonts w:hint="eastAsia"/>
        </w:rPr>
        <w:t>　　　　四、无机导电胶行业发展能力分析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2019-2024年中国无机导电胶行业区域市场分析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中国无机导电胶行业区域市场结构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重点地区无机导电胶行业调研分析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一、重点地区（一）无机导电胶市场分析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二、重点地区（二）无机导电胶市场分析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三、重点地区（三）无机导电胶市场分析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四、重点地区（四）无机导电胶市场分析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五、重点地区（五）无机导电胶市场分析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无机导电胶行业产品价格分析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三、主要无机导电胶品牌产品价位分析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五、价格在无机导电胶行业竞争中的重要性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2024-2025年中国无机导电胶行业上下游行业发展分析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无机导电胶上游行业分析</w:t>
      </w:r>
      <w:r>
        <w:rPr>
          <w:rFonts w:hint="eastAsia"/>
        </w:rPr>
        <w:br/>
      </w:r>
      <w:r>
        <w:rPr>
          <w:rFonts w:hint="eastAsia"/>
        </w:rPr>
        <w:t>　　　　一、无机导电胶产品成本构成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四、上游供给对无机导电胶行业的影响</w:t>
      </w:r>
      <w:r>
        <w:rPr>
          <w:rFonts w:hint="eastAsia"/>
        </w:rPr>
        <w:br/>
      </w:r>
      <w:r>
        <w:rPr>
          <w:rFonts w:hint="eastAsia"/>
        </w:rPr>
        <w:t>　　第二节 无机导电胶下游行业分析</w:t>
      </w:r>
      <w:r>
        <w:rPr>
          <w:rFonts w:hint="eastAsia"/>
        </w:rPr>
        <w:br/>
      </w:r>
      <w:r>
        <w:rPr>
          <w:rFonts w:hint="eastAsia"/>
        </w:rPr>
        <w:t>　　　　一、无机导电胶下游行业分布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四、下游需求对无机导电胶行业的影响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无机导电胶行业重点企业发展调研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无机导电胶重点企业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无机导电胶重点企业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无机导电胶重点企业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无机导电胶重点企业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无机导电胶重点企业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无机导电胶重点企业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2024-2025年中国无机导电胶产业市场竞争格局分析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2024-2025年中国无机导电胶产业竞争现状分析</w:t>
      </w:r>
      <w:r>
        <w:rPr>
          <w:rFonts w:hint="eastAsia"/>
        </w:rPr>
        <w:br/>
      </w:r>
      <w:r>
        <w:rPr>
          <w:rFonts w:hint="eastAsia"/>
        </w:rPr>
        <w:t>　　　　一、无机导电胶竞争力分析</w:t>
      </w:r>
      <w:r>
        <w:rPr>
          <w:rFonts w:hint="eastAsia"/>
        </w:rPr>
        <w:br/>
      </w:r>
      <w:r>
        <w:rPr>
          <w:rFonts w:hint="eastAsia"/>
        </w:rPr>
        <w:t>　　　　二、无机导电胶技术竞争分析</w:t>
      </w:r>
      <w:r>
        <w:rPr>
          <w:rFonts w:hint="eastAsia"/>
        </w:rPr>
        <w:br/>
      </w:r>
      <w:r>
        <w:rPr>
          <w:rFonts w:hint="eastAsia"/>
        </w:rPr>
        <w:t>　　　　三、无机导电胶价格竞争分析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2025年中国无机导电胶产业集中度分析</w:t>
      </w:r>
      <w:r>
        <w:rPr>
          <w:rFonts w:hint="eastAsia"/>
        </w:rPr>
        <w:br/>
      </w:r>
      <w:r>
        <w:rPr>
          <w:rFonts w:hint="eastAsia"/>
        </w:rPr>
        <w:t>　　　　一、无机导电胶市场集中度分析</w:t>
      </w:r>
      <w:r>
        <w:rPr>
          <w:rFonts w:hint="eastAsia"/>
        </w:rPr>
        <w:br/>
      </w:r>
      <w:r>
        <w:rPr>
          <w:rFonts w:hint="eastAsia"/>
        </w:rPr>
        <w:t>　　　　二、无机导电胶企业集中度分析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2025-2031年提高无机导电胶企业竞争力的策略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无机导电胶行业投资风险预警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2024-2025年影响无机导电胶行业发展的主要因素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一、影响无机导电胶行业运行的有利因素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二、影响无机导电胶行业运行的稳定因素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三、影响无机导电胶行业运行的不利因素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四、我国无机导电胶行业发展面临的挑战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五、我国无机导电胶行业发展面临的机遇</w:t>
      </w:r>
      <w:r>
        <w:rPr>
          <w:rFonts w:hint="eastAsia"/>
        </w:rPr>
        <w:br/>
      </w:r>
      <w:r>
        <w:rPr>
          <w:rFonts w:hint="eastAsia"/>
        </w:rPr>
        <w:t>　　第二节 无机导电胶行业投资风险预警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一、2025-2031年无机导电胶行业市场风险及控制策略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二、2025-2031年无机导电胶行业政策风险及控制策略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三、2025-2031年无机导电胶行业经营风险及控制策略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四、2025-2031年无机导电胶同业竞争风险及控制策略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五、2025-2031年无机导电胶行业其他风险及控制策略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无机导电胶行业发展趋势与投资规划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2025-2031年无机导电胶市场发展潜力分析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2025-2031年无机导电胶行业发展趋势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2025-2031年无机导电胶行业投资前景研究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[.中.智.林.]对我国无机导电胶品牌的战略思考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二、无机导电胶实施品牌战略的意义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三、无机导电胶企业品牌的现状分析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四、我国无机导电胶企业的品牌战略</w:t>
      </w:r>
      <w:r>
        <w:rPr>
          <w:rFonts w:hint="eastAsia"/>
        </w:rPr>
        <w:br/>
      </w:r>
      <w:r>
        <w:rPr>
          <w:rFonts w:hint="eastAsia"/>
        </w:rPr>
        <w:t>　　　　五、无机导电胶品牌战略管理的策略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无机导电胶行业类别</w:t>
      </w:r>
      <w:r>
        <w:rPr>
          <w:rFonts w:hint="eastAsia"/>
        </w:rPr>
        <w:br/>
      </w:r>
      <w:r>
        <w:rPr>
          <w:rFonts w:hint="eastAsia"/>
        </w:rPr>
        <w:t>　　图表 无机导电胶行业产业链调研</w:t>
      </w:r>
      <w:r>
        <w:rPr>
          <w:rFonts w:hint="eastAsia"/>
        </w:rPr>
        <w:br/>
      </w:r>
      <w:r>
        <w:rPr>
          <w:rFonts w:hint="eastAsia"/>
        </w:rPr>
        <w:t>　　图表 无机导电胶行业现状</w:t>
      </w:r>
      <w:r>
        <w:rPr>
          <w:rFonts w:hint="eastAsia"/>
        </w:rPr>
        <w:br/>
      </w:r>
      <w:r>
        <w:rPr>
          <w:rFonts w:hint="eastAsia"/>
        </w:rPr>
        <w:t>　　图表 无机导电胶行业标准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2019-2024年中国无机导电胶行业市场规模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2025年中国无机导电胶行业产能</w:t>
      </w:r>
      <w:r>
        <w:rPr>
          <w:rFonts w:hint="eastAsia"/>
        </w:rPr>
        <w:br/>
      </w:r>
      <w:r>
        <w:rPr>
          <w:rFonts w:hint="eastAsia"/>
        </w:rPr>
        <w:t>　　图表 2019-2024年中国无机导电胶行业产量统计</w:t>
      </w:r>
      <w:r>
        <w:rPr>
          <w:rFonts w:hint="eastAsia"/>
        </w:rPr>
        <w:br/>
      </w:r>
      <w:r>
        <w:rPr>
          <w:rFonts w:hint="eastAsia"/>
        </w:rPr>
        <w:t>　　图表 无机导电胶行业动态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2019-2024年中国无机导电胶市场需求量</w:t>
      </w:r>
      <w:r>
        <w:rPr>
          <w:rFonts w:hint="eastAsia"/>
        </w:rPr>
        <w:br/>
      </w:r>
      <w:r>
        <w:rPr>
          <w:rFonts w:hint="eastAsia"/>
        </w:rPr>
        <w:t>　　图表 2025年中国无机导电胶行业需求区域调研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2019-2024年中国无机导电胶行情</w:t>
      </w:r>
      <w:r>
        <w:rPr>
          <w:rFonts w:hint="eastAsia"/>
        </w:rPr>
        <w:br/>
      </w:r>
      <w:r>
        <w:rPr>
          <w:rFonts w:hint="eastAsia"/>
        </w:rPr>
        <w:t>　　图表 2019-2024年中国无机导电胶价格走势图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2019-2024年中国无机导电胶行业销售收入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2019-2024年中国无机导电胶行业盈利情况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2019-2024年中国无机导电胶行业利润总额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2019-2024年中国无机导电胶进口统计</w:t>
      </w:r>
      <w:r>
        <w:rPr>
          <w:rFonts w:hint="eastAsia"/>
        </w:rPr>
        <w:br/>
      </w:r>
      <w:r>
        <w:rPr>
          <w:rFonts w:hint="eastAsia"/>
        </w:rPr>
        <w:t>　　图表 2019-2024年中国无机导电胶出口统计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2019-2024年中国无机导电胶行业企业数量统计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**地区无机导电胶市场规模</w:t>
      </w:r>
      <w:r>
        <w:rPr>
          <w:rFonts w:hint="eastAsia"/>
        </w:rPr>
        <w:br/>
      </w:r>
      <w:r>
        <w:rPr>
          <w:rFonts w:hint="eastAsia"/>
        </w:rPr>
        <w:t>　　图表 **地区无机导电胶行业市场需求</w:t>
      </w:r>
      <w:r>
        <w:rPr>
          <w:rFonts w:hint="eastAsia"/>
        </w:rPr>
        <w:br/>
      </w:r>
      <w:r>
        <w:rPr>
          <w:rFonts w:hint="eastAsia"/>
        </w:rPr>
        <w:t>　　图表 **地区无机导电胶市场调研</w:t>
      </w:r>
      <w:r>
        <w:rPr>
          <w:rFonts w:hint="eastAsia"/>
        </w:rPr>
        <w:br/>
      </w:r>
      <w:r>
        <w:rPr>
          <w:rFonts w:hint="eastAsia"/>
        </w:rPr>
        <w:t>　　图表 **地区无机导电胶行业市场需求分析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**地区无机导电胶市场规模</w:t>
      </w:r>
      <w:r>
        <w:rPr>
          <w:rFonts w:hint="eastAsia"/>
        </w:rPr>
        <w:br/>
      </w:r>
      <w:r>
        <w:rPr>
          <w:rFonts w:hint="eastAsia"/>
        </w:rPr>
        <w:t>　　图表 **地区无机导电胶行业市场需求</w:t>
      </w:r>
      <w:r>
        <w:rPr>
          <w:rFonts w:hint="eastAsia"/>
        </w:rPr>
        <w:br/>
      </w:r>
      <w:r>
        <w:rPr>
          <w:rFonts w:hint="eastAsia"/>
        </w:rPr>
        <w:t>　　图表 **地区无机导电胶市场调研</w:t>
      </w:r>
      <w:r>
        <w:rPr>
          <w:rFonts w:hint="eastAsia"/>
        </w:rPr>
        <w:br/>
      </w:r>
      <w:r>
        <w:rPr>
          <w:rFonts w:hint="eastAsia"/>
        </w:rPr>
        <w:t>　　图表 **地区无机导电胶行业市场需求分析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无机导电胶行业竞争对手分析</w:t>
      </w:r>
      <w:r>
        <w:rPr>
          <w:rFonts w:hint="eastAsia"/>
        </w:rPr>
        <w:br/>
      </w:r>
      <w:r>
        <w:rPr>
          <w:rFonts w:hint="eastAsia"/>
        </w:rPr>
        <w:t>　　图表 无机导电胶重点企业（一）基本信息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无机导电胶重点企业（一）经营情况分析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无机导电胶重点企业（一）主要经济指标情况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无机导电胶重点企业（一）盈利能力情况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无机导电胶重点企业（一）偿债能力情况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无机导电胶重点企业（一）运营能力情况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无机导电胶重点企业（一）成长能力情况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无机导电胶重点企业（二）基本信息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无机导电胶重点企业（二）经营情况分析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无机导电胶重点企业（二）主要经济指标情况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无机导电胶重点企业（二）盈利能力情况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无机导电胶重点企业（二）偿债能力情况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无机导电胶重点企业（二）运营能力情况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无机导电胶重点企业（二）成长能力情况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无机导电胶重点企业（三）基本信息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无机导电胶重点企业（三）经营情况分析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无机导电胶重点企业（三）主要经济指标情况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无机导电胶重点企业（三）盈利能力情况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无机导电胶重点企业（三）偿债能力情况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无机导电胶重点企业（三）运营能力情况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无机导电胶重点企业（三）成长能力情况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2025-2031年中国无机导电胶行业产能预测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2025-2031年中国无机导电胶行业产量预测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2025-2031年中国无机导电胶市场需求预测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2025-2031年中国无机导电胶行业市场规模预测</w:t>
      </w:r>
      <w:r>
        <w:rPr>
          <w:rFonts w:hint="eastAsia"/>
        </w:rPr>
        <w:br/>
      </w:r>
      <w:r>
        <w:rPr>
          <w:rFonts w:hint="eastAsia"/>
        </w:rPr>
        <w:t>　　图表 无机导电胶行业准入条件</w:t>
      </w:r>
      <w:r>
        <w:rPr>
          <w:rFonts w:hint="eastAsia"/>
        </w:rPr>
        <w:br/>
      </w:r>
      <w:r>
        <w:rPr>
          <w:rFonts w:hint="eastAsia"/>
        </w:rPr>
        <w:t>　　图表 2025年中国无机导电胶市场前景</w:t>
      </w:r>
      <w:r>
        <w:rPr>
          <w:rFonts w:hint="eastAsia"/>
        </w:rPr>
        <w:br/>
      </w:r>
      <w:r>
        <w:rPr>
          <w:rFonts w:hint="eastAsia"/>
        </w:rPr>
        <w:t>　　图表 2025-2031年中国无机导电胶行业信息化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2025-2031年中国无机导电胶行业风险分析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2025-2031年中国无机导电胶行业发展趋势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eaecbb6004971" w:history="1">
        <w:r>
          <w:rPr>
            <w:rStyle w:val="Hyperlink"/>
          </w:rPr>
          <w:t>2025-2031年中国无机导电胶行业发展研究与前景分析报告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eaecbb6004971" w:history="1">
        <w:r>
          <w:rPr>
            <w:rStyle w:val="Hyperlink"/>
          </w:rPr>
          <w:t>https://www.20087.com/1/57/WuJiDaoDianJiaoFaZhanXianZhuangQianJing.html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热点：导电胶的主要成分、无机物导电、h20e导电胶、无机物导电性、导电胶可以用什么代替、导电胶导电原理、导电胶属于开票哪个分类、导电无机材料有哪些、合成橡胶胶粘剂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6a2e6981f47fe" w:history="1">
      <w:r>
        <w:rPr>
          <w:rStyle w:val="Hyperlink"/>
        </w:rPr>
        <w:t>2025-2031年中国无机导电胶行业发展研究与前景分析报告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WuJiDaoDianJiaoFaZhanXianZhuangQianJing.html" TargetMode="External" Id="R11aeaecbb600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WuJiDaoDianJiaoFaZhanXianZhuangQianJing.html" TargetMode="External" Id="R4796a2e6981f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2024-10-21T06:32:00Z</dcterms:created>
  <dcterms:modified xsi:type="dcterms:W3CDTF">2024-10-21T07:32:00Z</dcterms:modified>
  <dc:subject>2025-2031年中国无机导电胶行业发展研究与前景分析报告</dc:subject>
  <dc:title>2025-2031年中国无机导电胶行业发展研究与前景分析报告</dc:title>
  <cp:keywords>2025-2031年中国无机导电胶行业发展研究与前景分析报告</cp:keywords>
  <dc:description>2025-2031年中国无机导电胶行业发展研究与前景分析报告</dc:description>
</cp:coreProperties>
</file>