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8487f2f84ee3" w:history="1">
              <w:r>
                <w:rPr>
                  <w:rStyle w:val="Hyperlink"/>
                </w:rPr>
                <w:t>2025-2031年中国无水柠檬酸行业发展调研与前景趋势预测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8487f2f84ee3" w:history="1">
              <w:r>
                <w:rPr>
                  <w:rStyle w:val="Hyperlink"/>
                </w:rPr>
                <w:t>2025-2031年中国无水柠檬酸行业发展调研与前景趋势预测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8487f2f84ee3" w:history="1">
                <w:r>
                  <w:rPr>
                    <w:rStyle w:val="Hyperlink"/>
                  </w:rPr>
                  <w:t>https://www.20087.com/1/67/WuShuiNingMengSuanShiChangXianZhuangHeQianJing.html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柠檬酸是一种重要的有机酸，广泛应用于食品工业、医药制剂及化妆品等行业作为酸味剂、防腐剂和螯合剂。近年来，随着消费者对食品安全和天然成分的关注增加，无水柠檬酸在生产工艺优化、纯度提升及应用拓展方面取得了长足进步。现代生产工艺不仅采用了高效的发酵技术和精制方法，提高了产品质量和纯度，还通过严格的质量控制措施确保了最终产品的安全性。一些高端产品还经过多重检测，去除了重金属和其他杂质，适用于制药行业。</w:t>
      </w:r>
      <w:r>
        <w:rPr>
          <w:rFonts w:hint="eastAsia"/>
        </w:rPr>
        <w:br/>
      </w:r>
      <w:r>
        <w:rPr>
          <w:rFonts w:hint="eastAsia"/>
        </w:rPr>
        <w:t>　　未来，无水柠檬酸的发展将更加注重高效能与绿色化。一方面，通过持续改进发酵工艺和引入新型催化剂，进一步降低能耗和废物排放，满足日益严格的环保要求；另一方面，结合市场需求和技术革新，开发具有更高附加值的应用领域，例如作为特种化学品或新材料的前驱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88487f2f84ee3" w:history="1">
        <w:r>
          <w:rPr>
            <w:rStyle w:val="Hyperlink"/>
          </w:rPr>
          <w:t>2025-2031年中国无水柠檬酸行业发展调研与前景趋势预测</w:t>
        </w:r>
      </w:hyperlink>
      <w:r>
        <w:rPr>
          <w:rFonts w:hint="eastAsia"/>
        </w:rPr>
        <w:t>》基于市场调研数据，系统分析了无水柠檬酸行业的市场现状与发展前景。报告从无水柠檬酸产业链角度出发，梳理了当前无水柠檬酸市场规模、价格走势和供需情况，并对未来几年的增长空间作出预测。研究涵盖了无水柠檬酸行业技术发展现状、创新方向以及重点企业的竞争格局，包括无水柠檬酸市场集中度和品牌策略分析。报告还针对无水柠檬酸细分领域和区域市场展开讨论，客观评估了无水柠檬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无水柠檬酸行业概述</w:t>
      </w:r>
      <w:r>
        <w:rPr>
          <w:rFonts w:hint="eastAsia"/>
        </w:rPr>
        <w:br/>
      </w:r>
      <w:r>
        <w:rPr>
          <w:rFonts w:hint="eastAsia"/>
        </w:rPr>
        <w:t>　　第一节 无水柠檬酸定义与分类</w:t>
      </w:r>
      <w:r>
        <w:rPr>
          <w:rFonts w:hint="eastAsia"/>
        </w:rPr>
        <w:br/>
      </w:r>
      <w:r>
        <w:rPr>
          <w:rFonts w:hint="eastAsia"/>
        </w:rPr>
        <w:t>　　第二节 无水柠檬酸应用领域</w:t>
      </w:r>
      <w:r>
        <w:rPr>
          <w:rFonts w:hint="eastAsia"/>
        </w:rPr>
        <w:br/>
      </w:r>
      <w:r>
        <w:rPr>
          <w:rFonts w:hint="eastAsia"/>
        </w:rPr>
        <w:t>　　第三节 无水柠檬酸行业经济指标分析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一、无水柠檬酸行业赢利性评估</w:t>
      </w:r>
      <w:r>
        <w:rPr>
          <w:rFonts w:hint="eastAsia"/>
        </w:rPr>
        <w:br/>
      </w:r>
      <w:r>
        <w:rPr>
          <w:rFonts w:hint="eastAsia"/>
        </w:rPr>
        <w:t>　　　　二、无水柠檬酸行业成长速度分析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三、无水柠檬酸附加值提升空间探讨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四、无水柠檬酸行业进入壁垒分析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五、无水柠檬酸行业风险性评估</w:t>
      </w:r>
      <w:r>
        <w:rPr>
          <w:rFonts w:hint="eastAsia"/>
        </w:rPr>
        <w:br/>
      </w:r>
      <w:r>
        <w:rPr>
          <w:rFonts w:hint="eastAsia"/>
        </w:rPr>
        <w:t>　　　　六、无水柠檬酸行业周期性分析</w:t>
      </w:r>
      <w:r>
        <w:rPr>
          <w:rFonts w:hint="eastAsia"/>
        </w:rPr>
        <w:br/>
      </w:r>
      <w:r>
        <w:rPr>
          <w:rFonts w:hint="eastAsia"/>
        </w:rPr>
        <w:t>　　　　七、无水柠檬酸行业竞争程度指标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八、无水柠檬酸行业成熟度综合分析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无水柠檬酸产业链及经营模式分析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三、无水柠檬酸销售模式与渠道策略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全球无水柠檬酸市场发展分析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2024-2025年全球无水柠檬酸行业发展分析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一、全球无水柠檬酸行业市场规模与趋势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二、全球无水柠檬酸行业发展特点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三、全球无水柠檬酸行业竞争格局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主要国家与地区无水柠檬酸市场分析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2025-2031年全球无水柠檬酸行业发展趋势与前景预测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一、无水柠檬酸行业发展趋势</w:t>
      </w:r>
      <w:r>
        <w:rPr>
          <w:rFonts w:hint="eastAsia"/>
        </w:rPr>
        <w:br/>
      </w:r>
      <w:r>
        <w:rPr>
          <w:rFonts w:hint="eastAsia"/>
        </w:rPr>
        <w:t>　　　　二、无水柠檬酸行业发展潜力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中国无水柠檬酸行业市场分析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2024-2025年无水柠檬酸产能与投资动态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一、国内无水柠檬酸产能现状与利用效率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二、无水柠檬酸产能扩张与投资动态分析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2025-2031年无水柠檬酸行业产量统计与趋势预测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一、2019-2024年无水柠檬酸行业产量与增长趋势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1、2019-2024年无水柠檬酸产量及增长趋势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2、2019-2024年无水柠檬酸细分产品产量及份额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二、无水柠檬酸产量影响因素分析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三、2025-2031年无水柠檬酸产量预测</w:t>
      </w:r>
      <w:r>
        <w:rPr>
          <w:rFonts w:hint="eastAsia"/>
        </w:rPr>
        <w:br/>
      </w:r>
      <w:r>
        <w:rPr>
          <w:rFonts w:hint="eastAsia"/>
        </w:rPr>
        <w:t>　　第三节 2025-2031年无水柠檬酸市场需求与销售分析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一、2024-2025年无水柠檬酸行业需求现状</w:t>
      </w:r>
      <w:r>
        <w:rPr>
          <w:rFonts w:hint="eastAsia"/>
        </w:rPr>
        <w:br/>
      </w:r>
      <w:r>
        <w:rPr>
          <w:rFonts w:hint="eastAsia"/>
        </w:rPr>
        <w:t>　　　　二、无水柠檬酸客户群体与需求特点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三、2019-2024年无水柠檬酸行业销售规模分析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四、2025-2031年无水柠檬酸市场增长潜力与规模预测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2024-2025年无水柠檬酸行业技术发展现状及趋势分析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无水柠檬酸行业技术发展现状分析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国内外无水柠檬酸行业技术差距分析及差距形成的主要原因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无水柠檬酸行业技术发展方向、趋势预测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提升无水柠檬酸行业技术能力策略建议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中国无水柠檬酸细分市场分析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一、2024-2025年无水柠檬酸主要细分产品市场现状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无水柠檬酸价格机制与竞争策略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一、2019-2024年无水柠檬酸市场价格走势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无水柠檬酸定价策略与方法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2025-2031年无水柠檬酸价格竞争态势与趋势预测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中国无水柠檬酸行业重点区域市场研究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2024-2025年重点区域无水柠檬酸市场发展概况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三、2025-2031年无水柠檬酸行业发展潜力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三、2025-2031年无水柠檬酸行业发展潜力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三、2025-2031年无水柠檬酸行业发展潜力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三、2025-2031年无水柠檬酸行业发展潜力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2019-2024年中国无水柠檬酸行业进出口情况分析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无水柠檬酸行业进口规模与来源分析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一、2019-2024年无水柠檬酸进口规模分析</w:t>
      </w:r>
      <w:r>
        <w:rPr>
          <w:rFonts w:hint="eastAsia"/>
        </w:rPr>
        <w:br/>
      </w:r>
      <w:r>
        <w:rPr>
          <w:rFonts w:hint="eastAsia"/>
        </w:rPr>
        <w:t>　　　　二、无水柠檬酸主要进口来源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无水柠檬酸行业出口规模与目的地分析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一、2019-2024年无水柠檬酸出口规模分析</w:t>
      </w:r>
      <w:r>
        <w:rPr>
          <w:rFonts w:hint="eastAsia"/>
        </w:rPr>
        <w:br/>
      </w:r>
      <w:r>
        <w:rPr>
          <w:rFonts w:hint="eastAsia"/>
        </w:rPr>
        <w:t>　　　　二、无水柠檬酸主要出口目的地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2019-2024年中国无水柠檬酸总体规模与财务指标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中国无水柠檬酸行业总体规模分析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一、无水柠檬酸企业数量与结构</w:t>
      </w:r>
      <w:r>
        <w:rPr>
          <w:rFonts w:hint="eastAsia"/>
        </w:rPr>
        <w:br/>
      </w:r>
      <w:r>
        <w:rPr>
          <w:rFonts w:hint="eastAsia"/>
        </w:rPr>
        <w:t>　　　　二、无水柠檬酸从业人员规模</w:t>
      </w:r>
      <w:r>
        <w:rPr>
          <w:rFonts w:hint="eastAsia"/>
        </w:rPr>
        <w:br/>
      </w:r>
      <w:r>
        <w:rPr>
          <w:rFonts w:hint="eastAsia"/>
        </w:rPr>
        <w:t>　　　　三、无水柠檬酸行业资产状况</w:t>
      </w:r>
      <w:r>
        <w:rPr>
          <w:rFonts w:hint="eastAsia"/>
        </w:rPr>
        <w:br/>
      </w:r>
      <w:r>
        <w:rPr>
          <w:rFonts w:hint="eastAsia"/>
        </w:rPr>
        <w:t>　　第二节 中国无水柠檬酸行业财务指标总体分析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无水柠檬酸行业重点企业经营状况分析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无水柠檬酸重点企业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无水柠檬酸领先企业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无水柠檬酸标杆企业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无水柠檬酸代表企业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无水柠檬酸龙头企业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无水柠檬酸重点企业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无水柠檬酸行业竞争格局总览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2024-2025年无水柠檬酸行业竞争力分析</w:t>
      </w:r>
      <w:r>
        <w:rPr>
          <w:rFonts w:hint="eastAsia"/>
        </w:rPr>
        <w:br/>
      </w:r>
      <w:r>
        <w:rPr>
          <w:rFonts w:hint="eastAsia"/>
        </w:rPr>
        <w:t>　　　　一、无水柠檬酸供应商议价能力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四、无水柠檬酸替代品威胁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2019-2024年无水柠檬酸行业企业并购活动分析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2024-2025年无水柠檬酸行业会展与招投标活动分析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一、无水柠檬酸行业会展活动及其市场影响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2025年中国无水柠檬酸企业发展策略分析</w:t>
      </w:r>
      <w:r>
        <w:rPr>
          <w:rFonts w:hint="eastAsia"/>
        </w:rPr>
        <w:br/>
      </w:r>
      <w:r>
        <w:rPr>
          <w:rFonts w:hint="eastAsia"/>
        </w:rPr>
        <w:t>　　第一节 无水柠檬酸市场策略分析</w:t>
      </w:r>
      <w:r>
        <w:rPr>
          <w:rFonts w:hint="eastAsia"/>
        </w:rPr>
        <w:br/>
      </w:r>
      <w:r>
        <w:rPr>
          <w:rFonts w:hint="eastAsia"/>
        </w:rPr>
        <w:t>　　　　一、无水柠檬酸市场定位与拓展策略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二、无水柠檬酸市场细分与目标客户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无水柠檬酸销售策略分析</w:t>
      </w:r>
      <w:r>
        <w:rPr>
          <w:rFonts w:hint="eastAsia"/>
        </w:rPr>
        <w:br/>
      </w:r>
      <w:r>
        <w:rPr>
          <w:rFonts w:hint="eastAsia"/>
        </w:rPr>
        <w:t>　　　　一、无水柠檬酸销售渠道与网络建设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提高无水柠檬酸企业竞争力建议</w:t>
      </w:r>
      <w:r>
        <w:rPr>
          <w:rFonts w:hint="eastAsia"/>
        </w:rPr>
        <w:br/>
      </w:r>
      <w:r>
        <w:rPr>
          <w:rFonts w:hint="eastAsia"/>
        </w:rPr>
        <w:t>　　　　一、无水柠檬酸技术创新与管理优化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无水柠檬酸品牌战略思考</w:t>
      </w:r>
      <w:r>
        <w:rPr>
          <w:rFonts w:hint="eastAsia"/>
        </w:rPr>
        <w:br/>
      </w:r>
      <w:r>
        <w:rPr>
          <w:rFonts w:hint="eastAsia"/>
        </w:rPr>
        <w:t>　　　　一、无水柠檬酸品牌建设与维护</w:t>
      </w:r>
      <w:r>
        <w:rPr>
          <w:rFonts w:hint="eastAsia"/>
        </w:rPr>
        <w:br/>
      </w:r>
      <w:r>
        <w:rPr>
          <w:rFonts w:hint="eastAsia"/>
        </w:rPr>
        <w:t>　　　　二、无水柠檬酸品牌影响力与市场竞争力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中国无水柠檬酸行业风险与对策</w:t>
      </w:r>
      <w:r>
        <w:rPr>
          <w:rFonts w:hint="eastAsia"/>
        </w:rPr>
        <w:br/>
      </w:r>
      <w:r>
        <w:rPr>
          <w:rFonts w:hint="eastAsia"/>
        </w:rPr>
        <w:t>　　第一节 无水柠檬酸行业SWOT分析</w:t>
      </w:r>
      <w:r>
        <w:rPr>
          <w:rFonts w:hint="eastAsia"/>
        </w:rPr>
        <w:br/>
      </w:r>
      <w:r>
        <w:rPr>
          <w:rFonts w:hint="eastAsia"/>
        </w:rPr>
        <w:t>　　　　一、无水柠檬酸行业优势分析</w:t>
      </w:r>
      <w:r>
        <w:rPr>
          <w:rFonts w:hint="eastAsia"/>
        </w:rPr>
        <w:br/>
      </w:r>
      <w:r>
        <w:rPr>
          <w:rFonts w:hint="eastAsia"/>
        </w:rPr>
        <w:t>　　　　二、无水柠檬酸行业劣势分析</w:t>
      </w:r>
      <w:r>
        <w:rPr>
          <w:rFonts w:hint="eastAsia"/>
        </w:rPr>
        <w:br/>
      </w:r>
      <w:r>
        <w:rPr>
          <w:rFonts w:hint="eastAsia"/>
        </w:rPr>
        <w:t>　　　　三、无水柠檬酸市场机会探索</w:t>
      </w:r>
      <w:r>
        <w:rPr>
          <w:rFonts w:hint="eastAsia"/>
        </w:rPr>
        <w:br/>
      </w:r>
      <w:r>
        <w:rPr>
          <w:rFonts w:hint="eastAsia"/>
        </w:rPr>
        <w:t>　　　　四、无水柠檬酸市场威胁评估</w:t>
      </w:r>
      <w:r>
        <w:rPr>
          <w:rFonts w:hint="eastAsia"/>
        </w:rPr>
        <w:br/>
      </w:r>
      <w:r>
        <w:rPr>
          <w:rFonts w:hint="eastAsia"/>
        </w:rPr>
        <w:t>　　第二节 无水柠檬酸行业风险及对策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2025-2031年中国无水柠檬酸行业前景与发展趋势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无水柠檬酸行业发展环境分析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2025-2031年无水柠檬酸行业发展趋势与方向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一、无水柠檬酸行业发展方向预测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二、无水柠檬酸发展趋势分析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2025-2031年无水柠檬酸行业发展潜力与机遇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一、无水柠檬酸市场发展潜力评估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二、无水柠檬酸新兴市场与机遇探索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无水柠檬酸行业研究结论与建议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(中智.林)无水柠檬酸行业发展建议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无水柠檬酸行业历程</w:t>
      </w:r>
      <w:r>
        <w:rPr>
          <w:rFonts w:hint="eastAsia"/>
        </w:rPr>
        <w:br/>
      </w:r>
      <w:r>
        <w:rPr>
          <w:rFonts w:hint="eastAsia"/>
        </w:rPr>
        <w:t>　　图表 无水柠檬酸行业生命周期</w:t>
      </w:r>
      <w:r>
        <w:rPr>
          <w:rFonts w:hint="eastAsia"/>
        </w:rPr>
        <w:br/>
      </w:r>
      <w:r>
        <w:rPr>
          <w:rFonts w:hint="eastAsia"/>
        </w:rPr>
        <w:t>　　图表 无水柠檬酸行业产业链分析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2019-2024年无水柠檬酸行业市场容量分析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2019-2024年中国无水柠檬酸市场需求量及增速统计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2024年中国无水柠檬酸行业需求领域分布格局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2019-2024年中国无水柠檬酸进口金额分析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2019-2024年中国无水柠檬酸出口数量分析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2019-2024年中国无水柠檬酸出口金额分析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2024年中国无水柠檬酸进口国家及地区分析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2024年中国无水柠檬酸出口国家及地区分析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2019-2024年中国无水柠檬酸行业企业平均规模情况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无水柠檬酸企业信息</w:t>
      </w:r>
      <w:r>
        <w:rPr>
          <w:rFonts w:hint="eastAsia"/>
        </w:rPr>
        <w:br/>
      </w:r>
      <w:r>
        <w:rPr>
          <w:rFonts w:hint="eastAsia"/>
        </w:rPr>
        <w:t>　　图表 无水柠檬酸企业经营情况分析</w:t>
      </w:r>
      <w:r>
        <w:rPr>
          <w:rFonts w:hint="eastAsia"/>
        </w:rPr>
        <w:br/>
      </w:r>
      <w:r>
        <w:rPr>
          <w:rFonts w:hint="eastAsia"/>
        </w:rPr>
        <w:t>　　图表 无水柠檬酸重点企业（三）主要经济指标情况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2025-2031年中国无水柠檬酸市场需求量预测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2025-2031年中国无水柠檬酸行业供需平衡预测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2025-2031年中国无水柠檬酸行业市场容量预测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2025-2031年中国无水柠檬酸行业市场规模预测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2025-2031年中国无水柠檬酸市场前景分析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2025-2031年中国无水柠檬酸发展趋势预测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8487f2f84ee3" w:history="1">
        <w:r>
          <w:rPr>
            <w:rStyle w:val="Hyperlink"/>
          </w:rPr>
          <w:t>2025-2031年中国无水柠檬酸行业发展调研与前景趋势预测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8487f2f84ee3" w:history="1">
        <w:r>
          <w:rPr>
            <w:rStyle w:val="Hyperlink"/>
          </w:rPr>
          <w:t>https://www.20087.com/1/67/WuShuiNingMengSuanShiChangXianZhuangHeQianJing.html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柠檬酸和无水柠檬酸有什么区别、无水柠檬酸的作用和用途、一水柠檬酸、无水柠檬酸的功效和作用、无水柠檬酸和柠檬酸的区别、无水柠檬酸钠、无水柠檬酸的作用、无水柠檬酸和一水柠檬酸的酸度区别、无水柠檬酸 一水柠檬酸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3f537cb0f4145" w:history="1">
      <w:r>
        <w:rPr>
          <w:rStyle w:val="Hyperlink"/>
        </w:rPr>
        <w:t>2025-2031年中国无水柠檬酸行业发展调研与前景趋势预测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uShuiNingMengSuanShiChangXianZhuangHeQianJing.html" TargetMode="External" Id="R95d88487f2f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uShuiNingMengSuanShiChangXianZhuangHeQianJing.html" TargetMode="External" Id="Ra2f3f537cb0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2025-03-28T04:42:50Z</dcterms:created>
  <dcterms:modified xsi:type="dcterms:W3CDTF">2025-03-28T05:42:50Z</dcterms:modified>
  <dc:subject>2025-2031年中国无水柠檬酸行业发展调研与前景趋势预测</dc:subject>
  <dc:title>2025-2031年中国无水柠檬酸行业发展调研与前景趋势预测</dc:title>
  <cp:keywords>2025-2031年中国无水柠檬酸行业发展调研与前景趋势预测</cp:keywords>
  <dc:description>2025-2031年中国无水柠檬酸行业发展调研与前景趋势预测</dc:description>
</cp:coreProperties>
</file>