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24455e8b142fb" w:history="1">
              <w:r>
                <w:rPr>
                  <w:rStyle w:val="Hyperlink"/>
                </w:rPr>
                <w:t>2025-2031年中国木材防腐化学品行业市场调研与前景趋势分析报告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24455e8b142fb" w:history="1">
              <w:r>
                <w:rPr>
                  <w:rStyle w:val="Hyperlink"/>
                </w:rPr>
                <w:t>2025-2031年中国木材防腐化学品行业市场调研与前景趋势分析报告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24455e8b142fb" w:history="1">
                <w:r>
                  <w:rPr>
                    <w:rStyle w:val="Hyperlink"/>
                  </w:rPr>
                  <w:t>https://www.20087.com/1/67/MuCaiFangFuHuaXuePinFaZhanQianJingFenXi.html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防腐化学品是木材保护的关键，其发展现状反映了对耐久性和环保性的平衡追求。这些化学品能够有效防止木材遭受真菌、昆虫和其他生物侵害，延长使用寿命，广泛应用于户外家具、园林设施和建筑结构等领域。近年来，随着公众对化学物质安全性和生态影响的关注，低毒、长效的环保型防腐剂受到青睐，促进了产品配方和应用技术的革新。</w:t>
      </w:r>
      <w:r>
        <w:rPr>
          <w:rFonts w:hint="eastAsia"/>
        </w:rPr>
        <w:br/>
      </w:r>
      <w:r>
        <w:rPr>
          <w:rFonts w:hint="eastAsia"/>
        </w:rPr>
        <w:t>　　未来，木材防腐化学品的发展趋势将主要集中在：一是生物基防腐剂，开发植物提取物和微生物代谢产物，减少化学合成品的使用。二是纳米技术，利用纳米粒子的特殊性能，提高防腐剂的渗透性和附着力，增强保护效果。三是智能监测，集成传感器和无线通信，实时监控木材状态，提前预警潜在风险。四是循环经济，探索废旧木材的化学回收，转化为新的防腐化学品，实现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24455e8b142fb" w:history="1">
        <w:r>
          <w:rPr>
            <w:rStyle w:val="Hyperlink"/>
          </w:rPr>
          <w:t>2025-2031年中国木材防腐化学品行业市场调研与前景趋势分析报告</w:t>
        </w:r>
      </w:hyperlink>
      <w:r>
        <w:rPr>
          <w:rFonts w:hint="eastAsia"/>
        </w:rPr>
        <w:t>》基于多年木材防腐化学品行业研究积累，结合当前市场发展现状，依托国家权威数据资源和长期市场监测数据库，对木材防腐化学品行业进行了全面调研与分析。报告详细阐述了木材防腐化学品市场规模、市场前景、发展趋势、技术现状及未来方向，重点分析了行业内主要企业的竞争格局，并通过SWOT分析揭示了木材防腐化学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624455e8b142fb" w:history="1">
        <w:r>
          <w:rPr>
            <w:rStyle w:val="Hyperlink"/>
          </w:rPr>
          <w:t>2025-2031年中国木材防腐化学品行业市场调研与前景趋势分析报告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》为投资者提供了准确的市场现状解读，帮助预判行业前景，挖掘投资价值，同时从投资策略和营销策略等角度提出实用建议，助力投资者在木材防腐化学品行业中把握机遇、规避风险。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木材防腐化学品行业界定及应用</w:t>
      </w:r>
      <w:r>
        <w:rPr>
          <w:rFonts w:hint="eastAsia"/>
        </w:rPr>
        <w:br/>
      </w:r>
      <w:r>
        <w:rPr>
          <w:rFonts w:hint="eastAsia"/>
        </w:rPr>
        <w:t>　　第一节 木材防腐化学品行业定义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木材防腐化学品主要应用领域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2024-2025年全球木材防腐化学品行业发展状况分析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2019-2024年全球木材防腐化学品行业运行概况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2019-2024年全球木材防腐化学品行业市场规模分析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全球主要地区木材防腐化学品行业运行情况分析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2025-2031年全球木材防腐化学品行业发展趋势预测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2024-2025年中国木材防腐化学品发展环境分析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木材防腐化学品行业相关政策、标准</w:t>
      </w:r>
      <w:r>
        <w:rPr>
          <w:rFonts w:hint="eastAsia"/>
        </w:rPr>
        <w:br/>
      </w:r>
      <w:r>
        <w:rPr>
          <w:rFonts w:hint="eastAsia"/>
        </w:rPr>
        <w:t>　　第三节 木材防腐化学品行业相关发展规划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中国木材防腐化学品行业现状调研分析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中国木材防腐化学品行业发展现状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一、2024-2025年木材防腐化学品行业品牌发展现状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二、2024-2025年木材防腐化学品行业需求市场现状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三、2024-2025年木材防腐化学品市场需求层次分析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四、2024-2025年中国木材防腐化学品市场走向分析</w:t>
      </w:r>
      <w:r>
        <w:rPr>
          <w:rFonts w:hint="eastAsia"/>
        </w:rPr>
        <w:br/>
      </w:r>
      <w:r>
        <w:rPr>
          <w:rFonts w:hint="eastAsia"/>
        </w:rPr>
        <w:t>　　第二节 中国木材防腐化学品产品技术分析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一、2024-2025年木材防腐化学品产品技术变化特点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二、2024-2025年木材防腐化学品产品市场的新技术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三、2024-2025年木材防腐化学品产品市场现状分析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中国木材防腐化学品行业存在的问题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一、2024-2025年木材防腐化学品产品市场存在的主要问题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二、2024-2025年国内木材防腐化学品产品市场的三大瓶颈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三、2024-2025年木材防腐化学品产品市场遭遇的规模难题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对中国木材防腐化学品市场的分析及思考</w:t>
      </w:r>
      <w:r>
        <w:rPr>
          <w:rFonts w:hint="eastAsia"/>
        </w:rPr>
        <w:br/>
      </w:r>
      <w:r>
        <w:rPr>
          <w:rFonts w:hint="eastAsia"/>
        </w:rPr>
        <w:t>　　　　一、木材防腐化学品市场特点</w:t>
      </w:r>
      <w:r>
        <w:rPr>
          <w:rFonts w:hint="eastAsia"/>
        </w:rPr>
        <w:br/>
      </w:r>
      <w:r>
        <w:rPr>
          <w:rFonts w:hint="eastAsia"/>
        </w:rPr>
        <w:t>　　　　二、木材防腐化学品市场分析</w:t>
      </w:r>
      <w:r>
        <w:rPr>
          <w:rFonts w:hint="eastAsia"/>
        </w:rPr>
        <w:br/>
      </w:r>
      <w:r>
        <w:rPr>
          <w:rFonts w:hint="eastAsia"/>
        </w:rPr>
        <w:t>　　　　三、木材防腐化学品市场变化的方向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四、中国木材防腐化学品行业发展的新思路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五、对中国木材防腐化学品行业发展的思考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中国木材防腐化学品行业市场供需现状调研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中国木材防腐化学品市场现状分析</w:t>
      </w:r>
      <w:r>
        <w:rPr>
          <w:rFonts w:hint="eastAsia"/>
        </w:rPr>
        <w:br/>
      </w:r>
      <w:r>
        <w:rPr>
          <w:rFonts w:hint="eastAsia"/>
        </w:rPr>
        <w:t>　　第二节 中国木材防腐化学品行业产量情况分析及预测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一、木材防腐化学品总体产能规模</w:t>
      </w:r>
      <w:r>
        <w:rPr>
          <w:rFonts w:hint="eastAsia"/>
        </w:rPr>
        <w:br/>
      </w:r>
      <w:r>
        <w:rPr>
          <w:rFonts w:hint="eastAsia"/>
        </w:rPr>
        <w:t>　　　　二、木材防腐化学品生产区域分布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三、2019-2024年中国木材防腐化学品产量统计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四、2025-2031年中国木材防腐化学品产量预测</w:t>
      </w:r>
      <w:r>
        <w:rPr>
          <w:rFonts w:hint="eastAsia"/>
        </w:rPr>
        <w:br/>
      </w:r>
      <w:r>
        <w:rPr>
          <w:rFonts w:hint="eastAsia"/>
        </w:rPr>
        <w:t>　　第三节 中国木材防腐化学品市场需求分析及预测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一、中国木材防腐化学品市场需求特点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二、2019-2024年中国木材防腐化学品市场需求量统计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三、2025-2031年中国木材防腐化学品市场需求量预测</w:t>
      </w:r>
      <w:r>
        <w:rPr>
          <w:rFonts w:hint="eastAsia"/>
        </w:rPr>
        <w:br/>
      </w:r>
      <w:r>
        <w:rPr>
          <w:rFonts w:hint="eastAsia"/>
        </w:rPr>
        <w:t>　　第四节 中国木材防腐化学品价格趋势分析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一、2019-2024年中国木材防腐化学品市场价格趋势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二、2025-2031年中国木材防腐化学品市场价格走势预测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中国木材防腐化学品进出口分析</w:t>
      </w:r>
      <w:r>
        <w:rPr>
          <w:rFonts w:hint="eastAsia"/>
        </w:rPr>
        <w:br/>
      </w:r>
      <w:r>
        <w:rPr>
          <w:rFonts w:hint="eastAsia"/>
        </w:rPr>
        <w:t>　　第一节 木材防腐化学品进口情况分析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木材防腐化学品出口情况分析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影响木材防腐化学品进出口因素分析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中国木材防腐化学品行业主要指标监测分析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2019-2024年中国木材防腐化学品行业规模情况分析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2019-2024年中国木材防腐化学品行业财务能力分析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木材防腐化学品行业细分产品调研</w:t>
      </w:r>
      <w:r>
        <w:rPr>
          <w:rFonts w:hint="eastAsia"/>
        </w:rPr>
        <w:br/>
      </w:r>
      <w:r>
        <w:rPr>
          <w:rFonts w:hint="eastAsia"/>
        </w:rPr>
        <w:t>　　第一节 木材防腐化学品细分产品结构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木材防腐化学品行业上下游发展情况分析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木材防腐化学品行业上游产业发展分析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木材防腐化学品行业下游产业发展分析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中国木材防腐化学品行业重点地区发展分析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木材防腐化学品行业重点区域市场结构调研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**地区木材防腐化学品市场容量分析</w:t>
      </w:r>
      <w:r>
        <w:rPr>
          <w:rFonts w:hint="eastAsia"/>
        </w:rPr>
        <w:br/>
      </w:r>
      <w:r>
        <w:rPr>
          <w:rFonts w:hint="eastAsia"/>
        </w:rPr>
        <w:t>　　第三节 **地区木材防腐化学品市场容量分析</w:t>
      </w:r>
      <w:r>
        <w:rPr>
          <w:rFonts w:hint="eastAsia"/>
        </w:rPr>
        <w:br/>
      </w:r>
      <w:r>
        <w:rPr>
          <w:rFonts w:hint="eastAsia"/>
        </w:rPr>
        <w:t>　　第四节 **地区木材防腐化学品市场容量分析</w:t>
      </w:r>
      <w:r>
        <w:rPr>
          <w:rFonts w:hint="eastAsia"/>
        </w:rPr>
        <w:br/>
      </w:r>
      <w:r>
        <w:rPr>
          <w:rFonts w:hint="eastAsia"/>
        </w:rPr>
        <w:t>　　第五节 **地区木材防腐化学品市场容量分析</w:t>
      </w:r>
      <w:r>
        <w:rPr>
          <w:rFonts w:hint="eastAsia"/>
        </w:rPr>
        <w:br/>
      </w:r>
      <w:r>
        <w:rPr>
          <w:rFonts w:hint="eastAsia"/>
        </w:rPr>
        <w:t>　　第六节 **地区木材防腐化学品市场容量分析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木材防腐化学品行业重点企业竞争力分析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三、企业木材防腐化学品经营状况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三、企业木材防腐化学品经营状况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三、企业木材防腐化学品经营状况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三、企业木材防腐化学品经营状况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三、企业木材防腐化学品经营状况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三、企业木材防腐化学品经营状况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木材防腐化学品行业企业经营策略研究分析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木材防腐化学品企业多样化经营策略分析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一、木材防腐化学品企业多样化经营情况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二、现行木材防腐化学品行业多样化经营的方向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大型木材防腐化学品企业集团未来发展策略分析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对中小木材防腐化学品企业生产经营的建议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木材防腐化学品行业前景及投资风险预警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2025年木材防腐化学品市场前景分析</w:t>
      </w:r>
      <w:r>
        <w:rPr>
          <w:rFonts w:hint="eastAsia"/>
        </w:rPr>
        <w:br/>
      </w:r>
      <w:r>
        <w:rPr>
          <w:rFonts w:hint="eastAsia"/>
        </w:rPr>
        <w:t>　　第二节 2025年木材防腐化学品行业发展趋势预测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影响木材防腐化学品行业发展的主要因素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一、2025年影响木材防腐化学品行业运行的有利因素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二、2025年影响木材防腐化学品行业运行的稳定因素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三、2025年影响木材防腐化学品行业运行的不利因素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四、2025年中国木材防腐化学品行业发展面临的挑战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五、2025年中国木材防腐化学品行业发展面临的机遇</w:t>
      </w:r>
      <w:r>
        <w:rPr>
          <w:rFonts w:hint="eastAsia"/>
        </w:rPr>
        <w:br/>
      </w:r>
      <w:r>
        <w:rPr>
          <w:rFonts w:hint="eastAsia"/>
        </w:rPr>
        <w:t>　　第四节 木材防腐化学品行业投资风险预警</w:t>
      </w:r>
      <w:r>
        <w:rPr>
          <w:rFonts w:hint="eastAsia"/>
        </w:rPr>
        <w:br/>
      </w:r>
      <w:r>
        <w:rPr>
          <w:rFonts w:hint="eastAsia"/>
        </w:rPr>
        <w:t>　　　　一、木材防腐化学品行业市场风险预测</w:t>
      </w:r>
      <w:r>
        <w:rPr>
          <w:rFonts w:hint="eastAsia"/>
        </w:rPr>
        <w:br/>
      </w:r>
      <w:r>
        <w:rPr>
          <w:rFonts w:hint="eastAsia"/>
        </w:rPr>
        <w:t>　　　　二、木材防腐化学品行业政策风险预测</w:t>
      </w:r>
      <w:r>
        <w:rPr>
          <w:rFonts w:hint="eastAsia"/>
        </w:rPr>
        <w:br/>
      </w:r>
      <w:r>
        <w:rPr>
          <w:rFonts w:hint="eastAsia"/>
        </w:rPr>
        <w:t>　　　　三、木材防腐化学品行业经营风险预测</w:t>
      </w:r>
      <w:r>
        <w:rPr>
          <w:rFonts w:hint="eastAsia"/>
        </w:rPr>
        <w:br/>
      </w:r>
      <w:r>
        <w:rPr>
          <w:rFonts w:hint="eastAsia"/>
        </w:rPr>
        <w:t>　　　　四、木材防腐化学品行业技术风险预测</w:t>
      </w:r>
      <w:r>
        <w:rPr>
          <w:rFonts w:hint="eastAsia"/>
        </w:rPr>
        <w:br/>
      </w:r>
      <w:r>
        <w:rPr>
          <w:rFonts w:hint="eastAsia"/>
        </w:rPr>
        <w:t>　　　　五、木材防腐化学品行业竞争风险预测</w:t>
      </w:r>
      <w:r>
        <w:rPr>
          <w:rFonts w:hint="eastAsia"/>
        </w:rPr>
        <w:br/>
      </w:r>
      <w:r>
        <w:rPr>
          <w:rFonts w:hint="eastAsia"/>
        </w:rPr>
        <w:t>　　　　六、木材防腐化学品行业其他风险预测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木材防腐化学品投资建议</w:t>
      </w:r>
      <w:r>
        <w:rPr>
          <w:rFonts w:hint="eastAsia"/>
        </w:rPr>
        <w:br/>
      </w:r>
      <w:r>
        <w:rPr>
          <w:rFonts w:hint="eastAsia"/>
        </w:rPr>
        <w:t>　　第一节 木材防腐化学品行业投资环境分析</w:t>
      </w:r>
      <w:r>
        <w:rPr>
          <w:rFonts w:hint="eastAsia"/>
        </w:rPr>
        <w:br/>
      </w:r>
      <w:r>
        <w:rPr>
          <w:rFonts w:hint="eastAsia"/>
        </w:rPr>
        <w:t>　　第二节 木材防腐化学品行业投资进入壁垒分析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2019-2024年中国木材防腐化学品市场规模及增长情况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2019-2024年中国木材防腐化学品行业产能及增长趋势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2025-2031年中国木材防腐化学品行业产能预测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2019-2024年中国木材防腐化学品行业产量及增长趋势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2025-2031年中国木材防腐化学品行业产量预测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2019-2024年中国木材防腐化学品行业市场需求及增长情况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2025-2031年中国木材防腐化学品行业市场需求预测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2019-2024年中国木材防腐化学品行业利润及增长情况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**地区木材防腐化学品市场规模及增长情况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**地区木材防腐化学品行业市场需求情况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**地区木材防腐化学品市场规模及增长情况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**地区木材防腐化学品行业市场需求情况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2019-2024年中国木材防腐化学品行业进口量及增速统计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2019-2024年中国木材防腐化学品行业出口量及增速统计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木材防腐化学品重点企业经营情况分析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2025年木材防腐化学品行业壁垒</w:t>
      </w:r>
      <w:r>
        <w:rPr>
          <w:rFonts w:hint="eastAsia"/>
        </w:rPr>
        <w:br/>
      </w:r>
      <w:r>
        <w:rPr>
          <w:rFonts w:hint="eastAsia"/>
        </w:rPr>
        <w:t>　　图表 2025年木材防腐化学品市场前景分析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2025-2031年中国木材防腐化学品市场需求预测</w:t>
      </w:r>
      <w:r>
        <w:rPr>
          <w:rFonts w:hint="eastAsia"/>
        </w:rPr>
        <w:br/>
      </w:r>
      <w:r>
        <w:rPr>
          <w:rFonts w:hint="eastAsia"/>
        </w:rPr>
        <w:t>　　图表 2025年木材防腐化学品发展趋势预测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24455e8b142fb" w:history="1">
        <w:r>
          <w:rPr>
            <w:rStyle w:val="Hyperlink"/>
          </w:rPr>
          <w:t>2025-2031年中国木材防腐化学品行业市场调研与前景趋势分析报告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24455e8b142fb" w:history="1">
        <w:r>
          <w:rPr>
            <w:rStyle w:val="Hyperlink"/>
          </w:rPr>
          <w:t>https://www.20087.com/1/67/MuCaiFangFuHuaXuePinFaZhanQianJingFenXi.html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木头怎么防腐、木材防腐化学品包括哪些、木材防腐处理的措施一般有、木材防腐的化学药剂、木材防腐剂是否对人体有害、木材防腐剂有哪些种类、木材的防腐处理方法有几种、木材防腐剂的主要成分、简单木材防腐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c9d01d69c4711" w:history="1">
      <w:r>
        <w:rPr>
          <w:rStyle w:val="Hyperlink"/>
        </w:rPr>
        <w:t>2025-2031年中国木材防腐化学品行业市场调研与前景趋势分析报告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MuCaiFangFuHuaXuePinFaZhanQianJingFenXi.html" TargetMode="External" Id="Ra3624455e8b1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MuCaiFangFuHuaXuePinFaZhanQianJingFenXi.html" TargetMode="External" Id="Rd48c9d01d69c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2024-12-24T01:22:00Z</dcterms:created>
  <dcterms:modified xsi:type="dcterms:W3CDTF">2024-12-24T02:22:00Z</dcterms:modified>
  <dc:subject>2025-2031年中国木材防腐化学品行业市场调研与前景趋势分析报告</dc:subject>
  <dc:title>2025-2031年中国木材防腐化学品行业市场调研与前景趋势分析报告</dc:title>
  <cp:keywords>2025-2031年中国木材防腐化学品行业市场调研与前景趋势分析报告</cp:keywords>
  <dc:description>2025-2031年中国木材防腐化学品行业市场调研与前景趋势分析报告</dc:description>
</cp:coreProperties>
</file>