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639353b16444d" w:history="1">
              <w:r>
                <w:rPr>
                  <w:rStyle w:val="Hyperlink"/>
                </w:rPr>
                <w:t>2025-2031年中国橡胶油封市场现状与前景趋势报告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639353b16444d" w:history="1">
              <w:r>
                <w:rPr>
                  <w:rStyle w:val="Hyperlink"/>
                </w:rPr>
                <w:t>2025-2031年中国橡胶油封市场现状与前景趋势报告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639353b16444d" w:history="1">
                <w:r>
                  <w:rPr>
                    <w:rStyle w:val="Hyperlink"/>
                  </w:rPr>
                  <w:t>https://www.20087.com/1/57/XiangJiaoYouFengDeQianJingQuShi.html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封是一种用于防止润滑油泄漏的密封件，广泛应用于汽车、工程机械等多个领域。目前，橡胶油封不仅在密封性能上有所提升，通过采用高性能的橡胶材料和精密的制造工艺，提高了油封的密封效果和使用寿命；而且在适应性上有所增强，通过引入耐高温、耐油材料和优化的设计结构，提高了油封在极端环境下的适应性和可靠性。此外，随着对机械设备可靠性和耐用性的要求提高，橡胶油封的设计更加注重耐用性和易维护性，通过采用高品质材料和模块化设计，延长设备的使用寿命并简化维护流程。</w:t>
      </w:r>
      <w:r>
        <w:rPr>
          <w:rFonts w:hint="eastAsia"/>
        </w:rPr>
        <w:br/>
      </w:r>
      <w:r>
        <w:rPr>
          <w:rFonts w:hint="eastAsia"/>
        </w:rPr>
        <w:t>　　未来，橡胶油封的发展将更加注重环保化与功能化。在环保化方面，随着可持续发展理念的推广，橡胶油封将更加注重环保性能，通过开发使用可再生材料和绿色制造技术，减少生产过程中的能耗和废弃物排放。在功能化方面，随着新材料技术的发展，橡胶油封将更加注重功能化设计，通过引入纳米材料和改性剂，开发具有更高密封性能和更宽温度适应性的油封产品，满足不同应用场景的需求。此外，随着机械设备向小型化、轻量化方向发展，橡胶油封将更加注重轻量化设计，通过优化材料和结构，减轻油封的重量并提高其机械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639353b16444d" w:history="1">
        <w:r>
          <w:rPr>
            <w:rStyle w:val="Hyperlink"/>
          </w:rPr>
          <w:t>2025-2031年中国橡胶油封市场现状与前景趋势报告</w:t>
        </w:r>
      </w:hyperlink>
      <w:r>
        <w:rPr>
          <w:rFonts w:hint="eastAsia"/>
        </w:rPr>
        <w:t>》基于统计局、相关行业协会及科研机构的详实数据，系统分析了橡胶油封市场的规模现状、需求特征及价格走势。报告客观评估了橡胶油封行业技术水平及未来发展方向，对市场前景做出科学预测，并重点分析了橡胶油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橡胶油封行业概述</w:t>
      </w:r>
      <w:r>
        <w:rPr>
          <w:rFonts w:hint="eastAsia"/>
        </w:rPr>
        <w:br/>
      </w:r>
      <w:r>
        <w:rPr>
          <w:rFonts w:hint="eastAsia"/>
        </w:rPr>
        <w:t>　　第一节 橡胶油封定义与分类</w:t>
      </w:r>
      <w:r>
        <w:rPr>
          <w:rFonts w:hint="eastAsia"/>
        </w:rPr>
        <w:br/>
      </w:r>
      <w:r>
        <w:rPr>
          <w:rFonts w:hint="eastAsia"/>
        </w:rPr>
        <w:t>　　第二节 橡胶油封应用领域</w:t>
      </w:r>
      <w:r>
        <w:rPr>
          <w:rFonts w:hint="eastAsia"/>
        </w:rPr>
        <w:br/>
      </w:r>
      <w:r>
        <w:rPr>
          <w:rFonts w:hint="eastAsia"/>
        </w:rPr>
        <w:t>　　第三节 橡胶油封行业经济指标分析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橡胶油封产业链及经营模式分析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三、橡胶油封销售模式及销售渠道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全球橡胶油封市场发展综述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2019-2024年全球橡胶油封市场规模与趋势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主要国家与地区橡胶油封市场分析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2025-2031年全球橡胶油封行业发展趋势与前景预测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中国橡胶油封行业市场分析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2024-2025年橡胶油封产能与投资动态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一、国内橡胶油封产能及利用情况</w:t>
      </w:r>
      <w:r>
        <w:rPr>
          <w:rFonts w:hint="eastAsia"/>
        </w:rPr>
        <w:br/>
      </w:r>
      <w:r>
        <w:rPr>
          <w:rFonts w:hint="eastAsia"/>
        </w:rPr>
        <w:t>　　　　二、橡胶油封产能扩张与投资动态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2025-2031年橡胶油封行业产量统计与趋势预测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一、2019-2024年橡胶油封行业产量数据统计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1、2019-2024年橡胶油封产量及增长趋势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2、2019-2024年橡胶油封细分产品产量及份额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二、影响橡胶油封产量的关键因素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三、2025-2031年橡胶油封产量预测</w:t>
      </w:r>
      <w:r>
        <w:rPr>
          <w:rFonts w:hint="eastAsia"/>
        </w:rPr>
        <w:br/>
      </w:r>
      <w:r>
        <w:rPr>
          <w:rFonts w:hint="eastAsia"/>
        </w:rPr>
        <w:t>　　第三节 2025-2031年橡胶油封市场需求与销售分析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一、2024-2025年橡胶油封行业需求现状</w:t>
      </w:r>
      <w:r>
        <w:rPr>
          <w:rFonts w:hint="eastAsia"/>
        </w:rPr>
        <w:br/>
      </w:r>
      <w:r>
        <w:rPr>
          <w:rFonts w:hint="eastAsia"/>
        </w:rPr>
        <w:t>　　　　二、橡胶油封客户群体与需求特点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三、2019-2024年橡胶油封行业销售规模分析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四、2025-2031年橡胶油封市场增长潜力与规模预测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中国橡胶油封细分市场与下游应用领域分析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橡胶油封细分市场分析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一、2024-2025年橡胶油封主要细分产品市场现状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橡胶油封下游应用与客户群体分析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一、2024-2025年橡胶油封各应用领域市场现状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2024-2025年中国橡胶油封技术发展研究</w:t>
      </w:r>
      <w:r>
        <w:rPr>
          <w:rFonts w:hint="eastAsia"/>
        </w:rPr>
        <w:br/>
      </w:r>
      <w:r>
        <w:rPr>
          <w:rFonts w:hint="eastAsia"/>
        </w:rPr>
        <w:t>　　第一节 当前橡胶油封技术发展现状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国内外橡胶油封技术差异与原因</w:t>
      </w:r>
      <w:r>
        <w:rPr>
          <w:rFonts w:hint="eastAsia"/>
        </w:rPr>
        <w:br/>
      </w:r>
      <w:r>
        <w:rPr>
          <w:rFonts w:hint="eastAsia"/>
        </w:rPr>
        <w:t>　　第三节 橡胶油封技术创新与发展趋势预测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技术进步对橡胶油封行业的影响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橡胶油封价格机制与竞争策略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一、2019-2024年橡胶油封市场价格走势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橡胶油封定价策略与方法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2025-2031年橡胶油封价格竞争态势与趋势预测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中国橡胶油封行业重点区域市场研究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2024-2025年重点区域橡胶油封市场发展概况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二、2019-2024年橡胶油封市场需求规模情况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三、2025-2031年橡胶油封行业发展潜力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2019-2024年中国橡胶油封行业进出口情况分析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橡胶油封行业进口情况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一、2019-2024年橡胶油封进口规模及增长情况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二、橡胶油封主要进口来源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橡胶油封行业出口情况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一、2019-2024年橡胶油封出口规模及增长情况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二、橡胶油封主要出口目的地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2019-2024年中国橡胶油封行业总体发展与财务状况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2019-2024年中国橡胶油封行业规模情况</w:t>
      </w:r>
      <w:r>
        <w:rPr>
          <w:rFonts w:hint="eastAsia"/>
        </w:rPr>
        <w:br/>
      </w:r>
      <w:r>
        <w:rPr>
          <w:rFonts w:hint="eastAsia"/>
        </w:rPr>
        <w:t>　　　　一、橡胶油封行业企业数量规模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二、橡胶油封行业从业人员规模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三、橡胶油封行业市场敏感性分析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一、橡胶油封行业盈利能力</w:t>
      </w:r>
      <w:r>
        <w:rPr>
          <w:rFonts w:hint="eastAsia"/>
        </w:rPr>
        <w:br/>
      </w:r>
      <w:r>
        <w:rPr>
          <w:rFonts w:hint="eastAsia"/>
        </w:rPr>
        <w:t>　　　　二、橡胶油封行业偿债能力</w:t>
      </w:r>
      <w:r>
        <w:rPr>
          <w:rFonts w:hint="eastAsia"/>
        </w:rPr>
        <w:br/>
      </w:r>
      <w:r>
        <w:rPr>
          <w:rFonts w:hint="eastAsia"/>
        </w:rPr>
        <w:t>　　　　三、橡胶油封行业营运能力</w:t>
      </w:r>
      <w:r>
        <w:rPr>
          <w:rFonts w:hint="eastAsia"/>
        </w:rPr>
        <w:br/>
      </w:r>
      <w:r>
        <w:rPr>
          <w:rFonts w:hint="eastAsia"/>
        </w:rPr>
        <w:t>　　　　四、橡胶油封行业发展能力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橡胶油封行业重点企业调研分析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二、企业橡胶油封业务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中国橡胶油封行业竞争格局分析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橡胶油封行业竞争格局总览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2024-2025年橡胶油封行业竞争力分析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2019-2024年橡胶油封行业企业并购活动分析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2024-2025年橡胶油封行业会展与招投标活动分析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一、橡胶油封行业会展活动及其市场影响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2025年中国橡胶油封企业发展企业发展策略与建议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橡胶油封销售模式与渠道策略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橡胶油封品牌与市场推广策略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橡胶油封研发投入与技术创新能力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橡胶油封合作联盟与资源整合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中国橡胶油封行业风险与对策</w:t>
      </w:r>
      <w:r>
        <w:rPr>
          <w:rFonts w:hint="eastAsia"/>
        </w:rPr>
        <w:br/>
      </w:r>
      <w:r>
        <w:rPr>
          <w:rFonts w:hint="eastAsia"/>
        </w:rPr>
        <w:t>　　第一节 橡胶油封行业SWOT分析</w:t>
      </w:r>
      <w:r>
        <w:rPr>
          <w:rFonts w:hint="eastAsia"/>
        </w:rPr>
        <w:br/>
      </w:r>
      <w:r>
        <w:rPr>
          <w:rFonts w:hint="eastAsia"/>
        </w:rPr>
        <w:t>　　　　一、橡胶油封行业优势</w:t>
      </w:r>
      <w:r>
        <w:rPr>
          <w:rFonts w:hint="eastAsia"/>
        </w:rPr>
        <w:br/>
      </w:r>
      <w:r>
        <w:rPr>
          <w:rFonts w:hint="eastAsia"/>
        </w:rPr>
        <w:t>　　　　二、橡胶油封行业劣势</w:t>
      </w:r>
      <w:r>
        <w:rPr>
          <w:rFonts w:hint="eastAsia"/>
        </w:rPr>
        <w:br/>
      </w:r>
      <w:r>
        <w:rPr>
          <w:rFonts w:hint="eastAsia"/>
        </w:rPr>
        <w:t>　　　　三、橡胶油封市场机会</w:t>
      </w:r>
      <w:r>
        <w:rPr>
          <w:rFonts w:hint="eastAsia"/>
        </w:rPr>
        <w:br/>
      </w:r>
      <w:r>
        <w:rPr>
          <w:rFonts w:hint="eastAsia"/>
        </w:rPr>
        <w:t>　　　　四、橡胶油封市场威胁</w:t>
      </w:r>
      <w:r>
        <w:rPr>
          <w:rFonts w:hint="eastAsia"/>
        </w:rPr>
        <w:br/>
      </w:r>
      <w:r>
        <w:rPr>
          <w:rFonts w:hint="eastAsia"/>
        </w:rPr>
        <w:t>　　第二节 橡胶油封行业风险及对策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2025-2031年中国橡胶油封行业前景与发展趋势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2024-2025年橡胶油封行业发展环境分析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一、橡胶油封行业主管部门与监管体制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二、橡胶油封行业主要法律法规及政策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三、橡胶油封行业标准与质量监管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2025-2031年橡胶油封行业发展趋势与方向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2025-2031年橡胶油封行业发展潜力与机遇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橡胶油封行业研究结论与建议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橡胶油封行业发展建议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2019-2024年中国橡胶油封市场规模及增长情况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2025-2031年中国橡胶油封行业产量预测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2019-2024年中国橡胶油封行业市场需求及增长情况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2025-2031年中国橡胶油封行业市场需求预测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2019-2024年中国橡胶油封行业利润及增长情况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2019-2024年中国橡胶油封行业出口情况分析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2019-2024年中国橡胶油封行业产品市场价格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2025-2031年中国橡胶油封行业产品市场价格走势预测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橡胶油封重点企业经营情况分析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2025-2031年中国橡胶油封市场规模预测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2025-2031年中国橡胶油封行业利润预测</w:t>
      </w:r>
      <w:r>
        <w:rPr>
          <w:rFonts w:hint="eastAsia"/>
        </w:rPr>
        <w:br/>
      </w:r>
      <w:r>
        <w:rPr>
          <w:rFonts w:hint="eastAsia"/>
        </w:rPr>
        <w:t>　　图表 2025年橡胶油封行业壁垒</w:t>
      </w:r>
      <w:r>
        <w:rPr>
          <w:rFonts w:hint="eastAsia"/>
        </w:rPr>
        <w:br/>
      </w:r>
      <w:r>
        <w:rPr>
          <w:rFonts w:hint="eastAsia"/>
        </w:rPr>
        <w:t>　　图表 2025年橡胶油封市场前景分析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2025-2031年中国橡胶油封市场需求预测</w:t>
      </w:r>
      <w:r>
        <w:rPr>
          <w:rFonts w:hint="eastAsia"/>
        </w:rPr>
        <w:br/>
      </w:r>
      <w:r>
        <w:rPr>
          <w:rFonts w:hint="eastAsia"/>
        </w:rPr>
        <w:t>　　图表 2025年橡胶油封发展趋势预测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639353b16444d" w:history="1">
        <w:r>
          <w:rPr>
            <w:rStyle w:val="Hyperlink"/>
          </w:rPr>
          <w:t>2025-2031年中国橡胶油封市场现状与前景趋势报告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639353b16444d" w:history="1">
        <w:r>
          <w:rPr>
            <w:rStyle w:val="Hyperlink"/>
          </w:rPr>
          <w:t>https://www.20087.com/1/57/XiangJiaoYouFengDeQianJingQuShi.html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热点：橡胶油封弹性复原剂有什么作用、橡胶油封轴箱装置的结构、橡胶油封弹性复原剂、橡胶油封型号、橡胶油封厂家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ebba109f74a66" w:history="1">
      <w:r>
        <w:rPr>
          <w:rStyle w:val="Hyperlink"/>
        </w:rPr>
        <w:t>2025-2031年中国橡胶油封市场现状与前景趋势报告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gJiaoYouFengDeQianJingQuShi.html" TargetMode="External" Id="Re2d639353b16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gJiaoYouFengDeQianJingQuShi.html" TargetMode="External" Id="Rce8ebba109f7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2025-02-16T06:46:37Z</dcterms:created>
  <dcterms:modified xsi:type="dcterms:W3CDTF">2025-02-16T07:46:37Z</dcterms:modified>
  <dc:subject>2025-2031年中国橡胶油封市场现状与前景趋势报告</dc:subject>
  <dc:title>2025-2031年中国橡胶油封市场现状与前景趋势报告</dc:title>
  <cp:keywords>2025-2031年中国橡胶油封市场现状与前景趋势报告</cp:keywords>
  <dc:description>2025-2031年中国橡胶油封市场现状与前景趋势报告</dc:description>
</cp:coreProperties>
</file>