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3f454c9145ba" w:history="1">
              <w:r>
                <w:rPr>
                  <w:rStyle w:val="Hyperlink"/>
                </w:rPr>
                <w:t>2024-2030年全球与中国檀香胶市场全面调研与发展趋势预测报告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3f454c9145ba" w:history="1">
              <w:r>
                <w:rPr>
                  <w:rStyle w:val="Hyperlink"/>
                </w:rPr>
                <w:t>2024-2030年全球与中国檀香胶市场全面调研与发展趋势预测报告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23f454c9145ba" w:history="1">
                <w:r>
                  <w:rPr>
                    <w:rStyle w:val="Hyperlink"/>
                  </w:rPr>
                  <w:t>https://www.20087.com/1/37/TanXiangJiaoFaZhanQuShiYuCe.html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胶是一种重要的天然香料，近年来随着消费者对自然产品的需求增长和技术进步，市场需求持续增长。目前，檀香胶广泛应用于香水、化妆品等多个领域，用于提供独特的香气。随着提取技术和配方技术的进步，檀香胶不仅在香气持久性方面有所提升，还在安全性方面进行了改进。此外，随着消费者对天然成分的认可度提高，市场上出现了更多含有天然檀香胶的产品。</w:t>
      </w:r>
      <w:r>
        <w:rPr>
          <w:rFonts w:hint="eastAsia"/>
        </w:rPr>
        <w:br/>
      </w:r>
      <w:r>
        <w:rPr>
          <w:rFonts w:hint="eastAsia"/>
        </w:rPr>
        <w:t>　　未来，檀香胶的发展将更加注重个性化和环保。一方面，随着个性化消费趋势的加强，檀香胶将提供更多定制化服务，如个性化香味调配、材质选择等，满足不同用户的个性化需求。另一方面，随着可持续发展理念的普及，檀香胶将更加注重使用环保材料和工艺，减少对环境的影响。此外，随着新材料研发的推进，檀香胶还将探索更多应用场景，如智能香氛、环保包装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3f454c9145ba" w:history="1">
        <w:r>
          <w:rPr>
            <w:rStyle w:val="Hyperlink"/>
          </w:rPr>
          <w:t>2024-2030年全球与中国檀香胶市场全面调研与发展趋势预测报告</w:t>
        </w:r>
      </w:hyperlink>
      <w:r>
        <w:rPr>
          <w:rFonts w:hint="eastAsia"/>
        </w:rPr>
        <w:t>》基于权威数据资源与长期监测数据，全面分析了檀香胶行业现状、市场需求、市场规模及产业链结构。檀香胶报告探讨了价格变动、细分市场特征以及市场前景，并对未来发展趋势进行了科学预测。同时，檀香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檀香胶市场概述</w:t>
      </w:r>
      <w:r>
        <w:rPr>
          <w:rFonts w:hint="eastAsia"/>
        </w:rPr>
        <w:br/>
      </w:r>
      <w:r>
        <w:rPr>
          <w:rFonts w:hint="eastAsia"/>
        </w:rPr>
        <w:t>　　1.1 檀香胶产品定义及统计范围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按照不同产品类型，檀香胶主要可以分为如下几个类别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不同产品类型檀香胶增长趋势2023年VS</w:t>
      </w:r>
      <w:r>
        <w:rPr>
          <w:rFonts w:hint="eastAsia"/>
        </w:rPr>
        <w:br/>
      </w:r>
      <w:r>
        <w:rPr>
          <w:rFonts w:hint="eastAsia"/>
        </w:rPr>
        <w:t>　　　　1.2.2 颗粒剂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从不同应用，檀香胶主要包括如下几个方面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涂料和色素沉着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香精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全球檀香胶供需现状及预测（2018-2023年）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全球檀香胶产能、产量、产能利用率及发展趋势（2018-2023年）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全球檀香胶产量、表观消费量及发展趋势（2018-2023年）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中国檀香胶供需现状及预测（2018-2023年）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中国檀香胶产能、产量、产能利用率及发展趋势（2018-2023年）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中国檀香胶产量、表观消费量及发展趋势（2018-2023年）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中国檀香胶产量、市场需求量及发展趋势（2018-2023年）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檀香胶中国及欧美日等行业政策分析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全球与中国主要厂商檀香胶产量、产值及竞争分析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全球檀香胶主要厂商列表（2018-2023年）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全球檀香胶主要厂商产量列表（2018-2023年）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全球檀香胶主要厂商产值列表（2018-2023年）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2024年全球主要生产商檀香胶收入排名</w:t>
      </w:r>
      <w:r>
        <w:rPr>
          <w:rFonts w:hint="eastAsia"/>
        </w:rPr>
        <w:br/>
      </w:r>
      <w:r>
        <w:rPr>
          <w:rFonts w:hint="eastAsia"/>
        </w:rPr>
        <w:t>　　　　2.1.4 全球檀香胶主要厂商产品价格列表（2018-2023年）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中国檀香胶主要厂商产量、产值及市场份额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中国檀香胶主要厂商产量列表（2018-2023年）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中国檀香胶主要厂商产值列表（2018-2023年）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檀香胶厂商产地分布及商业化日期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檀香胶行业集中度、竞争程度分析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檀香胶行业集中度分析：全球Top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全球檀香胶第一梯队、第二梯队和第三梯队生产商（品牌）及市场份额（2022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檀香胶全球领先企业SWOT分析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全球主要檀香胶企业采访及观点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全球檀香胶主要生产地区分析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全球主要地区檀香胶市场规模分析：2022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全球主要地区檀香胶产量及市场份额（2018-2023年）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全球主要地区檀香胶产量及市场份额预测（2018-2023年）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全球主要地区檀香胶产值及市场份额（2018-2023年）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全球主要地区檀香胶产值及市场份额预测（2018-2023年）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印度市场檀香胶产量、产值及增长率（2018-2023年）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全球主要地区檀香胶消费展望2022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全球主要地区檀香胶消费量及增长率（2018-2023年）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全球主要地区檀香胶消费量预测（2018-2023年）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印度市场檀香胶消费量、增长率及发展预测（2018-2023年）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全球檀香胶主要生产商概况分析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重点企业（7）基本信息、檀香胶生产基地、销售区域、竞争对手及市场地位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重点企业（7）檀香胶产能、产量、产值、价格及毛利率（2018-2023年）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不同类型檀香胶分析</w:t>
      </w:r>
      <w:r>
        <w:rPr>
          <w:rFonts w:hint="eastAsia"/>
        </w:rPr>
        <w:br/>
      </w:r>
      <w:r>
        <w:rPr>
          <w:rFonts w:hint="eastAsia"/>
        </w:rPr>
        <w:t>　　6.1 全球不同类型檀香胶产量（2018-2023年）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全球檀香胶不同类型檀香胶产量及市场份额（2018-2023年）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全球不同类型檀香胶产量预测（2018-2023年）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全球不同类型檀香胶产值（2018-2023年）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全球檀香胶不同类型檀香胶产值及市场份额（2018-2023年）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全球不同类型檀香胶产值预测（2018-2023年）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全球不同类型檀香胶价格走势（2018-2023年）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不同价格区间檀香胶市场份额对比（2018-2023年）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中国不同类型檀香胶产量（2018-2023年）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中国檀香胶不同类型檀香胶产量及市场份额（2018-2023年）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中国不同类型檀香胶产量预测（2018-2023年）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中国不同类型檀香胶产值（2018-2023年）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中国檀香胶不同类型檀香胶产值及市场份额（2018-2023年）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中国不同类型檀香胶产值预测（2018-2023年）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檀香胶产业链分析</w:t>
      </w:r>
      <w:r>
        <w:rPr>
          <w:rFonts w:hint="eastAsia"/>
        </w:rPr>
        <w:br/>
      </w:r>
      <w:r>
        <w:rPr>
          <w:rFonts w:hint="eastAsia"/>
        </w:rPr>
        <w:t>　　7.2 檀香胶产业上游供应分析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全球不同应用檀香胶消费量、市场份额及增长率（2018-2023年）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全球不同应用檀香胶消费量（2018-2023年）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全球不同应用檀香胶消费量预测（2018-2023年）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中国不同应用檀香胶消费量、市场份额及增长率（2018-2023年）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中国不同应用檀香胶消费量（2018-2023年）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中国不同应用檀香胶消费量预测（2018-2023年）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中国檀香胶产量、消费量、进出口分析及未来趋势（2018-2023年）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中国檀香胶进出口贸易趋势</w:t>
      </w:r>
      <w:r>
        <w:rPr>
          <w:rFonts w:hint="eastAsia"/>
        </w:rPr>
        <w:br/>
      </w:r>
      <w:r>
        <w:rPr>
          <w:rFonts w:hint="eastAsia"/>
        </w:rPr>
        <w:t>　　8.3 中国檀香胶主要进口来源</w:t>
      </w:r>
      <w:r>
        <w:rPr>
          <w:rFonts w:hint="eastAsia"/>
        </w:rPr>
        <w:br/>
      </w:r>
      <w:r>
        <w:rPr>
          <w:rFonts w:hint="eastAsia"/>
        </w:rPr>
        <w:t>　　8.4 中国檀香胶主要出口目的地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中国檀香胶主要地区分布</w:t>
      </w:r>
      <w:r>
        <w:rPr>
          <w:rFonts w:hint="eastAsia"/>
        </w:rPr>
        <w:br/>
      </w:r>
      <w:r>
        <w:rPr>
          <w:rFonts w:hint="eastAsia"/>
        </w:rPr>
        <w:t>　　9.1 中国檀香胶生产地区分布</w:t>
      </w:r>
      <w:r>
        <w:rPr>
          <w:rFonts w:hint="eastAsia"/>
        </w:rPr>
        <w:br/>
      </w:r>
      <w:r>
        <w:rPr>
          <w:rFonts w:hint="eastAsia"/>
        </w:rPr>
        <w:t>　　9.2 中国檀香胶消费地区分布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檀香胶技术及相关行业技术发展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国内市场檀香胶销售渠道</w:t>
      </w:r>
      <w:r>
        <w:rPr>
          <w:rFonts w:hint="eastAsia"/>
        </w:rPr>
        <w:br/>
      </w:r>
      <w:r>
        <w:rPr>
          <w:rFonts w:hint="eastAsia"/>
        </w:rPr>
        <w:t>　　12.2 企业海外檀香胶销售渠道</w:t>
      </w:r>
      <w:r>
        <w:rPr>
          <w:rFonts w:hint="eastAsia"/>
        </w:rPr>
        <w:br/>
      </w:r>
      <w:r>
        <w:rPr>
          <w:rFonts w:hint="eastAsia"/>
        </w:rPr>
        <w:t>　　12.3 檀香胶销售/营销策略建议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按照不同产品类型，檀香胶主要可以分为如下几个类别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不同种类檀香胶增长趋势2022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从不同应用，檀香胶主要包括如下几个方面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不同应用檀香胶消费量（吨）增长趋势2023年VS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檀香胶中国及欧美日等地区政策分析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全球檀香胶主要厂商产量列表（吨）（2018-2023年）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全球檀香胶主要厂商产量市场份额列表（2018-2023年）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全球檀香胶主要厂商产值列表（2018-2023年）（百万美元）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全球檀香胶主要厂商产值市场份额列表（百万美元）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2024年全球主要生产商檀香胶收入排名（百万美元）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全球檀香胶主要厂商产品价格列表（2018-2023年）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中国檀香胶全球檀香胶主要厂商产品价格列表（吨）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中国檀香胶主要厂商产量市场份额列表（2018-2023年）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中国檀香胶主要厂商产值列表（2018-2023年）（百万美元）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中国檀香胶主要厂商产值市场份额列表（2018-2023年）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全球主要厂商檀香胶厂商产地分布及商业化日期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全球主要檀香胶企业采访及观点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全球主要地区檀香胶产值（百万美元）：2022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全球主要地区檀香胶2018-2023年产量市场份额列表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全球主要地区檀香胶产量列表（2018-2023年）（吨）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全球主要地区檀香胶产量份额（2018-2023年）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全球主要地区檀香胶产值列表（2018-2023年）（百万美元）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全球主要地区檀香胶产值份额列表（2018-2023年）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全球主要地区檀香胶消费量列表（2018-2023年）（吨）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全球主要地区檀香胶消费量市场份额列表（2018-2023年）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重点企业（1）檀香胶产品规格及价格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重点企业（2）檀香胶产品规格及价格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重点企业（3）檀香胶产品规格及价格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重点企业（4）檀香胶产品规格及价格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重点企业（5）檀香胶产品规格及价格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重点企业（6）檀香胶产品规格及价格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重点企业（7）檀香胶产品规格、参数及市场应用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重点企业（7）檀香胶产能（吨）、产量（吨）、产值（百万美元）、价格及毛利率（2018-2023年）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重点企业（7）檀香胶产品规格及价格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全球不同产品类型檀香胶产量（2018-2023年）（吨）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全球不同产品类型檀香胶产量市场份额（2018-2023年）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全球不同产品类型檀香胶产量预测（2018-2023年）（吨）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全球不同产品类型檀香胶产量市场份额预测（2018-2023年）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全球不同类型檀香胶产值（百万美元）（2018-2023年）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全球不同类型檀香胶产值市场份额（2018-2023年）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全球不同类型檀香胶产值预测（百万美元）（2018-2023年）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全球不同类型檀香胶产值市场预测份额（2018-2023年）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全球不同价格区间檀香胶市场份额对比（2018-2023年）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中国不同产品类型檀香胶产量（2018-2023年）（吨）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中国不同产品类型檀香胶产量市场份额（2018-2023年）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中国不同产品类型檀香胶产量预测（2018-2023年）（吨）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中国不同产品类型檀香胶产量市场份额预测（2018-2023年）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中国不同产品类型檀香胶产值（2018-2023年）（百万美元）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中国不同产品类型檀香胶产值市场份额（2018-2023年）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中国不同产品类型檀香胶产值预测（2018-2023年）（百万美元）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中国不同产品类型檀香胶产值市场份额预测（2018-2023年）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檀香胶上游原料供应商及联系方式列表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全球不同应用檀香胶消费量（2018-2023年）（吨）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全球不同应用檀香胶消费量市场份额（2018-2023年）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全球不同应用檀香胶消费量预测（2018-2023年）（吨）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全球不同应用檀香胶消费量市场份额预测（2018-2023年）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中国不同应用檀香胶消费量（2018-2023年）（吨）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中国不同应用檀香胶消费量市场份额（2018-2023年）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中国不同应用檀香胶消费量预测（2018-2023年）（吨）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中国不同应用檀香胶消费量市场份额预测（2018-2023年）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中国檀香胶产量、消费量、进出口（2018-2023年）（吨）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中国檀香胶产量、消费量、进出口预测（2018-2023年）（吨）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中国市场檀香胶进出口贸易趋势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中国市场檀香胶主要进口来源</w:t>
      </w:r>
      <w:r>
        <w:rPr>
          <w:rFonts w:hint="eastAsia"/>
        </w:rPr>
        <w:br/>
      </w:r>
      <w:r>
        <w:rPr>
          <w:rFonts w:hint="eastAsia"/>
        </w:rPr>
        <w:t>　　表91 中国市场檀香胶主要出口目的地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中国檀香胶生产地区分布</w:t>
      </w:r>
      <w:r>
        <w:rPr>
          <w:rFonts w:hint="eastAsia"/>
        </w:rPr>
        <w:br/>
      </w:r>
      <w:r>
        <w:rPr>
          <w:rFonts w:hint="eastAsia"/>
        </w:rPr>
        <w:t>　　表94 中国檀香胶消费地区分布</w:t>
      </w:r>
      <w:r>
        <w:rPr>
          <w:rFonts w:hint="eastAsia"/>
        </w:rPr>
        <w:br/>
      </w:r>
      <w:r>
        <w:rPr>
          <w:rFonts w:hint="eastAsia"/>
        </w:rPr>
        <w:t>　　表95 檀香胶行业及市场环境发展趋势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檀香胶产品及技术发展趋势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国内当前及未来檀香胶主要销售模式及销售渠道趋势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欧美日等地区当前及未来檀香胶主要销售模式及销售渠道趋势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檀香胶产品市场定位及目标消费者分析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檀香胶产品图片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2024年全球不同产品类型檀香胶产量市场份额</w:t>
      </w:r>
      <w:r>
        <w:rPr>
          <w:rFonts w:hint="eastAsia"/>
        </w:rPr>
        <w:br/>
      </w:r>
      <w:r>
        <w:rPr>
          <w:rFonts w:hint="eastAsia"/>
        </w:rPr>
        <w:t>　　图3 颗粒剂产品图片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全球产品类型檀香胶消费量市场份额2023年Vs</w:t>
      </w:r>
      <w:r>
        <w:rPr>
          <w:rFonts w:hint="eastAsia"/>
        </w:rPr>
        <w:br/>
      </w:r>
      <w:r>
        <w:rPr>
          <w:rFonts w:hint="eastAsia"/>
        </w:rPr>
        <w:t>　　图7 涂料和色素沉着产品图片</w:t>
      </w:r>
      <w:r>
        <w:rPr>
          <w:rFonts w:hint="eastAsia"/>
        </w:rPr>
        <w:br/>
      </w:r>
      <w:r>
        <w:rPr>
          <w:rFonts w:hint="eastAsia"/>
        </w:rPr>
        <w:t>　　图8 化妆品和个人护理产品图片</w:t>
      </w:r>
      <w:r>
        <w:rPr>
          <w:rFonts w:hint="eastAsia"/>
        </w:rPr>
        <w:br/>
      </w:r>
      <w:r>
        <w:rPr>
          <w:rFonts w:hint="eastAsia"/>
        </w:rPr>
        <w:t>　　图9 香精产品图片</w:t>
      </w:r>
      <w:r>
        <w:rPr>
          <w:rFonts w:hint="eastAsia"/>
        </w:rPr>
        <w:br/>
      </w:r>
      <w:r>
        <w:rPr>
          <w:rFonts w:hint="eastAsia"/>
        </w:rPr>
        <w:t>　　图10 医药品产品图片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全球檀香胶产量及增长率（2018-2023年）（吨）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中国檀香胶产量及发展趋势（2018-2023年）（吨）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中国檀香胶产值及未来发展趋势（2018-2023年）（百万美元）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全球檀香胶产能、产量、产能利用率及发展趋势（2018-2023年）（吨）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全球檀香胶产量、市场需求量及发展趋势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中国檀香胶产能、产量、产能利用率及发展趋势（2018-2023年）（吨）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中国檀香胶产量、市场需求量及发展趋势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全球檀香胶主要厂商2023年产量市场份额列表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全球檀香胶主要厂商2023年产值市场份额列表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中国市场檀香胶主要厂商2023年产量市场份额列表（2018-2023年）（百万美元）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中国檀香胶主要厂商2023年产量市场份额列表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中国檀香胶主要厂商2023年产值市场份额列表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2024年全球前五及前十大生产商檀香胶市场份额</w:t>
      </w:r>
      <w:r>
        <w:rPr>
          <w:rFonts w:hint="eastAsia"/>
        </w:rPr>
        <w:br/>
      </w:r>
      <w:r>
        <w:rPr>
          <w:rFonts w:hint="eastAsia"/>
        </w:rPr>
        <w:t>　　图26 全球檀香胶第一梯队、第二梯队和第三梯队生产商（品牌）及市场份额（2022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檀香胶全球领先企业SWOT分析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全球主要地区檀香胶消费量市场份额（2022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印度市场檀香胶产量及增长率（2018-2023年）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印度市场檀香胶产值及增长率（2018-2023年）（百万美元）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全球主要地区檀香胶消费量市场份额（2022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全球主要地区檀香胶消费量市场份额（2022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印度市场檀香胶消费量、增长率及发展预测（2018-2023年）（吨）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檀香胶产业链图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檀香胶产品价格走势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3f454c9145ba" w:history="1">
        <w:r>
          <w:rPr>
            <w:rStyle w:val="Hyperlink"/>
          </w:rPr>
          <w:t>2024-2030年全球与中国檀香胶市场全面调研与发展趋势预测报告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23f454c9145ba" w:history="1">
        <w:r>
          <w:rPr>
            <w:rStyle w:val="Hyperlink"/>
          </w:rPr>
          <w:t>https://www.20087.com/1/37/TanXiangJiaoFaZhanQuShiYuCe.html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421b3c9284f62" w:history="1">
      <w:r>
        <w:rPr>
          <w:rStyle w:val="Hyperlink"/>
        </w:rPr>
        <w:t>2024-2030年全球与中国檀香胶市场全面调研与发展趋势预测报告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nXiangJiaoFaZhanQuShiYuCe.html" TargetMode="External" Id="R64823f454c9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nXiangJiaoFaZhanQuShiYuCe.html" TargetMode="External" Id="R8bd421b3c928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2023-11-28T00:41:00Z</dcterms:created>
  <dcterms:modified xsi:type="dcterms:W3CDTF">2023-11-28T01:41:00Z</dcterms:modified>
  <dc:subject>2024-2030年全球与中国檀香胶市场全面调研与发展趋势预测报告</dc:subject>
  <dc:title>2024-2030年全球与中国檀香胶市场全面调研与发展趋势预测报告</dc:title>
  <cp:keywords>2024-2030年全球与中国檀香胶市场全面调研与发展趋势预测报告</cp:keywords>
  <dc:description>2024-2030年全球与中国檀香胶市场全面调研与发展趋势预测报告</dc:description>
</cp:coreProperties>
</file>