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bf32beabc4f77" w:history="1">
              <w:r>
                <w:rPr>
                  <w:rStyle w:val="Hyperlink"/>
                </w:rPr>
                <w:t>2025-2031年中国氟碳表面活性剂市场现状调研分析与发展前景报告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bf32beabc4f77" w:history="1">
              <w:r>
                <w:rPr>
                  <w:rStyle w:val="Hyperlink"/>
                </w:rPr>
                <w:t>2025-2031年中国氟碳表面活性剂市场现状调研分析与发展前景报告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bf32beabc4f77" w:history="1">
                <w:r>
                  <w:rPr>
                    <w:rStyle w:val="Hyperlink"/>
                  </w:rPr>
                  <w:t>https://www.20087.com/1/97/FuTanBiaoMianHuoXingJiHangYeFaZhanQianJing.html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表面活性剂是一类含有氟原子的表面活性剂，因其优异的耐热性、化学稳定性和低表面张力而被广泛应用于涂料、油墨及消防泡沫等领域。近年来，随着环保法规日益严格和对高效能化学品的需求增加，氟碳表面活性剂在合成方法、环保性能及应用范围方面取得了长足进步。现代氟碳表面活性剂不仅采用了绿色合成路线，减少了有害副产物的生成，还通过改进分子结构提高了其环境友好性和使用效率。一些高端产品还具备良好的生物降解性，降低了环境污染风险。</w:t>
      </w:r>
      <w:r>
        <w:rPr>
          <w:rFonts w:hint="eastAsia"/>
        </w:rPr>
        <w:br/>
      </w:r>
      <w:r>
        <w:rPr>
          <w:rFonts w:hint="eastAsia"/>
        </w:rPr>
        <w:t>　　未来，氟碳表面活性剂将更加注重绿色化与多功能发展。一方面，通过采用更环保的合成方法和先进改性技术，进一步减少环境污染和资源消耗，满足高标准的质量控制需求；另一方面，结合新材料科学研究和市场需求，开发具有更高附加值和更好防护功能的新一代氟碳表面活性剂产品，拓宽应用领域。例如，利用纳米技术增强其分散性和活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bf32beabc4f77" w:history="1">
        <w:r>
          <w:rPr>
            <w:rStyle w:val="Hyperlink"/>
          </w:rPr>
          <w:t>2025-2031年中国氟碳表面活性剂市场现状调研分析与发展前景报告</w:t>
        </w:r>
      </w:hyperlink>
      <w:r>
        <w:rPr>
          <w:rFonts w:hint="eastAsia"/>
        </w:rPr>
        <w:t>》基于国家统计局及相关行业协会的详实数据，结合国内外氟碳表面活性剂行业研究资料及深入市场调研，系统分析了氟碳表面活性剂行业的市场规模、市场需求及产业链现状。报告重点探讨了氟碳表面活性剂行业整体运行情况及细分领域特点，科学预测了氟碳表面活性剂市场前景与发展趋势，揭示了氟碳表面活性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5bf32beabc4f77" w:history="1">
        <w:r>
          <w:rPr>
            <w:rStyle w:val="Hyperlink"/>
          </w:rPr>
          <w:t>2025-2031年中国氟碳表面活性剂市场现状调研分析与发展前景报告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氟碳表面活性剂行业概述</w:t>
      </w:r>
      <w:r>
        <w:rPr>
          <w:rFonts w:hint="eastAsia"/>
        </w:rPr>
        <w:br/>
      </w:r>
      <w:r>
        <w:rPr>
          <w:rFonts w:hint="eastAsia"/>
        </w:rPr>
        <w:t>　　第一节 氟碳表面活性剂定义与分类</w:t>
      </w:r>
      <w:r>
        <w:rPr>
          <w:rFonts w:hint="eastAsia"/>
        </w:rPr>
        <w:br/>
      </w:r>
      <w:r>
        <w:rPr>
          <w:rFonts w:hint="eastAsia"/>
        </w:rPr>
        <w:t>　　第二节 氟碳表面活性剂应用领域</w:t>
      </w:r>
      <w:r>
        <w:rPr>
          <w:rFonts w:hint="eastAsia"/>
        </w:rPr>
        <w:br/>
      </w:r>
      <w:r>
        <w:rPr>
          <w:rFonts w:hint="eastAsia"/>
        </w:rPr>
        <w:t>　　第三节 氟碳表面活性剂行业经济指标分析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一、氟碳表面活性剂行业赢利性评估</w:t>
      </w:r>
      <w:r>
        <w:rPr>
          <w:rFonts w:hint="eastAsia"/>
        </w:rPr>
        <w:br/>
      </w:r>
      <w:r>
        <w:rPr>
          <w:rFonts w:hint="eastAsia"/>
        </w:rPr>
        <w:t>　　　　二、氟碳表面活性剂行业成长速度分析</w:t>
      </w:r>
      <w:r>
        <w:rPr>
          <w:rFonts w:hint="eastAsia"/>
        </w:rPr>
        <w:br/>
      </w:r>
      <w:r>
        <w:rPr>
          <w:rFonts w:hint="eastAsia"/>
        </w:rPr>
        <w:t>　　　　三、氟碳表面活性剂附加值提升空间探讨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四、氟碳表面活性剂行业进入壁垒分析</w:t>
      </w:r>
      <w:r>
        <w:rPr>
          <w:rFonts w:hint="eastAsia"/>
        </w:rPr>
        <w:br/>
      </w:r>
      <w:r>
        <w:rPr>
          <w:rFonts w:hint="eastAsia"/>
        </w:rPr>
        <w:t>　　　　五、氟碳表面活性剂行业风险性评估</w:t>
      </w:r>
      <w:r>
        <w:rPr>
          <w:rFonts w:hint="eastAsia"/>
        </w:rPr>
        <w:br/>
      </w:r>
      <w:r>
        <w:rPr>
          <w:rFonts w:hint="eastAsia"/>
        </w:rPr>
        <w:t>　　　　六、氟碳表面活性剂行业周期性分析</w:t>
      </w:r>
      <w:r>
        <w:rPr>
          <w:rFonts w:hint="eastAsia"/>
        </w:rPr>
        <w:br/>
      </w:r>
      <w:r>
        <w:rPr>
          <w:rFonts w:hint="eastAsia"/>
        </w:rPr>
        <w:t>　　　　七、氟碳表面活性剂行业竞争程度指标</w:t>
      </w:r>
      <w:r>
        <w:rPr>
          <w:rFonts w:hint="eastAsia"/>
        </w:rPr>
        <w:br/>
      </w:r>
      <w:r>
        <w:rPr>
          <w:rFonts w:hint="eastAsia"/>
        </w:rPr>
        <w:t>　　　　八、氟碳表面活性剂行业成熟度综合分析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氟碳表面活性剂产业链及经营模式分析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三、氟碳表面活性剂销售模式与渠道策略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全球氟碳表面活性剂市场发展分析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2024-2025年全球氟碳表面活性剂行业发展分析</w:t>
      </w:r>
      <w:r>
        <w:rPr>
          <w:rFonts w:hint="eastAsia"/>
        </w:rPr>
        <w:br/>
      </w:r>
      <w:r>
        <w:rPr>
          <w:rFonts w:hint="eastAsia"/>
        </w:rPr>
        <w:t>　　　　一、全球氟碳表面活性剂行业市场规模与趋势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二、全球氟碳表面活性剂行业发展特点</w:t>
      </w:r>
      <w:r>
        <w:rPr>
          <w:rFonts w:hint="eastAsia"/>
        </w:rPr>
        <w:br/>
      </w:r>
      <w:r>
        <w:rPr>
          <w:rFonts w:hint="eastAsia"/>
        </w:rPr>
        <w:t>　　　　三、全球氟碳表面活性剂行业竞争格局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主要国家与地区氟碳表面活性剂市场分析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2025-2031年全球氟碳表面活性剂行业发展趋势与前景预测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一、氟碳表面活性剂行业发展趋势</w:t>
      </w:r>
      <w:r>
        <w:rPr>
          <w:rFonts w:hint="eastAsia"/>
        </w:rPr>
        <w:br/>
      </w:r>
      <w:r>
        <w:rPr>
          <w:rFonts w:hint="eastAsia"/>
        </w:rPr>
        <w:t>　　　　二、氟碳表面活性剂行业发展潜力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中国氟碳表面活性剂行业市场分析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2024-2025年氟碳表面活性剂产能与投资动态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一、国内氟碳表面活性剂产能现状与利用效率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二、氟碳表面活性剂产能扩张与投资动态分析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2025-2031年氟碳表面活性剂行业产量统计与趋势预测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一、2019-2024年氟碳表面活性剂行业产量与增长趋势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1、2019-2024年氟碳表面活性剂产量及增长趋势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2、2019-2024年氟碳表面活性剂细分产品产量及份额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二、氟碳表面活性剂产量影响因素分析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三、2025-2031年氟碳表面活性剂产量预测</w:t>
      </w:r>
      <w:r>
        <w:rPr>
          <w:rFonts w:hint="eastAsia"/>
        </w:rPr>
        <w:br/>
      </w:r>
      <w:r>
        <w:rPr>
          <w:rFonts w:hint="eastAsia"/>
        </w:rPr>
        <w:t>　　第三节 2025-2031年氟碳表面活性剂市场需求与销售分析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一、2024-2025年氟碳表面活性剂行业需求现状</w:t>
      </w:r>
      <w:r>
        <w:rPr>
          <w:rFonts w:hint="eastAsia"/>
        </w:rPr>
        <w:br/>
      </w:r>
      <w:r>
        <w:rPr>
          <w:rFonts w:hint="eastAsia"/>
        </w:rPr>
        <w:t>　　　　二、氟碳表面活性剂客户群体与需求特点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三、2019-2024年氟碳表面活性剂行业销售规模分析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四、2025-2031年氟碳表面活性剂市场增长潜力与规模预测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2024-2025年氟碳表面活性剂行业技术发展现状及趋势分析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氟碳表面活性剂行业技术发展现状分析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国内外氟碳表面活性剂行业技术差距分析及差距形成的主要原因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氟碳表面活性剂行业技术发展方向、趋势预测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提升氟碳表面活性剂行业技术能力策略建议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中国氟碳表面活性剂细分市场分析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一、2024-2025年氟碳表面活性剂主要细分产品市场现状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氟碳表面活性剂价格机制与竞争策略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一、2019-2024年氟碳表面活性剂市场价格走势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氟碳表面活性剂定价策略与方法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2025-2031年氟碳表面活性剂价格竞争态势与趋势预测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中国氟碳表面活性剂行业重点区域市场研究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2024-2025年重点区域氟碳表面活性剂市场发展概况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三、2025-2031年氟碳表面活性剂行业发展潜力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三、2025-2031年氟碳表面活性剂行业发展潜力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三、2025-2031年氟碳表面活性剂行业发展潜力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三、2025-2031年氟碳表面活性剂行业发展潜力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2019-2024年中国氟碳表面活性剂行业进出口情况分析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氟碳表面活性剂行业进口规模与来源分析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一、2019-2024年氟碳表面活性剂进口规模分析</w:t>
      </w:r>
      <w:r>
        <w:rPr>
          <w:rFonts w:hint="eastAsia"/>
        </w:rPr>
        <w:br/>
      </w:r>
      <w:r>
        <w:rPr>
          <w:rFonts w:hint="eastAsia"/>
        </w:rPr>
        <w:t>　　　　二、氟碳表面活性剂主要进口来源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氟碳表面活性剂行业出口规模与目的地分析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一、2019-2024年氟碳表面活性剂出口规模分析</w:t>
      </w:r>
      <w:r>
        <w:rPr>
          <w:rFonts w:hint="eastAsia"/>
        </w:rPr>
        <w:br/>
      </w:r>
      <w:r>
        <w:rPr>
          <w:rFonts w:hint="eastAsia"/>
        </w:rPr>
        <w:t>　　　　二、氟碳表面活性剂主要出口目的地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2019-2024年中国氟碳表面活性剂总体规模与财务指标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中国氟碳表面活性剂行业总体规模分析</w:t>
      </w:r>
      <w:r>
        <w:rPr>
          <w:rFonts w:hint="eastAsia"/>
        </w:rPr>
        <w:br/>
      </w:r>
      <w:r>
        <w:rPr>
          <w:rFonts w:hint="eastAsia"/>
        </w:rPr>
        <w:t>　　　　一、氟碳表面活性剂企业数量与结构</w:t>
      </w:r>
      <w:r>
        <w:rPr>
          <w:rFonts w:hint="eastAsia"/>
        </w:rPr>
        <w:br/>
      </w:r>
      <w:r>
        <w:rPr>
          <w:rFonts w:hint="eastAsia"/>
        </w:rPr>
        <w:t>　　　　二、氟碳表面活性剂从业人员规模</w:t>
      </w:r>
      <w:r>
        <w:rPr>
          <w:rFonts w:hint="eastAsia"/>
        </w:rPr>
        <w:br/>
      </w:r>
      <w:r>
        <w:rPr>
          <w:rFonts w:hint="eastAsia"/>
        </w:rPr>
        <w:t>　　　　三、氟碳表面活性剂行业资产状况</w:t>
      </w:r>
      <w:r>
        <w:rPr>
          <w:rFonts w:hint="eastAsia"/>
        </w:rPr>
        <w:br/>
      </w:r>
      <w:r>
        <w:rPr>
          <w:rFonts w:hint="eastAsia"/>
        </w:rPr>
        <w:t>　　第二节 中国氟碳表面活性剂行业财务指标总体分析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氟碳表面活性剂行业重点企业经营状况分析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氟碳表面活性剂重点企业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氟碳表面活性剂领先企业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氟碳表面活性剂标杆企业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氟碳表面活性剂代表企业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氟碳表面活性剂龙头企业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氟碳表面活性剂重点企业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中国氟碳表面活性剂行业竞争格局分析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氟碳表面活性剂行业竞争格局总览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2024-2025年氟碳表面活性剂行业竞争力分析</w:t>
      </w:r>
      <w:r>
        <w:rPr>
          <w:rFonts w:hint="eastAsia"/>
        </w:rPr>
        <w:br/>
      </w:r>
      <w:r>
        <w:rPr>
          <w:rFonts w:hint="eastAsia"/>
        </w:rPr>
        <w:t>　　　　一、氟碳表面活性剂供应商议价能力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四、氟碳表面活性剂替代品威胁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2019-2024年氟碳表面活性剂行业企业并购活动分析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2024-2025年氟碳表面活性剂行业会展与招投标活动分析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一、氟碳表面活性剂行业会展活动及其市场影响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2025年中国氟碳表面活性剂企业发展策略分析</w:t>
      </w:r>
      <w:r>
        <w:rPr>
          <w:rFonts w:hint="eastAsia"/>
        </w:rPr>
        <w:br/>
      </w:r>
      <w:r>
        <w:rPr>
          <w:rFonts w:hint="eastAsia"/>
        </w:rPr>
        <w:t>　　第一节 氟碳表面活性剂市场策略分析</w:t>
      </w:r>
      <w:r>
        <w:rPr>
          <w:rFonts w:hint="eastAsia"/>
        </w:rPr>
        <w:br/>
      </w:r>
      <w:r>
        <w:rPr>
          <w:rFonts w:hint="eastAsia"/>
        </w:rPr>
        <w:t>　　　　一、氟碳表面活性剂市场定位与拓展策略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二、氟碳表面活性剂市场细分与目标客户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氟碳表面活性剂销售策略分析</w:t>
      </w:r>
      <w:r>
        <w:rPr>
          <w:rFonts w:hint="eastAsia"/>
        </w:rPr>
        <w:br/>
      </w:r>
      <w:r>
        <w:rPr>
          <w:rFonts w:hint="eastAsia"/>
        </w:rPr>
        <w:t>　　　　一、氟碳表面活性剂销售渠道与网络建设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提高氟碳表面活性剂企业竞争力建议</w:t>
      </w:r>
      <w:r>
        <w:rPr>
          <w:rFonts w:hint="eastAsia"/>
        </w:rPr>
        <w:br/>
      </w:r>
      <w:r>
        <w:rPr>
          <w:rFonts w:hint="eastAsia"/>
        </w:rPr>
        <w:t>　　　　一、氟碳表面活性剂技术创新与管理优化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氟碳表面活性剂品牌战略思考</w:t>
      </w:r>
      <w:r>
        <w:rPr>
          <w:rFonts w:hint="eastAsia"/>
        </w:rPr>
        <w:br/>
      </w:r>
      <w:r>
        <w:rPr>
          <w:rFonts w:hint="eastAsia"/>
        </w:rPr>
        <w:t>　　　　一、氟碳表面活性剂品牌建设与维护</w:t>
      </w:r>
      <w:r>
        <w:rPr>
          <w:rFonts w:hint="eastAsia"/>
        </w:rPr>
        <w:br/>
      </w:r>
      <w:r>
        <w:rPr>
          <w:rFonts w:hint="eastAsia"/>
        </w:rPr>
        <w:t>　　　　二、氟碳表面活性剂品牌影响力与市场竞争力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中国氟碳表面活性剂行业风险与对策</w:t>
      </w:r>
      <w:r>
        <w:rPr>
          <w:rFonts w:hint="eastAsia"/>
        </w:rPr>
        <w:br/>
      </w:r>
      <w:r>
        <w:rPr>
          <w:rFonts w:hint="eastAsia"/>
        </w:rPr>
        <w:t>　　第一节 氟碳表面活性剂行业SWOT分析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一、氟碳表面活性剂行业优势分析</w:t>
      </w:r>
      <w:r>
        <w:rPr>
          <w:rFonts w:hint="eastAsia"/>
        </w:rPr>
        <w:br/>
      </w:r>
      <w:r>
        <w:rPr>
          <w:rFonts w:hint="eastAsia"/>
        </w:rPr>
        <w:t>　　　　二、氟碳表面活性剂行业劣势分析</w:t>
      </w:r>
      <w:r>
        <w:rPr>
          <w:rFonts w:hint="eastAsia"/>
        </w:rPr>
        <w:br/>
      </w:r>
      <w:r>
        <w:rPr>
          <w:rFonts w:hint="eastAsia"/>
        </w:rPr>
        <w:t>　　　　三、氟碳表面活性剂市场机会探索</w:t>
      </w:r>
      <w:r>
        <w:rPr>
          <w:rFonts w:hint="eastAsia"/>
        </w:rPr>
        <w:br/>
      </w:r>
      <w:r>
        <w:rPr>
          <w:rFonts w:hint="eastAsia"/>
        </w:rPr>
        <w:t>　　　　四、氟碳表面活性剂市场威胁评估</w:t>
      </w:r>
      <w:r>
        <w:rPr>
          <w:rFonts w:hint="eastAsia"/>
        </w:rPr>
        <w:br/>
      </w:r>
      <w:r>
        <w:rPr>
          <w:rFonts w:hint="eastAsia"/>
        </w:rPr>
        <w:t>　　第二节 氟碳表面活性剂行业风险及对策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2025-2031年中国氟碳表面活性剂行业前景与发展趋势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氟碳表面活性剂行业发展环境分析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2025-2031年氟碳表面活性剂行业发展趋势与方向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一、氟碳表面活性剂行业发展方向预测</w:t>
      </w:r>
      <w:r>
        <w:rPr>
          <w:rFonts w:hint="eastAsia"/>
        </w:rPr>
        <w:br/>
      </w:r>
      <w:r>
        <w:rPr>
          <w:rFonts w:hint="eastAsia"/>
        </w:rPr>
        <w:t>　　　　二、氟碳表面活性剂发展趋势分析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2025-2031年氟碳表面活性剂行业发展潜力与机遇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一、氟碳表面活性剂市场发展潜力评估</w:t>
      </w:r>
      <w:r>
        <w:rPr>
          <w:rFonts w:hint="eastAsia"/>
        </w:rPr>
        <w:br/>
      </w:r>
      <w:r>
        <w:rPr>
          <w:rFonts w:hint="eastAsia"/>
        </w:rPr>
        <w:t>　　　　二、氟碳表面活性剂新兴市场与机遇探索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氟碳表面活性剂行业研究结论与建议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氟碳表面活性剂行业发展建议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氟碳表面活性剂行业类别</w:t>
      </w:r>
      <w:r>
        <w:rPr>
          <w:rFonts w:hint="eastAsia"/>
        </w:rPr>
        <w:br/>
      </w:r>
      <w:r>
        <w:rPr>
          <w:rFonts w:hint="eastAsia"/>
        </w:rPr>
        <w:t>　　图表 氟碳表面活性剂行业产业链调研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氟碳表面活性剂行业现状</w:t>
      </w:r>
      <w:r>
        <w:rPr>
          <w:rFonts w:hint="eastAsia"/>
        </w:rPr>
        <w:br/>
      </w:r>
      <w:r>
        <w:rPr>
          <w:rFonts w:hint="eastAsia"/>
        </w:rPr>
        <w:t>　　图表 氟碳表面活性剂行业标准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2024年中国氟碳表面活性剂行业产能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2019-2024年中国氟碳表面活性剂行业产量统计</w:t>
      </w:r>
      <w:r>
        <w:rPr>
          <w:rFonts w:hint="eastAsia"/>
        </w:rPr>
        <w:br/>
      </w:r>
      <w:r>
        <w:rPr>
          <w:rFonts w:hint="eastAsia"/>
        </w:rPr>
        <w:t>　　图表 氟碳表面活性剂行业动态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2019-2024年中国氟碳表面活性剂市场需求量</w:t>
      </w:r>
      <w:r>
        <w:rPr>
          <w:rFonts w:hint="eastAsia"/>
        </w:rPr>
        <w:br/>
      </w:r>
      <w:r>
        <w:rPr>
          <w:rFonts w:hint="eastAsia"/>
        </w:rPr>
        <w:t>　　图表 2024年中国氟碳表面活性剂行业需求区域调研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2019-2024年中国氟碳表面活性剂行情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**地区氟碳表面活性剂市场规模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**地区氟碳表面活性剂行业市场需求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**地区氟碳表面活性剂市场调研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**地区氟碳表面活性剂行业市场需求分析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**地区氟碳表面活性剂市场规模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**地区氟碳表面活性剂行业市场需求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**地区氟碳表面活性剂市场调研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**地区氟碳表面活性剂行业市场需求分析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氟碳表面活性剂行业准入条件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2025-2031年中国氟碳表面活性剂市场前景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bf32beabc4f77" w:history="1">
        <w:r>
          <w:rPr>
            <w:rStyle w:val="Hyperlink"/>
          </w:rPr>
          <w:t>2025-2031年中国氟碳表面活性剂市场现状调研分析与发展前景报告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bf32beabc4f77" w:history="1">
        <w:r>
          <w:rPr>
            <w:rStyle w:val="Hyperlink"/>
          </w:rPr>
          <w:t>https://www.20087.com/1/97/FuTanBiaoMianHuoXingJiHangYeFaZhanQianJing.html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热点：氟碳溶剂是什么成分、氟碳表面活性剂的作用、氟代溶剂、fs3100氟碳表面活性剂、水性氟碳、氟碳表面活性剂用什么稀释、氟碳表面活性剂生产厂家、氟碳表面活性剂的特点、含氟表面活性剂的特点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e29a276d7442a" w:history="1">
      <w:r>
        <w:rPr>
          <w:rStyle w:val="Hyperlink"/>
        </w:rPr>
        <w:t>2025-2031年中国氟碳表面活性剂市场现状调研分析与发展前景报告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uTanBiaoMianHuoXingJiHangYeFaZhanQianJing.html" TargetMode="External" Id="R8e5bf32beabc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uTanBiaoMianHuoXingJiHangYeFaZhanQianJing.html" TargetMode="External" Id="R699e29a276d7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2025-04-30T07:24:55Z</dcterms:created>
  <dcterms:modified xsi:type="dcterms:W3CDTF">2025-04-30T08:24:55Z</dcterms:modified>
  <dc:subject>2025-2031年中国氟碳表面活性剂市场现状调研分析与发展前景报告</dc:subject>
  <dc:title>2025-2031年中国氟碳表面活性剂市场现状调研分析与发展前景报告</dc:title>
  <cp:keywords>2025-2031年中国氟碳表面活性剂市场现状调研分析与发展前景报告</cp:keywords>
  <dc:description>2025-2031年中国氟碳表面活性剂市场现状调研分析与发展前景报告</dc:description>
</cp:coreProperties>
</file>