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c865453e24e68" w:history="1">
              <w:r>
                <w:rPr>
                  <w:rStyle w:val="Hyperlink"/>
                </w:rPr>
                <w:t>2025-2031年全球与中国汽车塑料市场调研及趋势预测报告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c865453e24e68" w:history="1">
              <w:r>
                <w:rPr>
                  <w:rStyle w:val="Hyperlink"/>
                </w:rPr>
                <w:t>2025-2031年全球与中国汽车塑料市场调研及趋势预测报告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c865453e24e68" w:history="1">
                <w:r>
                  <w:rPr>
                    <w:rStyle w:val="Hyperlink"/>
                  </w:rPr>
                  <w:t>https://www.20087.com/1/57/QiCheSuLiaoHangYeQianJingQuShi.html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是一种轻量化材料，在汽车行业中扮演着越来越重要的角色。目前，随着汽车制造商寻求提高燃油效率和减少排放的目标，汽车塑料的应用范围不断扩大，从内饰件到外部覆盖件，甚至是结构部件。此外，随着塑料成型技术的进步，汽车塑料不仅能够减轻车辆重量，还能提高设计自由度，满足消费者对美观和舒适性的需求。</w:t>
      </w:r>
      <w:r>
        <w:rPr>
          <w:rFonts w:hint="eastAsia"/>
        </w:rPr>
        <w:br/>
      </w:r>
      <w:r>
        <w:rPr>
          <w:rFonts w:hint="eastAsia"/>
        </w:rPr>
        <w:t>　　未来，汽车塑料的发展将更加注重轻量化和可持续性。一方面，随着新材料的开发，汽车塑料将更加轻量化，以进一步降低汽车的重量，从而提高燃油效率和减少排放。另一方面，随着可持续发展目标的提出，汽车塑料将更加注重循环利用和生物基材料的应用，以减少对环境的影响。此外，随着智能汽车技术的发展，汽车塑料可能集成更多的功能性材料，如导电塑料和智能感应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c865453e24e68" w:history="1">
        <w:r>
          <w:rPr>
            <w:rStyle w:val="Hyperlink"/>
          </w:rPr>
          <w:t>2025-2031年全球与中国汽车塑料市场调研及趋势预测报告</w:t>
        </w:r>
      </w:hyperlink>
      <w:r>
        <w:rPr>
          <w:rFonts w:hint="eastAsia"/>
        </w:rPr>
        <w:t>》基于国家统计局及相关协会的详实数据，结合长期监测的一手资料，全面分析了汽车塑料行业的市场规模、需求变化、产业链动态及区域发展格局。报告重点解读了汽车塑料行业竞争态势与重点企业的市场表现，并通过科学研判行业趋势与前景，揭示了汽车塑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汽车塑料行业概述及发展现状</w:t>
      </w:r>
      <w:r>
        <w:rPr>
          <w:rFonts w:hint="eastAsia"/>
        </w:rPr>
        <w:br/>
      </w:r>
      <w:r>
        <w:rPr>
          <w:rFonts w:hint="eastAsia"/>
        </w:rPr>
        <w:t>　　1.1 汽车塑料行业介绍</w:t>
      </w:r>
      <w:r>
        <w:rPr>
          <w:rFonts w:hint="eastAsia"/>
        </w:rPr>
        <w:br/>
      </w:r>
      <w:r>
        <w:rPr>
          <w:rFonts w:hint="eastAsia"/>
        </w:rPr>
        <w:t>　　1.2 汽车塑料主要种类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2024年不同种类汽车塑料产量占比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2020-2031年不同种类汽车塑料价格走势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汽车塑料主要应用领域分析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汽车塑料主要应用领域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2025年全球汽车塑料不同应用领域消费量占比分析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全球与中国汽车塑料市场发展现状对比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2020-2031年全球汽车塑料市场现状及发展趋势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2020-2031年中国汽车塑料市场现状及发展趋势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2020-2031年全球汽车塑料供需现状及趋势预测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2020-2031年全球汽车塑料产能、产量、产能利用率情况及趋势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2020-2031年全球汽车塑料产量、表观消费量情况及趋势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2020-2031年中国汽车塑料供需现状及趋势预测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2020-2031年中国汽车塑料产能、产量、产能利用率情况及趋势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2020-2031年中国汽车塑料产量、表观消费量情况及趋势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2020-2031年中国汽车塑料产量、需求量、市场缺口情况及趋势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中国汽车塑料行业政策分析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全球与中国汽车塑料重点企业产量、产值、集中度分析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全球市场汽车塑料重点企业2024和2025年产量、产值对比分析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全球市场汽车塑料重点企业2024和2025年产量对比分析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全球市场汽车塑料重点企业2024和2025年产值对比分析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全球市场汽车塑料重点企业2024和2025年产品价格分析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中国市场汽车塑料重点企业2024和2025年产量、产值对比分析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中国市场汽车塑料重点企业2024和2025年产量对比分析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中国市场汽车塑料重点企业2024和2025年产值对比分析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汽车塑料重点厂商总部</w:t>
      </w:r>
      <w:r>
        <w:rPr>
          <w:rFonts w:hint="eastAsia"/>
        </w:rPr>
        <w:br/>
      </w:r>
      <w:r>
        <w:rPr>
          <w:rFonts w:hint="eastAsia"/>
        </w:rPr>
        <w:t>　　2.4 汽车塑料行业企业集中度分析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全球重点汽车塑料企业SWOT分析</w:t>
      </w:r>
      <w:r>
        <w:rPr>
          <w:rFonts w:hint="eastAsia"/>
        </w:rPr>
        <w:br/>
      </w:r>
      <w:r>
        <w:rPr>
          <w:rFonts w:hint="eastAsia"/>
        </w:rPr>
        <w:t>　　2.6 中国重点汽车塑料企业SWOT分析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2020-2031年全球主要地区汽车塑料产量、产值、市场份额情况及趋势预测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2020-2031年全球主要地区汽车塑料产量、产值及市场份额情况及趋势预测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2020-2031年全球主要地区汽车塑料产量及市场份额情况及趋势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2020-2031年全球主要地区汽车塑料产值及市场份额情况及趋势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2020-2031年中国市场汽车塑料产量、产值情况及趋势预测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2020-2031年北美市场汽车塑料产量、产值情况及趋势预测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2020-2031年欧洲市场汽车塑料产量、产值情况及趋势预测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2020-2031年日本市场汽车塑料产量、产值情况及趋势预测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2020-2031年全球主要地区汽车塑料消费量、市场份额及发展趋势分析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2020-2031年全球主要地区汽车塑料消费量、市场份额及发展趋势预测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2020-2031年中国市场汽车塑料消费情况及发展趋势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2020-2031年北美市场汽车塑料消费情况及发展趋势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2020-2031年欧洲市场汽车塑料消费情况及发展趋势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2020-2031年日本市场汽车塑料消费情况及发展趋势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汽车塑料行业重点企业调研分析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企业汽车塑料产品</w:t>
      </w:r>
      <w:r>
        <w:rPr>
          <w:rFonts w:hint="eastAsia"/>
        </w:rPr>
        <w:br/>
      </w:r>
      <w:r>
        <w:rPr>
          <w:rFonts w:hint="eastAsia"/>
        </w:rPr>
        <w:t>　　　　5.1.3 企业汽车塑料产量、价格、收入、成本、毛利情况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企业汽车塑料产品</w:t>
      </w:r>
      <w:r>
        <w:rPr>
          <w:rFonts w:hint="eastAsia"/>
        </w:rPr>
        <w:br/>
      </w:r>
      <w:r>
        <w:rPr>
          <w:rFonts w:hint="eastAsia"/>
        </w:rPr>
        <w:t>　　　　5.2.3 企业汽车塑料产量、价格、收入、成本、毛利情况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企业汽车塑料产品</w:t>
      </w:r>
      <w:r>
        <w:rPr>
          <w:rFonts w:hint="eastAsia"/>
        </w:rPr>
        <w:br/>
      </w:r>
      <w:r>
        <w:rPr>
          <w:rFonts w:hint="eastAsia"/>
        </w:rPr>
        <w:t>　　　　5.3.3 企业汽车塑料产量、价格、收入、成本、毛利情况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企业汽车塑料产品</w:t>
      </w:r>
      <w:r>
        <w:rPr>
          <w:rFonts w:hint="eastAsia"/>
        </w:rPr>
        <w:br/>
      </w:r>
      <w:r>
        <w:rPr>
          <w:rFonts w:hint="eastAsia"/>
        </w:rPr>
        <w:t>　　　　5.4.3 企业汽车塑料产量、价格、收入、成本、毛利情况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企业汽车塑料产品</w:t>
      </w:r>
      <w:r>
        <w:rPr>
          <w:rFonts w:hint="eastAsia"/>
        </w:rPr>
        <w:br/>
      </w:r>
      <w:r>
        <w:rPr>
          <w:rFonts w:hint="eastAsia"/>
        </w:rPr>
        <w:t>　　　　5.5.3 企业汽车塑料产量、价格、收入、成本、毛利情况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企业汽车塑料产品</w:t>
      </w:r>
      <w:r>
        <w:rPr>
          <w:rFonts w:hint="eastAsia"/>
        </w:rPr>
        <w:br/>
      </w:r>
      <w:r>
        <w:rPr>
          <w:rFonts w:hint="eastAsia"/>
        </w:rPr>
        <w:t>　　　　5.6.3 企业汽车塑料产量、价格、收入、成本、毛利情况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企业汽车塑料产品</w:t>
      </w:r>
      <w:r>
        <w:rPr>
          <w:rFonts w:hint="eastAsia"/>
        </w:rPr>
        <w:br/>
      </w:r>
      <w:r>
        <w:rPr>
          <w:rFonts w:hint="eastAsia"/>
        </w:rPr>
        <w:t>　　　　5.7.3 企业汽车塑料产量、价格、收入、成本、毛利情况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企业汽车塑料产品</w:t>
      </w:r>
      <w:r>
        <w:rPr>
          <w:rFonts w:hint="eastAsia"/>
        </w:rPr>
        <w:br/>
      </w:r>
      <w:r>
        <w:rPr>
          <w:rFonts w:hint="eastAsia"/>
        </w:rPr>
        <w:t>　　　　5.8.3 企业汽车塑料产量、价格、收入、成本、毛利情况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企业汽车塑料产品</w:t>
      </w:r>
      <w:r>
        <w:rPr>
          <w:rFonts w:hint="eastAsia"/>
        </w:rPr>
        <w:br/>
      </w:r>
      <w:r>
        <w:rPr>
          <w:rFonts w:hint="eastAsia"/>
        </w:rPr>
        <w:t>　　　　5.9.3 企业汽车塑料产量、价格、收入、成本、毛利情况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企业汽车塑料产品</w:t>
      </w:r>
      <w:r>
        <w:rPr>
          <w:rFonts w:hint="eastAsia"/>
        </w:rPr>
        <w:br/>
      </w:r>
      <w:r>
        <w:rPr>
          <w:rFonts w:hint="eastAsia"/>
        </w:rPr>
        <w:t>　　　　5.10.3 企业汽车塑料产量、价格、收入、成本、毛利情况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2020-2031不同种类汽车塑料产量、价格、产值及市场份额情况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全球市场不同种类汽车塑料产量、产值及市场份额情况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2020-2031年全球市场不同种类汽车塑料产量、市场份额情况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2020-2031年全球市场不同种类汽车塑料产值、市场份额情况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2020-2031年全球市场不同种类汽车塑料价格走势分析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中国市场不同种类汽车塑料产量、产值及市场份额情况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2020-2031年中国市场不同种类汽车塑料产量、市场份额情况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2020-2031年中国市场不同种类汽车塑料产值、市场份额情况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2020-2031年中国市场不同种类汽车塑料价格走势分析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汽车塑料上游原料及下游主要应用领域分析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汽车塑料产业链分析</w:t>
      </w:r>
      <w:r>
        <w:rPr>
          <w:rFonts w:hint="eastAsia"/>
        </w:rPr>
        <w:br/>
      </w:r>
      <w:r>
        <w:rPr>
          <w:rFonts w:hint="eastAsia"/>
        </w:rPr>
        <w:t>　　7.2 汽车塑料产业上游供应分析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2020-2031年全球市场汽车塑料下游主要应用领域消费量、市场份额情况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2020-2031年中国市场汽车塑料下游主要应用领域消费量、市场份额及增长情况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2020-2031年中国市场汽车塑料产量、消费量、进出口分析及发展趋势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2020-2031年中国市场汽车塑料产量、消费量、进出口分析及发展趋势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2020-2031年中国市场汽车塑料进出口贸易趋势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中国市场汽车塑料主要进口来源</w:t>
      </w:r>
      <w:r>
        <w:rPr>
          <w:rFonts w:hint="eastAsia"/>
        </w:rPr>
        <w:br/>
      </w:r>
      <w:r>
        <w:rPr>
          <w:rFonts w:hint="eastAsia"/>
        </w:rPr>
        <w:t>　　8.4 中国市场汽车塑料主要出口目的地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2025年中国市场汽车塑料主要地区分布</w:t>
      </w:r>
      <w:r>
        <w:rPr>
          <w:rFonts w:hint="eastAsia"/>
        </w:rPr>
        <w:br/>
      </w:r>
      <w:r>
        <w:rPr>
          <w:rFonts w:hint="eastAsia"/>
        </w:rPr>
        <w:t>　　9.1 中国汽车塑料生产地区分布</w:t>
      </w:r>
      <w:r>
        <w:rPr>
          <w:rFonts w:hint="eastAsia"/>
        </w:rPr>
        <w:br/>
      </w:r>
      <w:r>
        <w:rPr>
          <w:rFonts w:hint="eastAsia"/>
        </w:rPr>
        <w:t>　　9.2 中国汽车塑料消费地区分布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影响中国市场汽车塑料供需因素分析</w:t>
      </w:r>
      <w:r>
        <w:rPr>
          <w:rFonts w:hint="eastAsia"/>
        </w:rPr>
        <w:br/>
      </w:r>
      <w:r>
        <w:rPr>
          <w:rFonts w:hint="eastAsia"/>
        </w:rPr>
        <w:t>　　10.1 汽车塑料及相关行业技术发展概况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2020-2031年汽车塑料进出口贸易现状及趋势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2020-2031年汽车塑料产品技术趋势与价格走势预测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汽车塑料行业市场环境发展趋势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2020-2031年不同种类汽车塑料产品技术发展趋势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2020-2031年汽车塑料价格走势预测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汽车塑料销售渠道分析及建议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国内市场汽车塑料销售渠道分析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当前汽车塑料主要销售模式及销售渠道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2020-2031年国内市场汽车塑料销售模式及销售渠道趋势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海外市场汽车塑料销售渠道分析</w:t>
      </w:r>
      <w:r>
        <w:rPr>
          <w:rFonts w:hint="eastAsia"/>
        </w:rPr>
        <w:br/>
      </w:r>
      <w:r>
        <w:rPr>
          <w:rFonts w:hint="eastAsia"/>
        </w:rPr>
        <w:t>　　12.3 汽车塑料行业营销策略建议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汽车塑料市场定位及目标消费者分析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汽车塑料行业营销模式及销售渠道建议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汽车塑料产品介绍</w:t>
      </w:r>
      <w:r>
        <w:rPr>
          <w:rFonts w:hint="eastAsia"/>
        </w:rPr>
        <w:br/>
      </w:r>
      <w:r>
        <w:rPr>
          <w:rFonts w:hint="eastAsia"/>
        </w:rPr>
        <w:t>　　表 汽车塑料产品分类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2025年全球不同种类汽车塑料产量份额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2020-2031年不同种类汽车塑料价格及趋势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汽车塑料主要应用领域</w:t>
      </w:r>
      <w:r>
        <w:rPr>
          <w:rFonts w:hint="eastAsia"/>
        </w:rPr>
        <w:br/>
      </w:r>
      <w:r>
        <w:rPr>
          <w:rFonts w:hint="eastAsia"/>
        </w:rPr>
        <w:t>　　图 全球2025年汽车塑料不同应用领域消费量份额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2020-2031年全球市场汽车塑料产量及增长情况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2020-2031年全球市场汽车塑料产值及增长情况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2020-2031年中国市场汽车塑料产量、增长率及趋势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2020-2031年中国市场汽车塑料产值、增长率及趋势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2020-2031年全球汽车塑料产能、产量、产能利用率及趋势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2020-2031年全球汽车塑料产量、表观消费量及趋势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2020-2031年中国汽车塑料产能、产量、产能利用率及趋势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2020-2031年中国汽车塑料产量、表观消费量及趋势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2020-2031年中国汽车塑料产量、市场需求量及趋势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汽车塑料行业政策分析</w:t>
      </w:r>
      <w:r>
        <w:rPr>
          <w:rFonts w:hint="eastAsia"/>
        </w:rPr>
        <w:br/>
      </w:r>
      <w:r>
        <w:rPr>
          <w:rFonts w:hint="eastAsia"/>
        </w:rPr>
        <w:t>　　表 全球市场汽车塑料重点企业2024和2025年产量对比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全球市场汽车塑料重点企业2024和2025年产量、市场份额统计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全球市场汽车塑料重点企业2025年产量、市场份额统计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全球市场汽车塑料重点企业2025年产量、市场份额统计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全球市场汽车塑料重点企业2024和2025年产值对比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全球市场汽车塑料重点企业2024和2025年产值市场份额统计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全球市场汽车塑料重点企业2025年产值、市场份额统计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全球市场汽车塑料重点企业2025年产值、市场份额统计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全球市场汽车塑料重点企业2024和2025年产品价格统计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中国市场汽车塑料重点企业2024和2025年产量对比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中国市场汽车塑料重点企业2024和2025年产量市场份额统计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中国市场汽车塑料重点企业2025年产量、市场份额统计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中国市场汽车塑料重点企业2025年产量、市场份额统计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中国市场汽车塑料重点企业2024和2025年产值对比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中国市场汽车塑料重点企业2024和2025年产值市场份额统计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中国市场汽车塑料重点企业2025年产值、市场份额统计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中国市场汽车塑料重点企业2025年产值、市场份额统计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汽车塑料企业总部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2024和2025年全球市场汽车塑料重点企业产值市场份额对比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全球汽车塑料重点企业SWOT分析</w:t>
      </w:r>
      <w:r>
        <w:rPr>
          <w:rFonts w:hint="eastAsia"/>
        </w:rPr>
        <w:br/>
      </w:r>
      <w:r>
        <w:rPr>
          <w:rFonts w:hint="eastAsia"/>
        </w:rPr>
        <w:t>　　表 中国汽车塑料重点企业SWOT分析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2020-2025年全球主要地区汽车塑料产量统计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2025-2031年全球主要地区汽车塑料产量预测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2020-2031年全球主要地区汽车塑料产量市场份额统计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2025年全球主要地区汽车塑料产量市场份额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2020-2025年全球主要地区汽车塑料产值统计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2025-2031年全球主要地区汽车塑料产值预测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2020-2031年全球主要地区汽车塑料产值市场份额统计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2025年全球主要地区汽车塑料产值市场份额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2020-2031年中国市场汽车塑料产量及增长情况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2020-2031年中国市场汽车塑料产值及增长情况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2020-2031年北美市场汽车塑料产量及增长情况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2020-2031年北美市场汽车塑料产值及增长情况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2020-2031年欧洲市场汽车塑料产量及增长情况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2020-2031年欧洲市场汽车塑料产值及增长情况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2020-2031年日本市场汽车塑料产量及增长情况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2020-2031年日本市场汽车塑料产值及增长情况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2020-2025年全球主要地区汽车塑料消费量统计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2025-2031年全球主要地区汽车塑料消费量预测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2020-2031年全球主要地区汽车塑料消费量市场份额统计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2025年全球主要地区汽车塑料消费量市场份额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2020-2031年中国市场汽车塑料消费量、增长率及趋势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2020-2031年北美市场汽车塑料消费量、增长率及趋势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2020-2031年欧洲市场汽车塑料消费量、增长率及趋势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2020-2031年日本市场汽车塑料消费量、增长率及趋势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重点企业（一）汽车塑料产品情况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重点企业（一）2024-2025年汽车塑料产量、价格、收入、成本、毛利情况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重点企业（二）汽车塑料产品情况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重点企业（二）2024-2025年汽车塑料产量、价格、收入、成本、毛利情况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重点企业（三）汽车塑料产品情况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重点企业（三）2024-2025年汽车塑料产量、价格、收入、成本、毛利情况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重点企业（四）汽车塑料产品情况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重点企业（四）2024-2025年汽车塑料产量、价格、收入、成本、毛利情况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重点企业（五）汽车塑料产品情况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重点企业（五）2024-2025年汽车塑料产量、价格、收入、成本、毛利情况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重点企业（六）汽车塑料产品情况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重点企业（六）2024-2025年汽车塑料产量、价格、收入、成本、毛利情况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重点企业（七）汽车塑料产品情况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重点企业（七）2024-2025年汽车塑料产量、价格、收入、成本、毛利情况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重点企业（八）汽车塑料产品情况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重点企业（八）2024-2025年汽车塑料产量、价格、收入、成本、毛利情况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重点企业（九）汽车塑料产品情况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重点企业（九）2024-2025年汽车塑料产量、价格、收入、成本、毛利情况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重点企业（十）汽车塑料产品情况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重点企业（十）2024-2025年汽车塑料产量、价格、收入、成本、毛利情况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2020-2025年全球市场不同种类汽车塑料产量统计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2025-2031年全球市场不同种类汽车塑料产量预测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2020-2031年全球市场不同种类汽车塑料产量市场份额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2020-2025年全球市场不同种类汽车塑料产值统计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2025-2031年全球市场不同种类汽车塑料产值预测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2020-2031年全球市场不同种类汽车塑料产值市场份额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2020-2031年全球市场不同种类汽车塑料价格走势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2020-2025年中国市场不同种类汽车塑料产量统计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2025-2031年中国市场不同种类汽车塑料产量预测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2020-2031年中国市场不同种类汽车塑料产量市场份额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2020-2025年中国市场不同种类汽车塑料产值统计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2025-2031年中国市场不同种类汽车塑料产值预测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2020-2031年中国市场不同种类汽车塑料产值市场份额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2020-2031年中国市场不同种类汽车塑料价格走势</w:t>
      </w:r>
      <w:r>
        <w:rPr>
          <w:rFonts w:hint="eastAsia"/>
        </w:rPr>
        <w:br/>
      </w:r>
      <w:r>
        <w:rPr>
          <w:rFonts w:hint="eastAsia"/>
        </w:rPr>
        <w:t>　　图 汽车塑料产业链</w:t>
      </w:r>
      <w:r>
        <w:rPr>
          <w:rFonts w:hint="eastAsia"/>
        </w:rPr>
        <w:br/>
      </w:r>
      <w:r>
        <w:rPr>
          <w:rFonts w:hint="eastAsia"/>
        </w:rPr>
        <w:t>　　表 汽车塑料原材料</w:t>
      </w:r>
      <w:r>
        <w:rPr>
          <w:rFonts w:hint="eastAsia"/>
        </w:rPr>
        <w:br/>
      </w:r>
      <w:r>
        <w:rPr>
          <w:rFonts w:hint="eastAsia"/>
        </w:rPr>
        <w:t>　　表 汽车塑料上游原料供应商及联系方式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2020-2025年全球市场汽车塑料主要应用领域消费量统计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2025-2031年全球市场汽车塑料主要应用领域消费量预测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2020-2031年全球市场汽车塑料主要应用领域消费量市场份额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2025年全球市场汽车塑料主要应用领域消费量市场份额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2020-2031年全球市场汽车塑料主要应用领域消费量增长率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2020-2025年中国市场汽车塑料主要应用领域消费量统计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2025-2031年中国市场汽车塑料主要应用领域消费量预测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2020-2031年中国市场汽车塑料主要应用领域消费量市场份额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2020-2031年中国市场汽车塑料主要应用领域消费量增长率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2020-2025年中国市场汽车塑料产量、消费量、进出口情况分析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2025-2031年中国市场汽车塑料产量、消费量、进出口情况预测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2020-2031年中国市场汽车塑料进出口量</w:t>
      </w:r>
      <w:r>
        <w:rPr>
          <w:rFonts w:hint="eastAsia"/>
        </w:rPr>
        <w:br/>
      </w:r>
      <w:r>
        <w:rPr>
          <w:rFonts w:hint="eastAsia"/>
        </w:rPr>
        <w:t>　　图 2025年汽车塑料生产地区分布</w:t>
      </w:r>
      <w:r>
        <w:rPr>
          <w:rFonts w:hint="eastAsia"/>
        </w:rPr>
        <w:br/>
      </w:r>
      <w:r>
        <w:rPr>
          <w:rFonts w:hint="eastAsia"/>
        </w:rPr>
        <w:t>　　图 2025年汽车塑料消费地区分布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2020-2031年中国汽车塑料进口量及趋势预测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2020-2031年中国汽车塑料出口量及趋势预测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2025-2031年不同种类汽车塑料产量占比</w:t>
      </w:r>
      <w:r>
        <w:rPr>
          <w:rFonts w:hint="eastAsia"/>
        </w:rPr>
        <w:br/>
      </w:r>
      <w:r>
        <w:rPr>
          <w:rFonts w:hint="eastAsia"/>
        </w:rPr>
        <w:t>　　图 2025-2031年汽车塑料价格走势预测</w:t>
      </w:r>
      <w:r>
        <w:rPr>
          <w:rFonts w:hint="eastAsia"/>
        </w:rPr>
        <w:br/>
      </w:r>
      <w:r>
        <w:rPr>
          <w:rFonts w:hint="eastAsia"/>
        </w:rPr>
        <w:t>　　图 国内市场汽车塑料未来销售渠道趋势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c865453e24e68" w:history="1">
        <w:r>
          <w:rPr>
            <w:rStyle w:val="Hyperlink"/>
          </w:rPr>
          <w:t>2025-2031年全球与中国汽车塑料市场调研及趋势预测报告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c865453e24e68" w:history="1">
        <w:r>
          <w:rPr>
            <w:rStyle w:val="Hyperlink"/>
          </w:rPr>
          <w:t>https://www.20087.com/1/57/QiCheSuLiaoHangYeQianJingQuShi.html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上的塑料件有哪些、汽车塑料公司、汽车塑料是pvc还是pp、汽车塑料用什么胶水粘好、汽车塑料公司、汽车塑料翻新剂、在汽车一般部位使用的塑料件、汽车塑料发白翻新永久方法、汽车外壳一般哪些地方是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babc0fd614fde" w:history="1">
      <w:r>
        <w:rPr>
          <w:rStyle w:val="Hyperlink"/>
        </w:rPr>
        <w:t>2025-2031年全球与中国汽车塑料市场调研及趋势预测报告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QiCheSuLiaoHangYeQianJingQuShi.html" TargetMode="External" Id="R5b2c865453e2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QiCheSuLiaoHangYeQianJingQuShi.html" TargetMode="External" Id="R58ababc0fd61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2025-04-10T05:08:00Z</dcterms:created>
  <dcterms:modified xsi:type="dcterms:W3CDTF">2025-04-10T06:08:00Z</dcterms:modified>
  <dc:subject>2025-2031年全球与中国汽车塑料市场调研及趋势预测报告</dc:subject>
  <dc:title>2025-2031年全球与中国汽车塑料市场调研及趋势预测报告</dc:title>
  <cp:keywords>2025-2031年全球与中国汽车塑料市场调研及趋势预测报告</cp:keywords>
  <dc:description>2025-2031年全球与中国汽车塑料市场调研及趋势预测报告</dc:description>
</cp:coreProperties>
</file>