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83fc8f0894875" w:history="1">
              <w:r>
                <w:rPr>
                  <w:rStyle w:val="Hyperlink"/>
                </w:rPr>
                <w:t>2023-2029年中国油墨清洗剂行业全面调研与发展趋势预测报告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83fc8f0894875" w:history="1">
              <w:r>
                <w:rPr>
                  <w:rStyle w:val="Hyperlink"/>
                </w:rPr>
                <w:t>2023-2029年中国油墨清洗剂行业全面调研与发展趋势预测报告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383fc8f0894875" w:history="1">
                <w:r>
                  <w:rPr>
                    <w:rStyle w:val="Hyperlink"/>
                  </w:rPr>
                  <w:t>https://www.20087.com/1/57/YouMoQingXiJiDeFaZhanQuShi.html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清洗剂是一种用于清除印刷机上的油墨残留物的专业清洁剂，广泛应用于印刷行业。近年来，随着环保要求的提高和技术的进步，油墨清洗剂的配方也在不断优化。目前，油墨清洗剂不仅能够有效去除油墨残留，还具备低挥发性、低毒性等特点，减少了对环境和操作人员的危害。此外，随着印刷技术的发展，油墨清洗剂也逐渐适应了不同类型的油墨和印刷机，提高了清洗效率。</w:t>
      </w:r>
      <w:r>
        <w:rPr>
          <w:rFonts w:hint="eastAsia"/>
        </w:rPr>
        <w:br/>
      </w:r>
      <w:r>
        <w:rPr>
          <w:rFonts w:hint="eastAsia"/>
        </w:rPr>
        <w:t>　　未来，油墨清洗剂的发展将更加注重环保性和高效性。一方面，通过引入新型环保材料和配方，减少油墨清洗剂中的有害成分，降低对环境的影响。另一方面，随着印刷技术的不断进步，油墨清洗剂将更加高效，能够适应更广泛的油墨类型和印刷机型号，提高清洗效果。此外，随着可持续发展理念的普及，油墨清洗剂的生产将更加注重节能减排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83fc8f0894875" w:history="1">
        <w:r>
          <w:rPr>
            <w:rStyle w:val="Hyperlink"/>
          </w:rPr>
          <w:t>2023-2029年中国油墨清洗剂行业全面调研与发展趋势预测报告</w:t>
        </w:r>
      </w:hyperlink>
      <w:r>
        <w:rPr>
          <w:rFonts w:hint="eastAsia"/>
        </w:rPr>
        <w:t>》在多年油墨清洗剂行业研究结论的基础上，结合中国油墨清洗剂行业市场的发展现状，通过资深研究团队对油墨清洗剂市场各类资讯进行整理分析，并依托国家权威数据资源和长期市场监测的数据库，对油墨清洗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6383fc8f0894875" w:history="1">
        <w:r>
          <w:rPr>
            <w:rStyle w:val="Hyperlink"/>
          </w:rPr>
          <w:t>2023-2029年中国油墨清洗剂行业全面调研与发展趋势预测报告</w:t>
        </w:r>
      </w:hyperlink>
      <w:r>
        <w:rPr>
          <w:rFonts w:hint="eastAsia"/>
        </w:rPr>
        <w:t>可以帮助投资者准确把握油墨清洗剂行业的市场现状，为投资者进行投资作出油墨清洗剂行业前景预判，挖掘油墨清洗剂行业投资价值，同时提出油墨清洗剂行业投资策略、营销策略等方面的建议。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油墨清洗剂行业发展概述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一、油墨清洗剂行业定义及分类</w:t>
      </w:r>
      <w:r>
        <w:rPr>
          <w:rFonts w:hint="eastAsia"/>
        </w:rPr>
        <w:br/>
      </w:r>
      <w:r>
        <w:rPr>
          <w:rFonts w:hint="eastAsia"/>
        </w:rPr>
        <w:t>　　　　二、油墨清洗剂行业经济特性</w:t>
      </w:r>
      <w:r>
        <w:rPr>
          <w:rFonts w:hint="eastAsia"/>
        </w:rPr>
        <w:br/>
      </w:r>
      <w:r>
        <w:rPr>
          <w:rFonts w:hint="eastAsia"/>
        </w:rPr>
        <w:t>　　　　三、油墨清洗剂行业产业链简介</w:t>
      </w:r>
      <w:r>
        <w:rPr>
          <w:rFonts w:hint="eastAsia"/>
        </w:rPr>
        <w:br/>
      </w:r>
      <w:r>
        <w:rPr>
          <w:rFonts w:hint="eastAsia"/>
        </w:rPr>
        <w:t>　　第二节 油墨清洗剂行业发展成熟度</w:t>
      </w:r>
      <w:r>
        <w:rPr>
          <w:rFonts w:hint="eastAsia"/>
        </w:rPr>
        <w:br/>
      </w:r>
      <w:r>
        <w:rPr>
          <w:rFonts w:hint="eastAsia"/>
        </w:rPr>
        <w:t>　　　　一、油墨清洗剂行业发展周期分析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油墨清洗剂行业相关产业动态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2022-2023年油墨清洗剂行业发展环境分析</w:t>
      </w:r>
      <w:r>
        <w:rPr>
          <w:rFonts w:hint="eastAsia"/>
        </w:rPr>
        <w:br/>
      </w:r>
      <w:r>
        <w:rPr>
          <w:rFonts w:hint="eastAsia"/>
        </w:rPr>
        <w:t>　　第一节 油墨清洗剂行业环境分析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油墨清洗剂行业相关政策、法规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油墨清洗剂行业技术发展现状及趋势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当前我国油墨清洗剂技术发展现状</w:t>
      </w:r>
      <w:r>
        <w:rPr>
          <w:rFonts w:hint="eastAsia"/>
        </w:rPr>
        <w:br/>
      </w:r>
      <w:r>
        <w:rPr>
          <w:rFonts w:hint="eastAsia"/>
        </w:rPr>
        <w:t>　　第二节 中外油墨清洗剂技术差距及产生差距的主要原因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提高我国油墨清洗剂技术的对策</w:t>
      </w:r>
      <w:r>
        <w:rPr>
          <w:rFonts w:hint="eastAsia"/>
        </w:rPr>
        <w:br/>
      </w:r>
      <w:r>
        <w:rPr>
          <w:rFonts w:hint="eastAsia"/>
        </w:rPr>
        <w:t>　　第四节 我国油墨清洗剂产品研发、设计发展趋势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中国油墨清洗剂市场发展调研</w:t>
      </w:r>
      <w:r>
        <w:rPr>
          <w:rFonts w:hint="eastAsia"/>
        </w:rPr>
        <w:br/>
      </w:r>
      <w:r>
        <w:rPr>
          <w:rFonts w:hint="eastAsia"/>
        </w:rPr>
        <w:t>　　第一节 油墨清洗剂市场现状分析及预测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一、2018-2023年中国油墨清洗剂市场规模分析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二、2023-2029年中国油墨清洗剂市场规模预测</w:t>
      </w:r>
      <w:r>
        <w:rPr>
          <w:rFonts w:hint="eastAsia"/>
        </w:rPr>
        <w:br/>
      </w:r>
      <w:r>
        <w:rPr>
          <w:rFonts w:hint="eastAsia"/>
        </w:rPr>
        <w:t>　　第二节 油墨清洗剂行业产能分析及预测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一、2018-2023年中国油墨清洗剂行业产能分析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二、2023-2029年中国油墨清洗剂行业产能预测</w:t>
      </w:r>
      <w:r>
        <w:rPr>
          <w:rFonts w:hint="eastAsia"/>
        </w:rPr>
        <w:br/>
      </w:r>
      <w:r>
        <w:rPr>
          <w:rFonts w:hint="eastAsia"/>
        </w:rPr>
        <w:t>　　第三节 油墨清洗剂行业产量分析及预测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一、2018-2023年中国油墨清洗剂行业产量分析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二、2023-2029年中国油墨清洗剂行业产量预测</w:t>
      </w:r>
      <w:r>
        <w:rPr>
          <w:rFonts w:hint="eastAsia"/>
        </w:rPr>
        <w:br/>
      </w:r>
      <w:r>
        <w:rPr>
          <w:rFonts w:hint="eastAsia"/>
        </w:rPr>
        <w:t>　　第四节 油墨清洗剂市场需求分析及预测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一、2018-2023年中国油墨清洗剂市场需求分析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二、2023-2029年中国油墨清洗剂市场需求预测</w:t>
      </w:r>
      <w:r>
        <w:rPr>
          <w:rFonts w:hint="eastAsia"/>
        </w:rPr>
        <w:br/>
      </w:r>
      <w:r>
        <w:rPr>
          <w:rFonts w:hint="eastAsia"/>
        </w:rPr>
        <w:t>　　第五节 油墨清洗剂进出口数据分析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一、2018-2023年中国油墨清洗剂进出口数据分析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二、2023-2029年国内油墨清洗剂进出口情况预测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2018-2023年中国油墨清洗剂行业总体发展状况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中国油墨清洗剂行业规模情况分析</w:t>
      </w:r>
      <w:r>
        <w:rPr>
          <w:rFonts w:hint="eastAsia"/>
        </w:rPr>
        <w:br/>
      </w:r>
      <w:r>
        <w:rPr>
          <w:rFonts w:hint="eastAsia"/>
        </w:rPr>
        <w:t>　　　　一、油墨清洗剂行业单位规模情况分析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二、油墨清洗剂行业人员规模状况分析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三、油墨清洗剂行业资产规模状况分析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四、油墨清洗剂行业市场规模状况分析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五、油墨清洗剂行业敏感性分析</w:t>
      </w:r>
      <w:r>
        <w:rPr>
          <w:rFonts w:hint="eastAsia"/>
        </w:rPr>
        <w:br/>
      </w:r>
      <w:r>
        <w:rPr>
          <w:rFonts w:hint="eastAsia"/>
        </w:rPr>
        <w:t>　　第二节 中国油墨清洗剂行业财务能力分析</w:t>
      </w:r>
      <w:r>
        <w:rPr>
          <w:rFonts w:hint="eastAsia"/>
        </w:rPr>
        <w:br/>
      </w:r>
      <w:r>
        <w:rPr>
          <w:rFonts w:hint="eastAsia"/>
        </w:rPr>
        <w:t>　　　　一、油墨清洗剂行业盈利能力分析</w:t>
      </w:r>
      <w:r>
        <w:rPr>
          <w:rFonts w:hint="eastAsia"/>
        </w:rPr>
        <w:br/>
      </w:r>
      <w:r>
        <w:rPr>
          <w:rFonts w:hint="eastAsia"/>
        </w:rPr>
        <w:t>　　　　二、油墨清洗剂行业偿债能力分析</w:t>
      </w:r>
      <w:r>
        <w:rPr>
          <w:rFonts w:hint="eastAsia"/>
        </w:rPr>
        <w:br/>
      </w:r>
      <w:r>
        <w:rPr>
          <w:rFonts w:hint="eastAsia"/>
        </w:rPr>
        <w:t>　　　　三、油墨清洗剂行业营运能力分析</w:t>
      </w:r>
      <w:r>
        <w:rPr>
          <w:rFonts w:hint="eastAsia"/>
        </w:rPr>
        <w:br/>
      </w:r>
      <w:r>
        <w:rPr>
          <w:rFonts w:hint="eastAsia"/>
        </w:rPr>
        <w:t>　　　　四、油墨清洗剂行业发展能力分析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中国油墨清洗剂行业重点区域发展分析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一、中国油墨清洗剂行业重点区域市场结构变化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二、重点地区（一）油墨清洗剂行业发展分析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三、重点地区（二）油墨清洗剂行业发展分析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四、重点地区（三）油墨清洗剂行业发展分析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五、重点地区（四）油墨清洗剂行业发展分析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六、重点地区（五）油墨清洗剂行业发展分析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油墨清洗剂行业产品价格分析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三、主要油墨清洗剂品牌产品价位分析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五、价格在油墨清洗剂行业竞争中的重要性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2023年中国油墨清洗剂行业上下游行业发展分析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油墨清洗剂上游行业分析</w:t>
      </w:r>
      <w:r>
        <w:rPr>
          <w:rFonts w:hint="eastAsia"/>
        </w:rPr>
        <w:br/>
      </w:r>
      <w:r>
        <w:rPr>
          <w:rFonts w:hint="eastAsia"/>
        </w:rPr>
        <w:t>　　　　一、油墨清洗剂产品成本构成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四、上游供给对油墨清洗剂行业的影响</w:t>
      </w:r>
      <w:r>
        <w:rPr>
          <w:rFonts w:hint="eastAsia"/>
        </w:rPr>
        <w:br/>
      </w:r>
      <w:r>
        <w:rPr>
          <w:rFonts w:hint="eastAsia"/>
        </w:rPr>
        <w:t>　　第二节 油墨清洗剂下游行业分析</w:t>
      </w:r>
      <w:r>
        <w:rPr>
          <w:rFonts w:hint="eastAsia"/>
        </w:rPr>
        <w:br/>
      </w:r>
      <w:r>
        <w:rPr>
          <w:rFonts w:hint="eastAsia"/>
        </w:rPr>
        <w:t>　　　　一、油墨清洗剂下游行业分布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四、下游需求对油墨清洗剂行业的影响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油墨清洗剂行业重点企业发展调研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油墨清洗剂重点企业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油墨清洗剂重点企业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油墨清洗剂重点企业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油墨清洗剂重点企业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油墨清洗剂重点企业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油墨清洗剂重点企业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2023年中国油墨清洗剂产业市场竞争格局分析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2023年中国油墨清洗剂产业竞争现状分析</w:t>
      </w:r>
      <w:r>
        <w:rPr>
          <w:rFonts w:hint="eastAsia"/>
        </w:rPr>
        <w:br/>
      </w:r>
      <w:r>
        <w:rPr>
          <w:rFonts w:hint="eastAsia"/>
        </w:rPr>
        <w:t>　　　　一、油墨清洗剂竞争力分析</w:t>
      </w:r>
      <w:r>
        <w:rPr>
          <w:rFonts w:hint="eastAsia"/>
        </w:rPr>
        <w:br/>
      </w:r>
      <w:r>
        <w:rPr>
          <w:rFonts w:hint="eastAsia"/>
        </w:rPr>
        <w:t>　　　　二、油墨清洗剂技术竞争分析</w:t>
      </w:r>
      <w:r>
        <w:rPr>
          <w:rFonts w:hint="eastAsia"/>
        </w:rPr>
        <w:br/>
      </w:r>
      <w:r>
        <w:rPr>
          <w:rFonts w:hint="eastAsia"/>
        </w:rPr>
        <w:t>　　　　三、油墨清洗剂价格竞争分析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2023年中国油墨清洗剂产业集中度分析</w:t>
      </w:r>
      <w:r>
        <w:rPr>
          <w:rFonts w:hint="eastAsia"/>
        </w:rPr>
        <w:br/>
      </w:r>
      <w:r>
        <w:rPr>
          <w:rFonts w:hint="eastAsia"/>
        </w:rPr>
        <w:t>　　　　一、油墨清洗剂市场集中度分析</w:t>
      </w:r>
      <w:r>
        <w:rPr>
          <w:rFonts w:hint="eastAsia"/>
        </w:rPr>
        <w:br/>
      </w:r>
      <w:r>
        <w:rPr>
          <w:rFonts w:hint="eastAsia"/>
        </w:rPr>
        <w:t>　　　　二、油墨清洗剂企业集中度分析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2023-2029年提高油墨清洗剂企业竞争力的策略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油墨清洗剂行业投资风险预警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2023年影响油墨清洗剂行业发展的主要因素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一、影响油墨清洗剂行业运行的有利因素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二、影响油墨清洗剂行业运行的稳定因素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三、影响油墨清洗剂行业运行的不利因素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四、我国油墨清洗剂行业发展面临的挑战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五、我国油墨清洗剂行业发展面临的机遇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对油墨清洗剂行业投资风险预警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一、2023-2029年油墨清洗剂行业市场风险及控制策略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二、2023-2029年油墨清洗剂行业政策风险及控制策略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三、2023-2029年油墨清洗剂行业经营风险及控制策略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四、2023-2029年油墨清洗剂同业竞争风险及控制策略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五、2023-2029年油墨清洗剂行业其他风险及控制策略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油墨清洗剂行业发展趋势与投资规划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2023-2029年油墨清洗剂市场发展潜力分析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2023-2029年油墨清洗剂行业发展趋势分析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2023-2029年油墨清洗剂行业投资前景研究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中:智:林:对我国油墨清洗剂品牌的战略思考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二、油墨清洗剂实施品牌战略的意义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三、油墨清洗剂企业品牌的现状分析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四、我国油墨清洗剂企业的品牌战略</w:t>
      </w:r>
      <w:r>
        <w:rPr>
          <w:rFonts w:hint="eastAsia"/>
        </w:rPr>
        <w:br/>
      </w:r>
      <w:r>
        <w:rPr>
          <w:rFonts w:hint="eastAsia"/>
        </w:rPr>
        <w:t>　　　　五、油墨清洗剂品牌战略管理的策略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2018-2023年中国油墨清洗剂市场规模及增长情况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2018-2023年中国油墨清洗剂行业产量及增长趋势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2023-2029年中国油墨清洗剂行业产量预测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2018-2023年中国油墨清洗剂行业市场需求及增长情况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2023-2029年中国油墨清洗剂行业市场需求预测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2018-2023年中国油墨清洗剂行业利润及增长情况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**地区油墨清洗剂市场规模及增长情况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**地区油墨清洗剂行业市场需求情况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**地区油墨清洗剂市场规模及增长情况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**地区油墨清洗剂行业市场需求情况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2018-2023年中国油墨清洗剂行业出口情况分析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2018-2023年中国油墨清洗剂行业产品市场价格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2023-2029年中国油墨清洗剂行业产品市场价格走势预测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油墨清洗剂重点企业经营情况分析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油墨清洗剂重点企业经营情况分析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2023-2029年中国油墨清洗剂市场规模预测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2023-2029年中国油墨清洗剂行业利润预测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83fc8f0894875" w:history="1">
        <w:r>
          <w:rPr>
            <w:rStyle w:val="Hyperlink"/>
          </w:rPr>
          <w:t>2023-2029年中国油墨清洗剂行业全面调研与发展趋势预测报告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383fc8f0894875" w:history="1">
        <w:r>
          <w:rPr>
            <w:rStyle w:val="Hyperlink"/>
          </w:rPr>
          <w:t>https://www.20087.com/1/57/YouMoQingXiJiDeFaZhanQuShi.html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cd46b0b3c428e" w:history="1">
      <w:r>
        <w:rPr>
          <w:rStyle w:val="Hyperlink"/>
        </w:rPr>
        <w:t>2023-2029年中国油墨清洗剂行业全面调研与发展趋势预测报告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YouMoQingXiJiDeFaZhanQuShi.html" TargetMode="External" Id="R86383fc8f089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YouMoQingXiJiDeFaZhanQuShi.html" TargetMode="External" Id="Rf15cd46b0b3c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2023-01-10T01:58:00Z</dcterms:created>
  <dcterms:modified xsi:type="dcterms:W3CDTF">2023-01-10T02:58:00Z</dcterms:modified>
  <dc:subject>2023-2029年中国油墨清洗剂行业全面调研与发展趋势预测报告</dc:subject>
  <dc:title>2023-2029年中国油墨清洗剂行业全面调研与发展趋势预测报告</dc:title>
  <cp:keywords>2023-2029年中国油墨清洗剂行业全面调研与发展趋势预测报告</cp:keywords>
  <dc:description>2023-2029年中国油墨清洗剂行业全面调研与发展趋势预测报告</dc:description>
</cp:coreProperties>
</file>