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c85cc5be64ddb" w:history="1">
              <w:r>
                <w:rPr>
                  <w:rStyle w:val="Hyperlink"/>
                </w:rPr>
                <w:t>2023-2029年全球与中国溶剂石脑油行业发展全面调研与未来趋势预测报告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c85cc5be64ddb" w:history="1">
              <w:r>
                <w:rPr>
                  <w:rStyle w:val="Hyperlink"/>
                </w:rPr>
                <w:t>2023-2029年全球与中国溶剂石脑油行业发展全面调研与未来趋势预测报告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c85cc5be64ddb" w:history="1">
                <w:r>
                  <w:rPr>
                    <w:rStyle w:val="Hyperlink"/>
                  </w:rPr>
                  <w:t>https://www.20087.com/1/17/RongJiShiNaoYouWeiLaiFaZhanQuShi.html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石脑油是一种重要的化工原料，广泛应用于涂料、油墨、胶粘剂等领域。近年来，随着建筑、包装、汽车等行业的快速发展，溶剂石尼油的市场需求持续增长。同时，随着环保政策的日益严格，溶剂石脑油的绿色化生产和应用也成为行业的重要发展方向。</w:t>
      </w:r>
      <w:r>
        <w:rPr>
          <w:rFonts w:hint="eastAsia"/>
        </w:rPr>
        <w:br/>
      </w:r>
      <w:r>
        <w:rPr>
          <w:rFonts w:hint="eastAsia"/>
        </w:rPr>
        <w:t>　　未来，溶剂石脑油的发展将呈现以下趋势：一是环保化，通过开发低挥发性、低毒性的溶剂石脑油产品，降低对环境和人体的危害；二是高性能化，通过提升溶剂石脑油的溶解能力和稳定性，满足更高性能涂料、油墨等产品的需求；三是产业链整合，加强与上下游企业的合作，实现资源共享和协同发展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c85cc5be64ddb" w:history="1">
        <w:r>
          <w:rPr>
            <w:rStyle w:val="Hyperlink"/>
          </w:rPr>
          <w:t>2023-2029年全球与中国溶剂石脑油行业发展全面调研与未来趋势预测报告</w:t>
        </w:r>
      </w:hyperlink>
      <w:r>
        <w:rPr>
          <w:rFonts w:hint="eastAsia"/>
        </w:rPr>
        <w:t>》主要分析了溶剂石脑油行业的市场规模、溶剂石脑油市场供需状况、溶剂石脑油市场竞争状况和溶剂石脑油主要企业经营情况，同时对溶剂石脑油行业的未来发展做出了科学预测。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c85cc5be64ddb" w:history="1">
        <w:r>
          <w:rPr>
            <w:rStyle w:val="Hyperlink"/>
          </w:rPr>
          <w:t>2023-2029年全球与中国溶剂石脑油行业发展全面调研与未来趋势预测报告</w:t>
        </w:r>
      </w:hyperlink>
      <w:r>
        <w:rPr>
          <w:rFonts w:hint="eastAsia"/>
        </w:rPr>
        <w:t>》在多年溶剂石脑油行业研究的基础上，结合全球及中国溶剂石脑油行业市场的发展现状，通过资深研究团队对溶剂石脑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c85cc5be64ddb" w:history="1">
        <w:r>
          <w:rPr>
            <w:rStyle w:val="Hyperlink"/>
          </w:rPr>
          <w:t>2023-2029年全球与中国溶剂石脑油行业发展全面调研与未来趋势预测报告</w:t>
        </w:r>
      </w:hyperlink>
      <w:r>
        <w:rPr>
          <w:rFonts w:hint="eastAsia"/>
        </w:rPr>
        <w:t>》可以帮助投资者准确把握溶剂石脑油行业的市场现状，为投资者进行投资作出溶剂石脑油行业前景预判，挖掘溶剂石脑油行业投资价值，同时提出溶剂石脑油行业投资策略、生产策略、营销策略等方面的建议。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溶剂石脑油行业概述及发展现状</w:t>
      </w:r>
      <w:r>
        <w:rPr>
          <w:rFonts w:hint="eastAsia"/>
        </w:rPr>
        <w:br/>
      </w:r>
      <w:r>
        <w:rPr>
          <w:rFonts w:hint="eastAsia"/>
        </w:rPr>
        <w:t>　　1.1 溶剂石脑油行业介绍</w:t>
      </w:r>
      <w:r>
        <w:rPr>
          <w:rFonts w:hint="eastAsia"/>
        </w:rPr>
        <w:br/>
      </w:r>
      <w:r>
        <w:rPr>
          <w:rFonts w:hint="eastAsia"/>
        </w:rPr>
        <w:t>　　1.2 溶剂石脑油主要种类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2022年不同种类溶剂石脑油产量占比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2018-2029年不同种类溶剂石脑油价格走势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溶剂石脑油主要应用领域分析</w:t>
      </w:r>
      <w:r>
        <w:rPr>
          <w:rFonts w:hint="eastAsia"/>
        </w:rPr>
        <w:br/>
      </w:r>
      <w:r>
        <w:rPr>
          <w:rFonts w:hint="eastAsia"/>
        </w:rPr>
        <w:t>　　　　1.3.1 溶剂石脑油主要应用领域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2022年全球溶剂石脑油不同应用领域消费量占比分析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全球与中国溶剂石脑油市场发展现状对比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2018-2029年全球溶剂石脑油市场现状及发展趋势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2018-2029年中国溶剂石脑油市场现状及发展趋势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2018-2029年全球溶剂石脑油供需现状及趋势预测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2018-2029年全球溶剂石脑油产能、产量、产能利用率情况及趋势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2018-2029年全球溶剂石脑油产量、表观消费量情况及趋势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2018-2029年中国溶剂石脑油供需现状及趋势预测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2018-2029年中国溶剂石脑油产能、产量、产能利用率情况及趋势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2018-2029年中国溶剂石脑油产量、表观消费量情况及趋势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2018-2029年中国溶剂石脑油产量、需求量、市场缺口情况及趋势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中国溶剂石脑油行业政策分析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全球与中国溶剂石脑油重点企业产量、产值、集中度分析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全球市场溶剂石脑油重点企业2021和2022年产量、产值对比分析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全球市场溶剂石脑油重点企业2021和2022年产量对比分析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全球市场溶剂石脑油重点企业2021和2022年产值对比分析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全球市场溶剂石脑油重点企业2021和2022年产品价格分析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中国市场溶剂石脑油重点企业2021和2022年产量、产值对比分析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中国市场溶剂石脑油重点企业2021和2022年产量对比分析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中国市场溶剂石脑油重点企业2021和2022年产值对比分析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溶剂石脑油重点厂商总部</w:t>
      </w:r>
      <w:r>
        <w:rPr>
          <w:rFonts w:hint="eastAsia"/>
        </w:rPr>
        <w:br/>
      </w:r>
      <w:r>
        <w:rPr>
          <w:rFonts w:hint="eastAsia"/>
        </w:rPr>
        <w:t>　　2.4 溶剂石脑油行业企业集中度分析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全球重点溶剂石脑油企业SWOT分析</w:t>
      </w:r>
      <w:r>
        <w:rPr>
          <w:rFonts w:hint="eastAsia"/>
        </w:rPr>
        <w:br/>
      </w:r>
      <w:r>
        <w:rPr>
          <w:rFonts w:hint="eastAsia"/>
        </w:rPr>
        <w:t>　　2.6 中国重点溶剂石脑油企业SWOT分析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2018-2029年全球主要地区溶剂石脑油产量、产值、市场份额情况及趋势预测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2018-2029年全球主要地区溶剂石脑油产量、产值及市场份额情况及趋势预测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2018-2029年全球主要地区溶剂石脑油产量及市场份额情况及趋势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2018-2029年全球主要地区溶剂石脑油产值及市场份额情况及趋势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2018-2029年中国市场溶剂石脑油产量、产值情况及趋势预测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2018-2029年北美市场溶剂石脑油产量、产值情况及趋势预测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2018-2029年欧洲市场溶剂石脑油产量、产值情况及趋势预测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2018-2029年日本市场溶剂石脑油产量、产值情况及趋势预测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2018-2029年全球主要地区溶剂石脑油消费量、市场份额及发展趋势分析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2018-2029年全球主要地区溶剂石脑油消费量、市场份额及发展趋势预测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2018-2029年中国市场溶剂石脑油消费情况及发展趋势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2018-2029年北美市场溶剂石脑油消费情况及发展趋势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2018-2029年欧洲市场溶剂石脑油消费情况及发展趋势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2018-2029年日本市场溶剂石脑油消费情况及发展趋势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溶剂石脑油行业重点企业调研分析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企业溶剂石脑油产品</w:t>
      </w:r>
      <w:r>
        <w:rPr>
          <w:rFonts w:hint="eastAsia"/>
        </w:rPr>
        <w:br/>
      </w:r>
      <w:r>
        <w:rPr>
          <w:rFonts w:hint="eastAsia"/>
        </w:rPr>
        <w:t>　　　　5.1.3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企业溶剂石脑油产品</w:t>
      </w:r>
      <w:r>
        <w:rPr>
          <w:rFonts w:hint="eastAsia"/>
        </w:rPr>
        <w:br/>
      </w:r>
      <w:r>
        <w:rPr>
          <w:rFonts w:hint="eastAsia"/>
        </w:rPr>
        <w:t>　　　　5.2.3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企业溶剂石脑油产品</w:t>
      </w:r>
      <w:r>
        <w:rPr>
          <w:rFonts w:hint="eastAsia"/>
        </w:rPr>
        <w:br/>
      </w:r>
      <w:r>
        <w:rPr>
          <w:rFonts w:hint="eastAsia"/>
        </w:rPr>
        <w:t>　　　　5.3.3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企业溶剂石脑油产品</w:t>
      </w:r>
      <w:r>
        <w:rPr>
          <w:rFonts w:hint="eastAsia"/>
        </w:rPr>
        <w:br/>
      </w:r>
      <w:r>
        <w:rPr>
          <w:rFonts w:hint="eastAsia"/>
        </w:rPr>
        <w:t>　　　　5.4.3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企业溶剂石脑油产品</w:t>
      </w:r>
      <w:r>
        <w:rPr>
          <w:rFonts w:hint="eastAsia"/>
        </w:rPr>
        <w:br/>
      </w:r>
      <w:r>
        <w:rPr>
          <w:rFonts w:hint="eastAsia"/>
        </w:rPr>
        <w:t>　　　　5.5.3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企业溶剂石脑油产品</w:t>
      </w:r>
      <w:r>
        <w:rPr>
          <w:rFonts w:hint="eastAsia"/>
        </w:rPr>
        <w:br/>
      </w:r>
      <w:r>
        <w:rPr>
          <w:rFonts w:hint="eastAsia"/>
        </w:rPr>
        <w:t>　　　　5.6.3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企业溶剂石脑油产品</w:t>
      </w:r>
      <w:r>
        <w:rPr>
          <w:rFonts w:hint="eastAsia"/>
        </w:rPr>
        <w:br/>
      </w:r>
      <w:r>
        <w:rPr>
          <w:rFonts w:hint="eastAsia"/>
        </w:rPr>
        <w:t>　　　　5.7.3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企业溶剂石脑油产品</w:t>
      </w:r>
      <w:r>
        <w:rPr>
          <w:rFonts w:hint="eastAsia"/>
        </w:rPr>
        <w:br/>
      </w:r>
      <w:r>
        <w:rPr>
          <w:rFonts w:hint="eastAsia"/>
        </w:rPr>
        <w:t>　　　　5.8.3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企业溶剂石脑油产品</w:t>
      </w:r>
      <w:r>
        <w:rPr>
          <w:rFonts w:hint="eastAsia"/>
        </w:rPr>
        <w:br/>
      </w:r>
      <w:r>
        <w:rPr>
          <w:rFonts w:hint="eastAsia"/>
        </w:rPr>
        <w:t>　　　　5.9.3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企业溶剂石脑油产品</w:t>
      </w:r>
      <w:r>
        <w:rPr>
          <w:rFonts w:hint="eastAsia"/>
        </w:rPr>
        <w:br/>
      </w:r>
      <w:r>
        <w:rPr>
          <w:rFonts w:hint="eastAsia"/>
        </w:rPr>
        <w:t>　　　　5.10.3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2018-2029不同种类溶剂石脑油产量、价格、产值及市场份额情况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全球市场不同种类溶剂石脑油产量、产值及市场份额情况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2018-2029年全球市场不同种类溶剂石脑油产量、市场份额情况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2018-2029年全球市场不同种类溶剂石脑油产值、市场份额情况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2018-2029年全球市场不同种类溶剂石脑油价格走势分析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中国市场不同种类溶剂石脑油产量、产值及市场份额情况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2018-2029年中国市场不同种类溶剂石脑油产量、市场份额情况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2018-2029年中国市场不同种类溶剂石脑油产值、市场份额情况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2018-2029年中国市场不同种类溶剂石脑油价格走势分析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溶剂石脑油上游原料及下游主要应用领域分析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溶剂石脑油产业链分析</w:t>
      </w:r>
      <w:r>
        <w:rPr>
          <w:rFonts w:hint="eastAsia"/>
        </w:rPr>
        <w:br/>
      </w:r>
      <w:r>
        <w:rPr>
          <w:rFonts w:hint="eastAsia"/>
        </w:rPr>
        <w:t>　　7.2 溶剂石脑油产业上游供应分析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2018-2029年全球市场溶剂石脑油下游主要应用领域消费量、市场份额情况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2018-2029年中国市场溶剂石脑油下游主要应用领域消费量、市场份额及增长情况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2018-2029年中国市场溶剂石脑油产量、消费量、进出口分析及发展趋势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2018-2029年中国市场溶剂石脑油产量、消费量、进出口分析及发展趋势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2018-2029年中国市场溶剂石脑油进出口贸易趋势</w:t>
      </w:r>
      <w:r>
        <w:rPr>
          <w:rFonts w:hint="eastAsia"/>
        </w:rPr>
        <w:br/>
      </w:r>
      <w:r>
        <w:rPr>
          <w:rFonts w:hint="eastAsia"/>
        </w:rPr>
        <w:t>　　8.3 中国市场溶剂石脑油主要进口来源</w:t>
      </w:r>
      <w:r>
        <w:rPr>
          <w:rFonts w:hint="eastAsia"/>
        </w:rPr>
        <w:br/>
      </w:r>
      <w:r>
        <w:rPr>
          <w:rFonts w:hint="eastAsia"/>
        </w:rPr>
        <w:t>　　8.4 中国市场溶剂石脑油主要出口目的地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2022年中国市场溶剂石脑油主要地区分布</w:t>
      </w:r>
      <w:r>
        <w:rPr>
          <w:rFonts w:hint="eastAsia"/>
        </w:rPr>
        <w:br/>
      </w:r>
      <w:r>
        <w:rPr>
          <w:rFonts w:hint="eastAsia"/>
        </w:rPr>
        <w:t>　　9.1 中国溶剂石脑油生产地区分布</w:t>
      </w:r>
      <w:r>
        <w:rPr>
          <w:rFonts w:hint="eastAsia"/>
        </w:rPr>
        <w:br/>
      </w:r>
      <w:r>
        <w:rPr>
          <w:rFonts w:hint="eastAsia"/>
        </w:rPr>
        <w:t>　　9.2 中国溶剂石脑油消费地区分布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影响中国市场溶剂石脑油供需因素分析</w:t>
      </w:r>
      <w:r>
        <w:rPr>
          <w:rFonts w:hint="eastAsia"/>
        </w:rPr>
        <w:br/>
      </w:r>
      <w:r>
        <w:rPr>
          <w:rFonts w:hint="eastAsia"/>
        </w:rPr>
        <w:t>　　10.1 溶剂石脑油及相关行业技术发展概况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2018-2029年溶剂石脑油进出口贸易现状及趋势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2018-2029年溶剂石脑油产品技术趋势与价格走势预测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溶剂石脑油行业市场环境发展趋势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2018-2029年不同种类溶剂石脑油产品技术发展趋势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2018-2029年溶剂石脑油价格走势预测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溶剂石脑油销售渠道分析及建议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国内市场溶剂石脑油销售渠道分析</w:t>
      </w:r>
      <w:r>
        <w:rPr>
          <w:rFonts w:hint="eastAsia"/>
        </w:rPr>
        <w:br/>
      </w:r>
      <w:r>
        <w:rPr>
          <w:rFonts w:hint="eastAsia"/>
        </w:rPr>
        <w:t>　　　　12.1.1 当前溶剂石脑油主要销售模式及销售渠道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2018-2029年国内市场溶剂石脑油销售模式及销售渠道趋势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海外市场溶剂石脑油销售渠道分析</w:t>
      </w:r>
      <w:r>
        <w:rPr>
          <w:rFonts w:hint="eastAsia"/>
        </w:rPr>
        <w:br/>
      </w:r>
      <w:r>
        <w:rPr>
          <w:rFonts w:hint="eastAsia"/>
        </w:rPr>
        <w:t>　　12.3 溶剂石脑油行业营销策略建议</w:t>
      </w:r>
      <w:r>
        <w:rPr>
          <w:rFonts w:hint="eastAsia"/>
        </w:rPr>
        <w:br/>
      </w:r>
      <w:r>
        <w:rPr>
          <w:rFonts w:hint="eastAsia"/>
        </w:rPr>
        <w:t>　　　　12.3.1 溶剂石脑油市场定位及目标消费者分析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溶剂石脑油行业营销模式及销售渠道建议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溶剂石脑油产品介绍</w:t>
      </w:r>
      <w:r>
        <w:rPr>
          <w:rFonts w:hint="eastAsia"/>
        </w:rPr>
        <w:br/>
      </w:r>
      <w:r>
        <w:rPr>
          <w:rFonts w:hint="eastAsia"/>
        </w:rPr>
        <w:t>　　表 溶剂石脑油产品分类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2022年全球不同种类溶剂石脑油产量份额</w:t>
      </w:r>
      <w:r>
        <w:rPr>
          <w:rFonts w:hint="eastAsia"/>
        </w:rPr>
        <w:br/>
      </w:r>
      <w:r>
        <w:rPr>
          <w:rFonts w:hint="eastAsia"/>
        </w:rPr>
        <w:t>　　表 2018-2029年不同种类溶剂石脑油价格及趋势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溶剂石脑油主要应用领域</w:t>
      </w:r>
      <w:r>
        <w:rPr>
          <w:rFonts w:hint="eastAsia"/>
        </w:rPr>
        <w:br/>
      </w:r>
      <w:r>
        <w:rPr>
          <w:rFonts w:hint="eastAsia"/>
        </w:rPr>
        <w:t>　　图 全球2022年溶剂石脑油不同应用领域消费量份额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2018-2029年全球市场溶剂石脑油产量及增长情况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2018-2029年全球市场溶剂石脑油产值及增长情况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2018-2029年中国市场溶剂石脑油产量、增长率及趋势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2018-2029年中国市场溶剂石脑油产值、增长率及趋势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2018-2029年全球溶剂石脑油产能、产量、产能利用率及趋势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2018-2029年全球溶剂石脑油产量、表观消费量及趋势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2018-2029年中国溶剂石脑油产能、产量、产能利用率及趋势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2018-2029年中国溶剂石脑油产量、表观消费量及趋势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2018-2029年中国溶剂石脑油产量、市场需求量及趋势</w:t>
      </w:r>
      <w:r>
        <w:rPr>
          <w:rFonts w:hint="eastAsia"/>
        </w:rPr>
        <w:br/>
      </w:r>
      <w:r>
        <w:rPr>
          <w:rFonts w:hint="eastAsia"/>
        </w:rPr>
        <w:t>　　表 溶剂石脑油行业政策分析</w:t>
      </w:r>
      <w:r>
        <w:rPr>
          <w:rFonts w:hint="eastAsia"/>
        </w:rPr>
        <w:br/>
      </w:r>
      <w:r>
        <w:rPr>
          <w:rFonts w:hint="eastAsia"/>
        </w:rPr>
        <w:t>　　表 全球市场溶剂石脑油重点企业2021和2022年产量对比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全球市场溶剂石脑油重点企业2021和2022年产量、市场份额统计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全球市场溶剂石脑油重点企业2022年产量、市场份额统计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全球市场溶剂石脑油重点企业2022年产量、市场份额统计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全球市场溶剂石脑油重点企业2021和2022年产值对比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全球市场溶剂石脑油重点企业2021和2022年产值市场份额统计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全球市场溶剂石脑油重点企业2022年产值、市场份额统计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全球市场溶剂石脑油重点企业2022年产值、市场份额统计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全球市场溶剂石脑油重点企业2021和2022年产品价格统计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中国市场溶剂石脑油重点企业2021和2022年产量对比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中国市场溶剂石脑油重点企业2021和2022年产量市场份额统计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中国市场溶剂石脑油重点企业2022年产量、市场份额统计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中国市场溶剂石脑油重点企业2022年产量、市场份额统计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中国市场溶剂石脑油重点企业2021和2022年产值对比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中国市场溶剂石脑油重点企业2021和2022年产值市场份额统计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中国市场溶剂石脑油重点企业2022年产值、市场份额统计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中国市场溶剂石脑油重点企业2022年产值、市场份额统计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溶剂石脑油企业总部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2021和2022年全球市场溶剂石脑油重点企业产值市场份额对比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全球溶剂石脑油重点企业SWOT分析</w:t>
      </w:r>
      <w:r>
        <w:rPr>
          <w:rFonts w:hint="eastAsia"/>
        </w:rPr>
        <w:br/>
      </w:r>
      <w:r>
        <w:rPr>
          <w:rFonts w:hint="eastAsia"/>
        </w:rPr>
        <w:t>　　表 中国溶剂石脑油重点企业SWOT分析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2018-2023年全球主要地区溶剂石脑油产量统计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2023-2029年全球主要地区溶剂石脑油产量预测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2018-2029年全球主要地区溶剂石脑油产量市场份额统计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2022年全球主要地区溶剂石脑油产量市场份额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2018-2023年全球主要地区溶剂石脑油产值统计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2023-2029年全球主要地区溶剂石脑油产值预测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2018-2029年全球主要地区溶剂石脑油产值市场份额统计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2022年全球主要地区溶剂石脑油产值市场份额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2018-2029年中国市场溶剂石脑油产量及增长情况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2018-2029年中国市场溶剂石脑油产值及增长情况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2018-2029年北美市场溶剂石脑油产量及增长情况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2018-2029年北美市场溶剂石脑油产值及增长情况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2018-2029年欧洲市场溶剂石脑油产量及增长情况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2018-2029年欧洲市场溶剂石脑油产值及增长情况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2018-2029年日本市场溶剂石脑油产量及增长情况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2018-2029年日本市场溶剂石脑油产值及增长情况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2018-2023年全球主要地区溶剂石脑油消费量统计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2023-2029年全球主要地区溶剂石脑油消费量预测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2018-2029年全球主要地区溶剂石脑油消费量市场份额统计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2022年全球主要地区溶剂石脑油消费量市场份额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2018-2029年中国市场溶剂石脑油消费量、增长率及趋势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2018-2029年北美市场溶剂石脑油消费量、增长率及趋势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2018-2029年欧洲市场溶剂石脑油消费量、增长率及趋势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2018-2029年日本市场溶剂石脑油消费量、增长率及趋势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2018-2023年全球市场不同种类溶剂石脑油产量统计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2023-2029年全球市场不同种类溶剂石脑油产量预测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2018-2029年全球市场不同种类溶剂石脑油产量市场份额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2018-2023年全球市场不同种类溶剂石脑油产值统计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2023-2029年全球市场不同种类溶剂石脑油产值预测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2018-2029年全球市场不同种类溶剂石脑油产值市场份额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2018-2029年全球市场不同种类溶剂石脑油价格走势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2018-2023年中国市场不同种类溶剂石脑油产量统计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2023-2029年中国市场不同种类溶剂石脑油产量预测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2018-2029年中国市场不同种类溶剂石脑油产量市场份额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2018-2023年中国市场不同种类溶剂石脑油产值统计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2023-2029年中国市场不同种类溶剂石脑油产值预测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2018-2029年中国市场不同种类溶剂石脑油产值市场份额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2018-2029年中国市场不同种类溶剂石脑油价格走势</w:t>
      </w:r>
      <w:r>
        <w:rPr>
          <w:rFonts w:hint="eastAsia"/>
        </w:rPr>
        <w:br/>
      </w:r>
      <w:r>
        <w:rPr>
          <w:rFonts w:hint="eastAsia"/>
        </w:rPr>
        <w:t>　　图 溶剂石脑油产业链</w:t>
      </w:r>
      <w:r>
        <w:rPr>
          <w:rFonts w:hint="eastAsia"/>
        </w:rPr>
        <w:br/>
      </w:r>
      <w:r>
        <w:rPr>
          <w:rFonts w:hint="eastAsia"/>
        </w:rPr>
        <w:t>　　表 溶剂石脑油原材料</w:t>
      </w:r>
      <w:r>
        <w:rPr>
          <w:rFonts w:hint="eastAsia"/>
        </w:rPr>
        <w:br/>
      </w:r>
      <w:r>
        <w:rPr>
          <w:rFonts w:hint="eastAsia"/>
        </w:rPr>
        <w:t>　　表 溶剂石脑油上游原料供应商及联系方式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2018-2023年全球市场溶剂石脑油主要应用领域消费量统计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2023-2029年全球市场溶剂石脑油主要应用领域消费量预测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2018-2029年全球市场溶剂石脑油主要应用领域消费量市场份额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2022年全球市场溶剂石脑油主要应用领域消费量市场份额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2018-2029年全球市场溶剂石脑油主要应用领域消费量增长率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2018-2023年中国市场溶剂石脑油主要应用领域消费量统计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2023-2029年中国市场溶剂石脑油主要应用领域消费量预测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2018-2029年中国市场溶剂石脑油主要应用领域消费量市场份额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2018-2029年中国市场溶剂石脑油主要应用领域消费量增长率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2018-2023年中国市场溶剂石脑油产量、消费量、进出口情况分析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2023-2029年中国市场溶剂石脑油产量、消费量、进出口情况预测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2018-2029年中国市场溶剂石脑油进出口量</w:t>
      </w:r>
      <w:r>
        <w:rPr>
          <w:rFonts w:hint="eastAsia"/>
        </w:rPr>
        <w:br/>
      </w:r>
      <w:r>
        <w:rPr>
          <w:rFonts w:hint="eastAsia"/>
        </w:rPr>
        <w:t>　　图 2022年溶剂石脑油生产地区分布</w:t>
      </w:r>
      <w:r>
        <w:rPr>
          <w:rFonts w:hint="eastAsia"/>
        </w:rPr>
        <w:br/>
      </w:r>
      <w:r>
        <w:rPr>
          <w:rFonts w:hint="eastAsia"/>
        </w:rPr>
        <w:t>　　图 2022年溶剂石脑油消费地区分布</w:t>
      </w:r>
      <w:r>
        <w:rPr>
          <w:rFonts w:hint="eastAsia"/>
        </w:rPr>
        <w:br/>
      </w:r>
      <w:r>
        <w:rPr>
          <w:rFonts w:hint="eastAsia"/>
        </w:rPr>
        <w:t>　　图 2018-2029年中国溶剂石脑油进口量及趋势预测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2018-2029年中国溶剂石脑油出口量及趋势预测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2023-2029年不同种类溶剂石脑油产量占比</w:t>
      </w:r>
      <w:r>
        <w:rPr>
          <w:rFonts w:hint="eastAsia"/>
        </w:rPr>
        <w:br/>
      </w:r>
      <w:r>
        <w:rPr>
          <w:rFonts w:hint="eastAsia"/>
        </w:rPr>
        <w:t>　　图 2023-2029年溶剂石脑油价格走势预测</w:t>
      </w:r>
      <w:r>
        <w:rPr>
          <w:rFonts w:hint="eastAsia"/>
        </w:rPr>
        <w:br/>
      </w:r>
      <w:r>
        <w:rPr>
          <w:rFonts w:hint="eastAsia"/>
        </w:rPr>
        <w:t>　　图 国内市场溶剂石脑油未来销售渠道趋势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c85cc5be64ddb" w:history="1">
        <w:r>
          <w:rPr>
            <w:rStyle w:val="Hyperlink"/>
          </w:rPr>
          <w:t>2023-2029年全球与中国溶剂石脑油行业发展全面调研与未来趋势预测报告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c85cc5be64ddb" w:history="1">
        <w:r>
          <w:rPr>
            <w:rStyle w:val="Hyperlink"/>
          </w:rPr>
          <w:t>https://www.20087.com/1/17/RongJiShiNaoYouWeiLaiFaZhanQuShi.html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351dd077d4273" w:history="1">
      <w:r>
        <w:rPr>
          <w:rStyle w:val="Hyperlink"/>
        </w:rPr>
        <w:t>2023-2029年全球与中国溶剂石脑油行业发展全面调研与未来趋势预测报告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ongJiShiNaoYouWeiLaiFaZhanQuShi.html" TargetMode="External" Id="R811c85cc5be6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ongJiShiNaoYouWeiLaiFaZhanQuShi.html" TargetMode="External" Id="R962351dd077d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2023-02-21T07:22:00Z</dcterms:created>
  <dcterms:modified xsi:type="dcterms:W3CDTF">2023-02-21T08:22:00Z</dcterms:modified>
  <dc:subject>2023-2029年全球与中国溶剂石脑油行业发展全面调研与未来趋势预测报告</dc:subject>
  <dc:title>2023-2029年全球与中国溶剂石脑油行业发展全面调研与未来趋势预测报告</dc:title>
  <cp:keywords>2023-2029年全球与中国溶剂石脑油行业发展全面调研与未来趋势预测报告</cp:keywords>
  <dc:description>2023-2029年全球与中国溶剂石脑油行业发展全面调研与未来趋势预测报告</dc:description>
</cp:coreProperties>
</file>