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1e41e5cb54993" w:history="1">
              <w:r>
                <w:rPr>
                  <w:rStyle w:val="Hyperlink"/>
                </w:rPr>
                <w:t>2025-2031年全球与中国烟酸行业深度调研与发展趋势预测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1e41e5cb54993" w:history="1">
              <w:r>
                <w:rPr>
                  <w:rStyle w:val="Hyperlink"/>
                </w:rPr>
                <w:t>2025-2031年全球与中国烟酸行业深度调研与发展趋势预测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1e41e5cb54993" w:history="1">
                <w:r>
                  <w:rPr>
                    <w:rStyle w:val="Hyperlink"/>
                  </w:rPr>
                  <w:t>https://www.20087.com/1/37/YanSuanFaZhanQuShiYuCe.html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又称尼克酸或维生素B3，是一种广泛存在于食物中的水溶性维生素，对人体健康具有重要作用。近年来，随着人们对营养健康意识的增强，烟酸及其衍生物在食品、医药、化妆品等领域的应用日益广泛。目前，烟酸主要以补充剂的形式存在，用于预防和治疗因缺乏而导致的疾病，如糙皮病。此外，烟酸也被用于生产其他维生素类药物和营养强化剂。</w:t>
      </w:r>
      <w:r>
        <w:rPr>
          <w:rFonts w:hint="eastAsia"/>
        </w:rPr>
        <w:br/>
      </w:r>
      <w:r>
        <w:rPr>
          <w:rFonts w:hint="eastAsia"/>
        </w:rPr>
        <w:t>　　未来，烟酸的发展将更加注重功能化与安全性。一方面，随着生物技术的发展，未来的烟酸将可能通过基因工程微生物大量生产，不仅降低成本，还能提高产品的纯度和稳定性。另一方面，随着消费者对天然、有机产品需求的增加，未来的烟酸将更多地采用植物来源，减少化学合成成分，提高产品的安全性。此外，随着对烟酸代谢机制研究的深入，未来将开发出更多基于烟酸的新药，用于治疗心血管疾病、糖尿病等慢性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1e41e5cb54993" w:history="1">
        <w:r>
          <w:rPr>
            <w:rStyle w:val="Hyperlink"/>
          </w:rPr>
          <w:t>2025-2031年全球与中国烟酸行业深度调研与发展趋势预测</w:t>
        </w:r>
      </w:hyperlink>
      <w:r>
        <w:rPr>
          <w:rFonts w:hint="eastAsia"/>
        </w:rPr>
        <w:t>》基于国家统计局及相关协会的详实数据，结合长期监测的一手资料，全面分析了烟酸行业的市场规模、需求变化、产业链动态及区域发展格局。报告重点解读了烟酸行业竞争态势与重点企业的市场表现，并通过科学研判行业趋势与前景，揭示了烟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烟酸行业介绍</w:t>
      </w:r>
      <w:r>
        <w:rPr>
          <w:rFonts w:hint="eastAsia"/>
        </w:rPr>
        <w:br/>
      </w:r>
      <w:r>
        <w:rPr>
          <w:rFonts w:hint="eastAsia"/>
        </w:rPr>
        <w:t>　　第二节 烟酸产品主要分类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一、不同种类烟酸产量占比（2025年）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二、不同种类烟酸价格走势（2020-2031年）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烟酸主要应用领域分析</w:t>
      </w:r>
      <w:r>
        <w:rPr>
          <w:rFonts w:hint="eastAsia"/>
        </w:rPr>
        <w:br/>
      </w:r>
      <w:r>
        <w:rPr>
          <w:rFonts w:hint="eastAsia"/>
        </w:rPr>
        <w:t>　　　　一、烟酸主要应用领域</w:t>
      </w:r>
      <w:r>
        <w:rPr>
          <w:rFonts w:hint="eastAsia"/>
        </w:rPr>
        <w:br/>
      </w:r>
      <w:r>
        <w:rPr>
          <w:rFonts w:hint="eastAsia"/>
        </w:rPr>
        <w:t>　　　　二、全球烟酸不同应用领域消费量占比（2025年）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全球与中国烟酸市场发展现状对比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一、全球烟酸市场现状及发展趋势（2020-2031年）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二、中国烟酸市场现状及发展趋势（2020-2031年）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全球烟酸供需现状及趋势预测（2020-2031年）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一、全球烟酸产能、产量、产能利用率情况及趋势（2020-2031年）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二、全球烟酸产量、表观消费量情况及趋势（2020-2031年）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中国烟酸供需现状及趋势预测（2020-2031年）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一、中国烟酸产能、产量、产能利用率情况及趋势（2020-2031年）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二、中国烟酸产量、表观消费量情况及趋势（2020-2031年）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三、中国烟酸产量、需求量、市场缺口情况及趋势（2020-2031年）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中国烟酸行业政策分析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全球与中国烟酸重点企业产量、产值、集中度分析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全球市场烟酸重点企业2024和2025年产量、产值统计分析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一、全球市场烟酸重点企业2024和2025年产量统计分析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二、全球市场烟酸重点企业2024和2025年产值统计分析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三、全球市场烟酸重点企业2024和2025年产品价格分析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中国市场烟酸重点企业2024和2025年产量、产值统计分析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一、中国市场烟酸重点企业2024和2025年产量统计分析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二、中国市场烟酸重点企业2024和2025年产值统计分析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烟酸重点厂商总部</w:t>
      </w:r>
      <w:r>
        <w:rPr>
          <w:rFonts w:hint="eastAsia"/>
        </w:rPr>
        <w:br/>
      </w:r>
      <w:r>
        <w:rPr>
          <w:rFonts w:hint="eastAsia"/>
        </w:rPr>
        <w:t>　　第四节 烟酸行业企业集中度分析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全球重点烟酸企业SWOT分析</w:t>
      </w:r>
      <w:r>
        <w:rPr>
          <w:rFonts w:hint="eastAsia"/>
        </w:rPr>
        <w:br/>
      </w:r>
      <w:r>
        <w:rPr>
          <w:rFonts w:hint="eastAsia"/>
        </w:rPr>
        <w:t>　　第六节 中国重点烟酸企业SWOT分析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全球主要地区烟酸产量、产值、市场份额情况及趋势预测（2020-2031年）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全球主要地区烟酸产量、产值及市场份额情况及趋势（2020-2031年）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一、全球主要地区烟酸产量及市场份额情况及趋势（2020-2031年）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二、全球主要地区烟酸产值及市场份额情况及趋势（2020-2031年）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中国市场2020-2031年烟酸产量、产值情况及趋势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北美市场2020-2031年烟酸产量、产值情况及趋势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欧洲市场2020-2031年烟酸产量、产值情况及趋势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日本市场2020-2031年烟酸产量、产值情况及趋势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全球主要地区烟酸消费量、市场份额及发展趋势分析（2020-2031年）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全球主要地区烟酸消费量、市场份额及发展趋势（2020-2031年）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中国市场2020-2031年烟酸消费情况及发展趋势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北美市场2020-2031年烟酸消费情况及发展趋势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欧洲市场2020-2031年烟酸消费情况及发展趋势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日本市场2020-2031年烟酸消费情况及发展趋势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主要烟酸企业调研分析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二、企业烟酸产品</w:t>
      </w:r>
      <w:r>
        <w:rPr>
          <w:rFonts w:hint="eastAsia"/>
        </w:rPr>
        <w:br/>
      </w:r>
      <w:r>
        <w:rPr>
          <w:rFonts w:hint="eastAsia"/>
        </w:rPr>
        <w:t>　　　　三、企业烟酸产量、价格、收入、成本、毛利情况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二、企业烟酸产品</w:t>
      </w:r>
      <w:r>
        <w:rPr>
          <w:rFonts w:hint="eastAsia"/>
        </w:rPr>
        <w:br/>
      </w:r>
      <w:r>
        <w:rPr>
          <w:rFonts w:hint="eastAsia"/>
        </w:rPr>
        <w:t>　　　　三、企业烟酸产量、价格、收入、成本、毛利情况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二、企业烟酸产品</w:t>
      </w:r>
      <w:r>
        <w:rPr>
          <w:rFonts w:hint="eastAsia"/>
        </w:rPr>
        <w:br/>
      </w:r>
      <w:r>
        <w:rPr>
          <w:rFonts w:hint="eastAsia"/>
        </w:rPr>
        <w:t>　　　　三、企业烟酸产量、价格、收入、成本、毛利情况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二、企业烟酸产品</w:t>
      </w:r>
      <w:r>
        <w:rPr>
          <w:rFonts w:hint="eastAsia"/>
        </w:rPr>
        <w:br/>
      </w:r>
      <w:r>
        <w:rPr>
          <w:rFonts w:hint="eastAsia"/>
        </w:rPr>
        <w:t>　　　　三、企业烟酸产量、价格、收入、成本、毛利情况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二、企业烟酸产品</w:t>
      </w:r>
      <w:r>
        <w:rPr>
          <w:rFonts w:hint="eastAsia"/>
        </w:rPr>
        <w:br/>
      </w:r>
      <w:r>
        <w:rPr>
          <w:rFonts w:hint="eastAsia"/>
        </w:rPr>
        <w:t>　　　　三、企业烟酸产量、价格、收入、成本、毛利情况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二、企业烟酸产品</w:t>
      </w:r>
      <w:r>
        <w:rPr>
          <w:rFonts w:hint="eastAsia"/>
        </w:rPr>
        <w:br/>
      </w:r>
      <w:r>
        <w:rPr>
          <w:rFonts w:hint="eastAsia"/>
        </w:rPr>
        <w:t>　　　　三、企业烟酸产量、价格、收入、成本、毛利情况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二、企业烟酸产品</w:t>
      </w:r>
      <w:r>
        <w:rPr>
          <w:rFonts w:hint="eastAsia"/>
        </w:rPr>
        <w:br/>
      </w:r>
      <w:r>
        <w:rPr>
          <w:rFonts w:hint="eastAsia"/>
        </w:rPr>
        <w:t>　　　　三、企业烟酸产量、价格、收入、成本、毛利情况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二、企业烟酸产品</w:t>
      </w:r>
      <w:r>
        <w:rPr>
          <w:rFonts w:hint="eastAsia"/>
        </w:rPr>
        <w:br/>
      </w:r>
      <w:r>
        <w:rPr>
          <w:rFonts w:hint="eastAsia"/>
        </w:rPr>
        <w:t>　　　　三、企业烟酸产量、价格、收入、成本、毛利情况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二、企业烟酸产品</w:t>
      </w:r>
      <w:r>
        <w:rPr>
          <w:rFonts w:hint="eastAsia"/>
        </w:rPr>
        <w:br/>
      </w:r>
      <w:r>
        <w:rPr>
          <w:rFonts w:hint="eastAsia"/>
        </w:rPr>
        <w:t>　　　　三、企业烟酸产量、价格、收入、成本、毛利情况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二、企业烟酸产品</w:t>
      </w:r>
      <w:r>
        <w:rPr>
          <w:rFonts w:hint="eastAsia"/>
        </w:rPr>
        <w:br/>
      </w:r>
      <w:r>
        <w:rPr>
          <w:rFonts w:hint="eastAsia"/>
        </w:rPr>
        <w:t>　　　　三、企业烟酸产量、价格、收入、成本、毛利情况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不同种类烟酸产量、价格、产值及市场份额情况（2020-2031）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一、全球市场不同种类烟酸产量、市场份额情况（2020-2031年）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二、全球市场不同种类烟酸产值、市场份额情况（2020-2031年）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三、全球市场不同种类烟酸价格走势分析（2020-2031年）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一、中国市场不同种类烟酸产量、市场份额情况（2020-2031年）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二、中国市场不同种类烟酸产值、市场份额情况（2020-2031年）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三、中国市场不同种类烟酸价格走势分析（2020-2031年）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烟酸产业链分析</w:t>
      </w:r>
      <w:r>
        <w:rPr>
          <w:rFonts w:hint="eastAsia"/>
        </w:rPr>
        <w:br/>
      </w:r>
      <w:r>
        <w:rPr>
          <w:rFonts w:hint="eastAsia"/>
        </w:rPr>
        <w:t>　　第二节 烟酸产业上游供应分析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全球市场烟酸下游主要应用领域消费量、市场份额及增长情况（2020-2031年）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中国市场烟酸下游主要应用领域消费量、市场份额及增长情况（2020-2031年）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中国市场烟酸产量、消费量、进出口分析及发展趋势（2020-2031年）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中国市场烟酸进出口贸易趋势（2020-2031年）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中国市场烟酸主要进口来源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中国烟酸生产地区分布</w:t>
      </w:r>
      <w:r>
        <w:rPr>
          <w:rFonts w:hint="eastAsia"/>
        </w:rPr>
        <w:br/>
      </w:r>
      <w:r>
        <w:rPr>
          <w:rFonts w:hint="eastAsia"/>
        </w:rPr>
        <w:t>　　第二节 中国烟酸消费地区分布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影响中国市场烟酸供需因素分析</w:t>
      </w:r>
      <w:r>
        <w:rPr>
          <w:rFonts w:hint="eastAsia"/>
        </w:rPr>
        <w:br/>
      </w:r>
      <w:r>
        <w:rPr>
          <w:rFonts w:hint="eastAsia"/>
        </w:rPr>
        <w:t>　　第一节 烟酸及相关行业技术发展概况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烟酸进出口贸易现状及趋势（2020-2031年）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烟酸行业市场环境发展趋势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不同种类烟酸产品技术发展趋势（2020-2031年）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烟酸价格走势预测（2020-2031年）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国内市场烟酸销售渠道分析</w:t>
      </w:r>
      <w:r>
        <w:rPr>
          <w:rFonts w:hint="eastAsia"/>
        </w:rPr>
        <w:br/>
      </w:r>
      <w:r>
        <w:rPr>
          <w:rFonts w:hint="eastAsia"/>
        </w:rPr>
        <w:t>　　　　一、当前烟酸主要销售模式及销售渠道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二、国内市场烟酸销售模式及销售渠道趋势（2020-2031年）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海外市场烟酸销售渠道分析</w:t>
      </w:r>
      <w:r>
        <w:rPr>
          <w:rFonts w:hint="eastAsia"/>
        </w:rPr>
        <w:br/>
      </w:r>
      <w:r>
        <w:rPr>
          <w:rFonts w:hint="eastAsia"/>
        </w:rPr>
        <w:t>　　第三节 (中:智林)烟酸行业营销策略建议</w:t>
      </w:r>
      <w:r>
        <w:rPr>
          <w:rFonts w:hint="eastAsia"/>
        </w:rPr>
        <w:br/>
      </w:r>
      <w:r>
        <w:rPr>
          <w:rFonts w:hint="eastAsia"/>
        </w:rPr>
        <w:t>　　　　一、烟酸市场定位及目标消费者分析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二、烟酸行业营销模式及销售渠道建议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烟酸产品介绍</w:t>
      </w:r>
      <w:r>
        <w:rPr>
          <w:rFonts w:hint="eastAsia"/>
        </w:rPr>
        <w:br/>
      </w:r>
      <w:r>
        <w:rPr>
          <w:rFonts w:hint="eastAsia"/>
        </w:rPr>
        <w:t>　　表 烟酸产品分类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2025年全球不同种类烟酸产量份额</w:t>
      </w:r>
      <w:r>
        <w:rPr>
          <w:rFonts w:hint="eastAsia"/>
        </w:rPr>
        <w:br/>
      </w:r>
      <w:r>
        <w:rPr>
          <w:rFonts w:hint="eastAsia"/>
        </w:rPr>
        <w:t>　　表 不同种类烟酸价格及趋势（2020-2031年）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烟酸主要应用领域</w:t>
      </w:r>
      <w:r>
        <w:rPr>
          <w:rFonts w:hint="eastAsia"/>
        </w:rPr>
        <w:br/>
      </w:r>
      <w:r>
        <w:rPr>
          <w:rFonts w:hint="eastAsia"/>
        </w:rPr>
        <w:t>　　图 全球2025年烟酸不同应用领域消费量份额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全球市场烟酸产量及增长情况（2020-2031年）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全球市场烟酸产值及增长情况（2020-2031年）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中国市场烟酸产量、增长率及趋势（2020-2031年）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中国市场烟酸产值、增长率及趋势（2020-2031年）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全球烟酸产能、产量、产能利用率及趋势（2020-2031年）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全球烟酸产量、表观消费量及趋势（2020-2031年）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中国烟酸产能、产量、产能利用率及趋势（2020-2031年）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中国烟酸产量、表观消费量及趋势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中国烟酸产量、市场需求量及趋势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烟酸行业政策分析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中国市场烟酸重点企业2024和2025年产量统计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中国市场烟酸重点企业2024和2025年产量市场份额统计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中国市场烟酸重点企业2024和2025年产值统计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烟酸企业总部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全球烟酸重点企业SWOT分析</w:t>
      </w:r>
      <w:r>
        <w:rPr>
          <w:rFonts w:hint="eastAsia"/>
        </w:rPr>
        <w:br/>
      </w:r>
      <w:r>
        <w:rPr>
          <w:rFonts w:hint="eastAsia"/>
        </w:rPr>
        <w:t>　　表 中国烟酸重点企业SWOT分析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全球主要地区2020-2025年烟酸产量统计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全球主要地区2025-2031年烟酸产量预测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全球主要地区2020-2031年烟酸产量市场份额统计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全球主要地区2025年烟酸产量市场份额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全球主要地区2020-2025年烟酸产值统计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全球主要地区2025-2031年烟酸产值预测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全球主要地区2020-2031年烟酸产值市场份额统计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全球主要地区2025年烟酸产值市场份额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中国市场2020-2031年烟酸产量及增长情况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中国市场2020-2031年烟酸产值及增长情况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北美市场2020-2031年烟酸产量及增长情况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北美市场2020-2031年烟酸产值及增长情况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欧洲市场2020-2031年烟酸产量及增长情况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欧洲市场2020-2031年烟酸产值及增长情况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日本市场2020-2031年烟酸产量及增长情况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日本市场2020-2031年烟酸产值及增长情况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全球主要地区2020-2025年烟酸消费量统计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全球主要地区2025-2031年烟酸消费量预测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全球主要地区2020-2031年烟酸消费量市场份额统计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全球主要地区2025年烟酸消费量市场份额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中国市场2020-2031年烟酸消费量、增长率及趋势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北美市场2020-2031年烟酸消费量、增长率及趋势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欧洲市场2020-2031年烟酸消费量、增长率及趋势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日本市场2020-2031年烟酸消费量、增长率及趋势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企业（一）烟酸产品情况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企业（二）烟酸产品情况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企业（三）烟酸产品情况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企业（四）烟酸产品情况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企业（五）烟酸产品情况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企业（六）烟酸产品情况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企业（七）烟酸产品情况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企业（八）烟酸产品情况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企业（九）烟酸产品情况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企业（十）烟酸产品情况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全球市场不同种类烟酸产量统计（2020-2025年）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全球市场不同种类烟酸产量预测（2025-2031年）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全球市场不同种类烟酸产量市场份额（2020-2031年）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全球市场不同种类烟酸产值统计（2020-2025年）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全球市场不同种类烟酸产值预测（2025-2031年）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全球市场不同种类烟酸产值市场份额（2020-2031年）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全球市场不同种类烟酸价格走势（2020-2031年）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中国市场不同种类烟酸产量统计（2020-2025年）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中国市场不同种类烟酸产量预测（2025-2031年）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中国市场不同种类烟酸产量市场份额（2020-2031年）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中国市场不同种类烟酸产值统计（2020-2025年）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中国市场不同种类烟酸产值预测（2025-2031年）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中国市场不同种类烟酸产值市场份额（2020-2031年）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中国市场不同种类烟酸价格走势（2020-2031年）</w:t>
      </w:r>
      <w:r>
        <w:rPr>
          <w:rFonts w:hint="eastAsia"/>
        </w:rPr>
        <w:br/>
      </w:r>
      <w:r>
        <w:rPr>
          <w:rFonts w:hint="eastAsia"/>
        </w:rPr>
        <w:t>　　图 烟酸产业链</w:t>
      </w:r>
      <w:r>
        <w:rPr>
          <w:rFonts w:hint="eastAsia"/>
        </w:rPr>
        <w:br/>
      </w:r>
      <w:r>
        <w:rPr>
          <w:rFonts w:hint="eastAsia"/>
        </w:rPr>
        <w:t>　　表 烟酸原材料</w:t>
      </w:r>
      <w:r>
        <w:rPr>
          <w:rFonts w:hint="eastAsia"/>
        </w:rPr>
        <w:br/>
      </w:r>
      <w:r>
        <w:rPr>
          <w:rFonts w:hint="eastAsia"/>
        </w:rPr>
        <w:t>　　表 烟酸上游原料供应商及联系方式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全球市场烟酸主要应用领域消费量统计（2020-2025年）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全球市场烟酸主要应用领域消费量预测（2025-2031年）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全球市场烟酸主要应用领域消费量市场份额（2020-2031年）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中国市场烟酸主要应用领域消费量统计（2020-2025年）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中国市场烟酸主要应用领域消费量预测（2025-2031年）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中国市场烟酸主要应用领域消费量市场份额（2020-2031年）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中国市场烟酸主要应用领域消费量增长率（2020-2031年）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中国市场烟酸产量、消费量、进出口情况分析（2020-2025年）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中国市场烟酸产量、消费量、进出口情况预测（2025-2031年）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2020-2031年中国市场烟酸进出口量</w:t>
      </w:r>
      <w:r>
        <w:rPr>
          <w:rFonts w:hint="eastAsia"/>
        </w:rPr>
        <w:br/>
      </w:r>
      <w:r>
        <w:rPr>
          <w:rFonts w:hint="eastAsia"/>
        </w:rPr>
        <w:t>　　图 2025年烟酸生产地区分布</w:t>
      </w:r>
      <w:r>
        <w:rPr>
          <w:rFonts w:hint="eastAsia"/>
        </w:rPr>
        <w:br/>
      </w:r>
      <w:r>
        <w:rPr>
          <w:rFonts w:hint="eastAsia"/>
        </w:rPr>
        <w:t>　　图 2025年烟酸消费地区分布</w:t>
      </w:r>
      <w:r>
        <w:rPr>
          <w:rFonts w:hint="eastAsia"/>
        </w:rPr>
        <w:br/>
      </w:r>
      <w:r>
        <w:rPr>
          <w:rFonts w:hint="eastAsia"/>
        </w:rPr>
        <w:t>　　图 中国烟酸进口量及趋势预测（2020-2031年）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中国烟酸出口量及趋势预测（2020-2031年）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不同种类烟酸产量占比（2025-2031年）</w:t>
      </w:r>
      <w:r>
        <w:rPr>
          <w:rFonts w:hint="eastAsia"/>
        </w:rPr>
        <w:br/>
      </w:r>
      <w:r>
        <w:rPr>
          <w:rFonts w:hint="eastAsia"/>
        </w:rPr>
        <w:t>　　图 烟酸价格走势预测（2025-2031年）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国内市场烟酸未来销售渠道趋势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1e41e5cb54993" w:history="1">
        <w:r>
          <w:rPr>
            <w:rStyle w:val="Hyperlink"/>
          </w:rPr>
          <w:t>2025-2031年全球与中国烟酸行业深度调研与发展趋势预测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1e41e5cb54993" w:history="1">
        <w:r>
          <w:rPr>
            <w:rStyle w:val="Hyperlink"/>
          </w:rPr>
          <w:t>https://www.20087.com/1/37/YanSuanFaZhanQuShiYuCe.html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热点：烟酸是不是烟酰胺、烟酸的作用及功能、烟酸百度百科、烟酸注射功效与作用和副作用、什么是烟酸、烟酸是什么东西、用烟酸是什么药、烟酸缓释片、烟酸可以美白吗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d1053c56e4e33" w:history="1">
      <w:r>
        <w:rPr>
          <w:rStyle w:val="Hyperlink"/>
        </w:rPr>
        <w:t>2025-2031年全球与中国烟酸行业深度调研与发展趋势预测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anSuanFaZhanQuShiYuCe.html" TargetMode="External" Id="R2e21e41e5cb5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anSuanFaZhanQuShiYuCe.html" TargetMode="External" Id="R43dd1053c56e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2025-02-06T07:07:00Z</dcterms:created>
  <dcterms:modified xsi:type="dcterms:W3CDTF">2025-02-06T08:07:00Z</dcterms:modified>
  <dc:subject>2025-2031年全球与中国烟酸行业深度调研与发展趋势预测</dc:subject>
  <dc:title>2025-2031年全球与中国烟酸行业深度调研与发展趋势预测</dc:title>
  <cp:keywords>2025-2031年全球与中国烟酸行业深度调研与发展趋势预测</cp:keywords>
  <dc:description>2025-2031年全球与中国烟酸行业深度调研与发展趋势预测</dc:description>
</cp:coreProperties>
</file>