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2c036a88148c4" w:history="1">
              <w:r>
                <w:rPr>
                  <w:rStyle w:val="Hyperlink"/>
                </w:rPr>
                <w:t>2022年版全球与中国热缩管市场调研与发展前景预测报告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2c036a88148c4" w:history="1">
              <w:r>
                <w:rPr>
                  <w:rStyle w:val="Hyperlink"/>
                </w:rPr>
                <w:t>2022年版全球与中国热缩管市场调研与发展前景预测报告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62c036a88148c4" w:history="1">
                <w:r>
                  <w:rPr>
                    <w:rStyle w:val="Hyperlink"/>
                  </w:rPr>
                  <w:t>https://www.20087.com/1/37/ReSuoGuanShiChangDiaoYanYuQianJi.html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管是一种由热塑性材料制成的管状物，加热后会收缩，常用于电线的绝缘保护、管道的防腐和标识。热缩管具有操作简便、适应性强、成本效益高等优点，在电子、电气、机械、建筑等行业中有广泛应用。随着工业技术的发展，热缩管的材料种类和性能不断提升，如增加了阻燃、耐高温、耐油、耐化学腐蚀等特性。同时，热缩管的制造工艺也在不断优化，生产效率和产品质量不断提高。</w:t>
      </w:r>
      <w:r>
        <w:rPr>
          <w:rFonts w:hint="eastAsia"/>
        </w:rPr>
        <w:br/>
      </w:r>
      <w:r>
        <w:rPr>
          <w:rFonts w:hint="eastAsia"/>
        </w:rPr>
        <w:t>　　未来，热缩管的发展将更加注重环保和功能性。环保方面，研究和开发可回收和生物降解的热缩管材料，以减少对环境的影响。功能性方面，通过材料改性和新技术的应用，如纳米技术，提高热缩管的性能，如增加强度、改善收缩性能和增强耐磨性。此外，随着智能制造和自动化技术的发展，热缩管的生产过程将更加智能化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2c036a88148c4" w:history="1">
        <w:r>
          <w:rPr>
            <w:rStyle w:val="Hyperlink"/>
          </w:rPr>
          <w:t>2022年版全球与中国热缩管市场调研与发展前景预测报告</w:t>
        </w:r>
      </w:hyperlink>
      <w:r>
        <w:rPr>
          <w:rFonts w:hint="eastAsia"/>
        </w:rPr>
        <w:t>》基于权威机构及热缩管相关协会等渠道的资料数据，全方位分析了热缩管行业的现状、市场需求及市场规模。热缩管报告详细探讨了产业链结构、价格趋势，并对热缩管各细分市场进行了研究。同时，预测了热缩管市场前景与发展趋势，剖析了品牌竞争状态、市场集中度，以及热缩管重点企业的表现。此外，热缩管报告还揭示了行业发展的潜在风险与机遇，为热缩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，分析热缩管行业特点、分类及应用，重点分析中国与全球市场发展现状对比、发展趋势对比，同时分析中国与全球市场的供需现在及未来趋势。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，分析全球市场及中国生产热缩管主要生产商的竞争态势，包括2021和2022年的产量、产值、市场份额及各厂商产品价格。同时分析行业集中度、竞争程度，以及国外先进企业与中国本土企业的SWOT分析。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，从生产的角度，分析全球主要地区热缩管产量、产值、增长率、市场份额及未来发展趋势，主要包括美国、欧洲、日本、中国、东南亚及印度地区。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，从消费的角度，分析全球主要地区热缩管的消费量、市场份额及增长率，分析全球主要市场的消费潜力。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，分析全球热缩管主要厂商，包括这些厂商的基本概况、生产基地分布、销售区域、竞争对手、市场地位，重点分析这些厂商的热缩管产能、产量、产值、价格、毛利率及市场占有率。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，分析不同类型热缩管的产量、价格、产值、份额及未来产品或技术的发展趋势。同时分析全球市场的主要产品类型、中国市场的产品类型，以及不同类型产品的价格走势。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，本章重点分析热缩管上下游市场情况，上游市场分析热缩管主要原料供应现状及主要供应商，下游市场主要分析热缩管的主要应用领域，每个领域的消费量，未来增长潜力。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，本章分析中国市场热缩管的进出口贸易现状及趋势，重点分析中国热缩管产量、进口量、出口量及表观消费量关系，以及未来国内市场发展的有利因素、不利因素等。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，重点分析热缩管在国内市场的地域分布情况，国内市场的集中度与竞争等。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热缩管行业简介</w:t>
      </w:r>
      <w:r>
        <w:rPr>
          <w:rFonts w:hint="eastAsia"/>
        </w:rPr>
        <w:br/>
      </w:r>
      <w:r>
        <w:rPr>
          <w:rFonts w:hint="eastAsia"/>
        </w:rPr>
        <w:t>　　　　1.1.1 热缩管行业界定及分类</w:t>
      </w:r>
      <w:r>
        <w:rPr>
          <w:rFonts w:hint="eastAsia"/>
        </w:rPr>
        <w:br/>
      </w:r>
      <w:r>
        <w:rPr>
          <w:rFonts w:hint="eastAsia"/>
        </w:rPr>
        <w:t>　　　　1.1.2 热缩管行业特征</w:t>
      </w:r>
      <w:r>
        <w:rPr>
          <w:rFonts w:hint="eastAsia"/>
        </w:rPr>
        <w:br/>
      </w:r>
      <w:r>
        <w:rPr>
          <w:rFonts w:hint="eastAsia"/>
        </w:rPr>
        <w:t>　　1.2 热缩管产品主要分类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不同种类热缩管价格走势（2017-2021年）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热缩管主要应用领域分析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全球热缩管供需现状及预测（2017-2021年）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全球热缩管产能、产量、产能利用率及发展趋势（2017-2021年）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全球热缩管产量、表观消费量及发展趋势（2017-2021年）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全球热缩管产量、市场需求量及发展趋势（2017-2021年）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中国热缩管供需现状及预测（2017-2021年）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中国热缩管产能、产量、产能利用率及发展趋势（2017-2021年）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中国热缩管产量、表观消费量及发展趋势（2017-2021年）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中国热缩管产量、市场需求量及发展趋势（2017-2021年）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热缩管中国及欧美日等行业政策分析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全球与中国主要厂商热缩管产量、产值及竞争分析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全球市场热缩管主要厂商2021和2022年产量、产值及市场份额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全球市场热缩管主要厂商2021和2022年产量列表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全球市场热缩管主要厂商2021和2022年产值列表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全球市场热缩管主要厂商2021和2022年产品价格列表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中国市场热缩管主要厂商2021和2022年产量、产值及市场份额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中国市场热缩管主要厂商2021和2022年产量列表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中国市场热缩管主要厂商2021和2022年产值列表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热缩管厂商产地分布及商业化日期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热缩管行业集中度分析</w:t>
      </w:r>
      <w:r>
        <w:rPr>
          <w:rFonts w:hint="eastAsia"/>
        </w:rPr>
        <w:br/>
      </w:r>
      <w:r>
        <w:rPr>
          <w:rFonts w:hint="eastAsia"/>
        </w:rPr>
        <w:t>　　　　2.4.2 热缩管行业竞争程度分析</w:t>
      </w:r>
      <w:r>
        <w:rPr>
          <w:rFonts w:hint="eastAsia"/>
        </w:rPr>
        <w:br/>
      </w:r>
      <w:r>
        <w:rPr>
          <w:rFonts w:hint="eastAsia"/>
        </w:rPr>
        <w:t>　　2.5 热缩管全球领先企业SWOT分析</w:t>
      </w:r>
      <w:r>
        <w:rPr>
          <w:rFonts w:hint="eastAsia"/>
        </w:rPr>
        <w:br/>
      </w:r>
      <w:r>
        <w:rPr>
          <w:rFonts w:hint="eastAsia"/>
        </w:rPr>
        <w:t>　　2.6 热缩管中国企业SWOT分析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从生产角度分析全球主要地区热缩管产量、产值、市场份额、增长率及发展趋势（2017-2021年）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全球主要地区热缩管产量、产值及市场份额（2017-2021年）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全球主要地区热缩管产量及市场份额（2017-2021年）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全球主要地区热缩管产值及市场份额（2017-2021年）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中国市场热缩管2017-2021年产量、产值及增长率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美国市场热缩管2017-2021年产量、产值及增长率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欧洲市场热缩管2017-2021年产量、产值及增长率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日本市场热缩管2017-2021年产量、产值及增长率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东南亚市场热缩管2017-2021年产量、产值及增长率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印度市场热缩管2017-2021年产量、产值及增长率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从消费角度分析全球主要地区热缩管消费量、市场份额及发展趋势（2017-2021年）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全球主要地区热缩管消费量、市场份额及发展预测（2017-2021年）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印度市场热缩管2017-2021年消费量增长率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全球与中国热缩管主要生产商分析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重点企业（1）热缩管产品规格及价格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重点企业（2）热缩管产品规格及价格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重点企业（3）热缩管产品规格及价格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重点企业（4）热缩管产品规格及价格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重点企业（4）热缩管产能、产量、产值、价格及毛利率（2015-2019年）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重点企业（5）热缩管产品规格及价格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重点企业（6）热缩管产品规格及价格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重点企业（7）热缩管产品规格及价格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重点企业（8）热缩管产品规格及价格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重点企业（9）热缩管产品规格及价格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重点企业（10）热缩管产品规格、参数及特点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重点企业（10）热缩管产品规格及价格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不同类型热缩管产量、价格、产值及市场份额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全球市场不同类型热缩管产量、产值及市场份额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全球市场热缩管不同类型热缩管产量及市场份额（2017-2021年）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全球市场不同类型热缩管产值、市场份额（2017-2021年）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全球市场不同类型热缩管价格走势（2017-2021年）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中国市场热缩管主要分类产量、产值及市场份额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中国市场热缩管主要分类产量及市场份额及（2017-2021年）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中国市场热缩管主要分类产值、市场份额（2017-2021年）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中国市场热缩管主要分类价格走势（2017-2021年）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热缩管上游原料及下游主要应用领域分析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热缩管产业链分析</w:t>
      </w:r>
      <w:r>
        <w:rPr>
          <w:rFonts w:hint="eastAsia"/>
        </w:rPr>
        <w:br/>
      </w:r>
      <w:r>
        <w:rPr>
          <w:rFonts w:hint="eastAsia"/>
        </w:rPr>
        <w:t>　　7.2 热缩管产业上游供应分析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全球市场热缩管下游主要应用领域消费量、市场份额及增长率（2017-2021年）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中国市场热缩管主要应用领域消费量、市场份额及增长率（2017-2021年）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中国市场热缩管产量、消费量、进出口分析及未来趋势（2017-2021年）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中国市场热缩管产量、消费量、进出口分析及未来趋势（2017-2021年）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中国市场热缩管进出口贸易趋势</w:t>
      </w:r>
      <w:r>
        <w:rPr>
          <w:rFonts w:hint="eastAsia"/>
        </w:rPr>
        <w:br/>
      </w:r>
      <w:r>
        <w:rPr>
          <w:rFonts w:hint="eastAsia"/>
        </w:rPr>
        <w:t>　　8.3 中国市场热缩管主要进口来源</w:t>
      </w:r>
      <w:r>
        <w:rPr>
          <w:rFonts w:hint="eastAsia"/>
        </w:rPr>
        <w:br/>
      </w:r>
      <w:r>
        <w:rPr>
          <w:rFonts w:hint="eastAsia"/>
        </w:rPr>
        <w:t>　　8.4 中国市场热缩管主要出口目的地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中国市场热缩管主要地区分布</w:t>
      </w:r>
      <w:r>
        <w:rPr>
          <w:rFonts w:hint="eastAsia"/>
        </w:rPr>
        <w:br/>
      </w:r>
      <w:r>
        <w:rPr>
          <w:rFonts w:hint="eastAsia"/>
        </w:rPr>
        <w:t>　　9.1 中国热缩管生产地区分布</w:t>
      </w:r>
      <w:r>
        <w:rPr>
          <w:rFonts w:hint="eastAsia"/>
        </w:rPr>
        <w:br/>
      </w:r>
      <w:r>
        <w:rPr>
          <w:rFonts w:hint="eastAsia"/>
        </w:rPr>
        <w:t>　　9.2 中国热缩管消费地区分布</w:t>
      </w:r>
      <w:r>
        <w:rPr>
          <w:rFonts w:hint="eastAsia"/>
        </w:rPr>
        <w:br/>
      </w:r>
      <w:r>
        <w:rPr>
          <w:rFonts w:hint="eastAsia"/>
        </w:rPr>
        <w:t>　　9.3 中国热缩管市场集中度及发展趋势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热缩管技术及相关行业技术发展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热缩管销售渠道分析及建议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国内市场热缩管销售渠道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国内市场热缩管未来销售模式及销售渠道的趋势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企业海外热缩管销售渠道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欧美日等地区热缩管销售渠道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欧美日等地区热缩管未来销售模式及销售渠道的趋势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热缩管销售/营销策略建议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热缩管产品市场定位及目标消费者分析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热缩管产品图片</w:t>
      </w:r>
      <w:r>
        <w:rPr>
          <w:rFonts w:hint="eastAsia"/>
        </w:rPr>
        <w:br/>
      </w:r>
      <w:r>
        <w:rPr>
          <w:rFonts w:hint="eastAsia"/>
        </w:rPr>
        <w:t>　　表 热缩管产品分类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2022年全球不同种类热缩管产量市场份额</w:t>
      </w:r>
      <w:r>
        <w:rPr>
          <w:rFonts w:hint="eastAsia"/>
        </w:rPr>
        <w:br/>
      </w:r>
      <w:r>
        <w:rPr>
          <w:rFonts w:hint="eastAsia"/>
        </w:rPr>
        <w:t>　　表 不同种类热缩管价格列表及趋势（2017-2021年）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热缩管主要应用领域表</w:t>
      </w:r>
      <w:r>
        <w:rPr>
          <w:rFonts w:hint="eastAsia"/>
        </w:rPr>
        <w:br/>
      </w:r>
      <w:r>
        <w:rPr>
          <w:rFonts w:hint="eastAsia"/>
        </w:rPr>
        <w:t>　　图 全球2021年热缩管不同应用领域消费量市场份额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全球市场热缩管产量及增长率（2017-2021年）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中国市场热缩管产量、增长率及发展趋势（2017-2021年）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中国市场热缩管产值、增长率及未来发展趋势（2017-2021年）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全球热缩管产能、产量、产能利用率及发展趋势（2017-2021年）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全球热缩管产量、表观消费量及发展趋势（2017-2021年）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全球热缩管产量、市场需求量及发展趋势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中国热缩管产能、产量、产能利用率及发展趋势（2017-2021年）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中国热缩管产量、表观消费量及发展趋势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中国热缩管产量、市场需求量及发展趋势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全球市场热缩管主要厂商2021和2022年产量列表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全球市场热缩管主要厂商2021和2022年产量市场份额列表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全球市场热缩管主要厂商2021年产量市场份额列表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全球市场热缩管主要厂商2021和2022年产值列表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全球市场热缩管主要厂商2021和2022年产值市场份额列表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全球市场热缩管主要厂商2021年产值市场份额列表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全球市场热缩管主要厂商2021和2022年产品价格列表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中国市场热缩管主要厂商2021和2022年产量列表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中国市场热缩管主要厂商2021和2022年产量市场份额列表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中国市场热缩管主要厂商2021年产量市场份额列表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中国市场热缩管主要厂商2021和2022年产值列表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中国市场热缩管主要厂商2021和2022年产值市场份额列表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中国市场热缩管主要厂商2021年产值市场份额列表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热缩管厂商产地分布及商业化日期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热缩管全球领先企业SWOT分析</w:t>
      </w:r>
      <w:r>
        <w:rPr>
          <w:rFonts w:hint="eastAsia"/>
        </w:rPr>
        <w:br/>
      </w:r>
      <w:r>
        <w:rPr>
          <w:rFonts w:hint="eastAsia"/>
        </w:rPr>
        <w:t>　　表 热缩管中国企业SWOT分析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全球主要地区热缩管2017-2021年产量列表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全球主要地区热缩管2017-2021年产量市场份额列表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全球主要地区热缩管2015年产量市场份额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全球主要地区热缩管2017-2021年产值列表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全球主要地区热缩管2017-2021年产值市场份额列表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全球主要地区热缩管2015年产值市场份额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中国市场热缩管2017-2021年产量及增长率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美国市场热缩管2017-2021年产值及增长率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欧洲市场热缩管2017-2021年产量及增长率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日本市场热缩管2017-2021年产量及增长率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东南亚市场热缩管2017-2021年产量及增长率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印度市场热缩管2017-2021年产量及增长率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全球主要地区热缩管2017-2021年消费量列表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全球主要地区热缩管2017-2021年消费量市场份额列表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全球主要地区热缩管2015年消费量市场份额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印度市场热缩管2017-2021年消费量、增长率及发展预测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重点企业（1）热缩管产量全球市场份额（2022年）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重点企业（1）热缩管产量全球市场份额（2023年）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重点企业（2）热缩管产量全球市场份额（2022年）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重点企业（2）热缩管产量全球市场份额（2023年）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重点企业（3）热缩管产量全球市场份额（2022年）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重点企业（3）热缩管产量全球市场份额（2023年）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重点企业（4）热缩管产量全球市场份额（2022年）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重点企业（4）热缩管产量全球市场份额（2023年）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重点企业（5）热缩管产量全球市场份额（2022年）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重点企业（5）热缩管产量全球市场份额（2023年）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重点企业（6）热缩管产量全球市场份额（2022年）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重点企业（6）热缩管产量全球市场份额（2023年）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重点企业（7）热缩管产量全球市场份额（2022年）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重点企业（7）热缩管产量全球市场份额（2023年）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重点企业（8）热缩管产量全球市场份额（2022年）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重点企业（8）热缩管产量全球市场份额（2023年）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重点企业（9）热缩管产量全球市场份额（2022年）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重点企业（9）热缩管产量全球市场份额（2023年）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重点企业（10）热缩管产品规格、参数、特点及价格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重点企业（10）热缩管产品规格及价格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重点企业（10）热缩管产能、产量、产值、价格及毛利率（2017-2021年）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重点企业（10）热缩管产量全球市场份额（2022年）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重点企业（10）热缩管产量全球市场份额（2023年）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全球市场不同类型热缩管产量（2017-2021年）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全球市场不同类型热缩管产量市场份额（2017-2021年）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全球市场不同类型热缩管产值（2017-2021年）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全球市场不同类型热缩管产值市场份额（2017-2021年）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全球市场不同类型热缩管价格走势（2017-2021年）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中国市场热缩管主要分类产量（2017-2021年）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中国市场热缩管主要分类产量市场份额（2017-2021年）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中国市场热缩管主要分类产值（2017-2021年）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中国市场热缩管主要分类产值市场份额（2017-2021年）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中国市场热缩管主要分类价格走势（2017-2021年）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热缩管产业链图</w:t>
      </w:r>
      <w:r>
        <w:rPr>
          <w:rFonts w:hint="eastAsia"/>
        </w:rPr>
        <w:br/>
      </w:r>
      <w:r>
        <w:rPr>
          <w:rFonts w:hint="eastAsia"/>
        </w:rPr>
        <w:t>　　表 热缩管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全球市场热缩管主要应用领域消费量（2017-2021年）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全球市场热缩管主要应用领域消费量市场份额（2017-2021年）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2022年全球市场热缩管主要应用领域消费量市场份额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全球市场热缩管主要应用领域消费量增长率（2017-2021年）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中国市场热缩管主要应用领域消费量（2017-2021年）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中国市场热缩管主要应用领域消费量市场份额（2017-2021年）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中国市场热缩管主要应用领域消费量增长率（2017-2021年）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中国市场热缩管产量、消费量、进出口分析及未来趋势（2017-2021年）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2c036a88148c4" w:history="1">
        <w:r>
          <w:rPr>
            <w:rStyle w:val="Hyperlink"/>
          </w:rPr>
          <w:t>2022年版全球与中国热缩管市场调研与发展前景预测报告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62c036a88148c4" w:history="1">
        <w:r>
          <w:rPr>
            <w:rStyle w:val="Hyperlink"/>
          </w:rPr>
          <w:t>https://www.20087.com/1/37/ReSuoGuanShiChangDiaoYanYuQianJi.html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e9109e38a45d2" w:history="1">
      <w:r>
        <w:rPr>
          <w:rStyle w:val="Hyperlink"/>
        </w:rPr>
        <w:t>2022年版全球与中国热缩管市场调研与发展前景预测报告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ReSuoGuanShiChangDiaoYanYuQianJi.html" TargetMode="External" Id="Ra362c036a881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ReSuoGuanShiChangDiaoYanYuQianJi.html" TargetMode="External" Id="Re9be9109e38a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2022-02-14T08:47:00Z</dcterms:created>
  <dcterms:modified xsi:type="dcterms:W3CDTF">2022-02-14T09:47:00Z</dcterms:modified>
  <dc:subject>2022年版全球与中国热缩管市场调研与发展前景预测报告</dc:subject>
  <dc:title>2022年版全球与中国热缩管市场调研与发展前景预测报告</dc:title>
  <cp:keywords>2022年版全球与中国热缩管市场调研与发展前景预测报告</cp:keywords>
  <dc:description>2022年版全球与中国热缩管市场调研与发展前景预测报告</dc:description>
</cp:coreProperties>
</file>