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364acc4b74418" w:history="1">
              <w:r>
                <w:rPr>
                  <w:rStyle w:val="Hyperlink"/>
                </w:rPr>
                <w:t>2025-2031年全球与中国球头润滑脂行业发展调研及市场前景报告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364acc4b74418" w:history="1">
              <w:r>
                <w:rPr>
                  <w:rStyle w:val="Hyperlink"/>
                </w:rPr>
                <w:t>2025-2031年全球与中国球头润滑脂行业发展调研及市场前景报告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364acc4b74418" w:history="1">
                <w:r>
                  <w:rPr>
                    <w:rStyle w:val="Hyperlink"/>
                  </w:rPr>
                  <w:t>https://www.20087.com/1/67/QiuTouRunHuaZhiDeQianJingQuShi.html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头润滑脂是专为汽车悬挂系统、转向机构及其他机械连接部位中的球形接头（球头）设计的高性能润滑剂，主要用于减少摩擦磨损、防止腐蚀、吸收振动并延长部件使用寿命。球头作为车辆底盘的关键活动关节，长期承受复杂载荷、高频摆动与恶劣环境（如泥水、灰尘、盐雾），对润滑脂的极压抗磨性、粘附性、耐水性和机械稳定性要求极高。当前主流产品多为锂基、复合锂基或聚脲基润滑脂，添加二硫化钼、石墨或有机摩擦改进剂，形成坚固的油膜结构，能够在高点接触压力下保持润滑效果。其稠度通常较高，具备良好的密封性和抗流失能力，防止在振动条件下从摩擦副中被挤出。在制造工艺上，润滑脂需经过均质、脱气与氧化稳定性测试，确保批次一致性。优质球头润滑脂还需具备宽温适应性，确保在极寒启动与高温运行时均能有效工作。然而，在长期服役过程中，润滑脂可能发生氧化硬化、分油或被污染物侵入，导致润滑失效，引发异响或操控性能下降。</w:t>
      </w:r>
      <w:r>
        <w:rPr>
          <w:rFonts w:hint="eastAsia"/>
        </w:rPr>
        <w:br/>
      </w:r>
      <w:r>
        <w:rPr>
          <w:rFonts w:hint="eastAsia"/>
        </w:rPr>
        <w:t>　　未来，球头润滑脂的发展将聚焦于长效性、环保适应性与功能复合化。基础油如合成烃、酯类油或低粘度指数改进剂的应用，将提升润滑脂的低温启动性能与高温稳定性，延长换脂周期。添加剂技术将更加精细化，开发具有自修复功能的纳米添加剂或智能响应型摩擦改进剂，在磨损初期释放活性成分修复表面微缺陷。在环保方面，可生物降解基础油与无重金属添加剂的配方将成为研发方向，减少对土壤和水体的潜在污染。同时，润滑脂将向多功能集成发展，兼具润滑、密封、防锈与减振阻尼特性，简化维护流程。在应用管理上，集成微型传感器的“智能润滑脂”可能实现状态监测，通过检测电导率或粘度变化预警润滑失效。标准化测试方法与OEM认证体系的完善，将增强产品选型的科学性与互信度。长远来看，球头润滑脂将不仅是机械保护介质，更是车辆可靠性与驾驶品质的重要保障，其技术演进将持续响应汽车轻量化、电动化与高耐久性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c364acc4b74418" w:history="1">
        <w:r>
          <w:rPr>
            <w:rStyle w:val="Hyperlink"/>
          </w:rPr>
          <w:t>2025-2031年全球与中国球头润滑脂行业发展调研及市场前景报告</w:t>
        </w:r>
      </w:hyperlink>
      <w:r>
        <w:rPr>
          <w:rFonts w:hint="eastAsia"/>
        </w:rPr>
        <w:t>》依托权威数据资源与长期市场监测，系统分析了球头润滑脂行业的市场规模、市场需求及产业链结构，深入探讨了球头润滑脂价格变动与细分市场特征。报告科学预测了球头润滑脂市场前景及未来发展趋势，重点剖析了行业集中度、竞争格局及重点企业的市场地位，并通过SWOT分析揭示了球头润滑脂行业机遇与潜在风险。报告为投资者及业内企业提供了全面的市场洞察与决策参考，助力把握球头润滑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球头润滑脂市场概述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按照不同产品类型，球头润滑脂主要可以分为如下几个类别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全球不同产品类型球头润滑脂销售额增长趋势2020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锂基</w:t>
      </w:r>
      <w:r>
        <w:rPr>
          <w:rFonts w:hint="eastAsia"/>
        </w:rPr>
        <w:br/>
      </w:r>
      <w:r>
        <w:rPr>
          <w:rFonts w:hint="eastAsia"/>
        </w:rPr>
        <w:t>　　　　1.2.3 钙基</w:t>
      </w:r>
      <w:r>
        <w:rPr>
          <w:rFonts w:hint="eastAsia"/>
        </w:rPr>
        <w:br/>
      </w:r>
      <w:r>
        <w:rPr>
          <w:rFonts w:hint="eastAsia"/>
        </w:rPr>
        <w:t>　　　　1.2.4 钠基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从不同应用，球头润滑脂主要包括如下几个方面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全球不同应用球头润滑脂销售额增长趋势2020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工程机械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球头润滑脂行业背景、发展历史、现状及趋势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球头润滑脂行业目前现状分析</w:t>
      </w:r>
      <w:r>
        <w:rPr>
          <w:rFonts w:hint="eastAsia"/>
        </w:rPr>
        <w:br/>
      </w:r>
      <w:r>
        <w:rPr>
          <w:rFonts w:hint="eastAsia"/>
        </w:rPr>
        <w:t>　　　　1.4.2 球头润滑脂发展趋势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全球球头润滑脂总体规模分析</w:t>
      </w:r>
      <w:r>
        <w:rPr>
          <w:rFonts w:hint="eastAsia"/>
        </w:rPr>
        <w:br/>
      </w:r>
      <w:r>
        <w:rPr>
          <w:rFonts w:hint="eastAsia"/>
        </w:rPr>
        <w:t>　　2.1 全球球头润滑脂供需现状及预测（2020-2031）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全球球头润滑脂产能、产量、产能利用率及发展趋势（2020-2031）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全球球头润滑脂产量、需求量及发展趋势（2020-2031）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全球主要地区球头润滑脂产量及发展趋势（2020-2031）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全球主要地区球头润滑脂产量（2020-2025）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全球主要地区球头润滑脂产量（2026-2031）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全球主要地区球头润滑脂产量市场份额（2020-2031）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中国球头润滑脂供需现状及预测（2020-2031）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中国球头润滑脂产能、产量、产能利用率及发展趋势（2020-2031）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中国球头润滑脂产量、市场需求量及发展趋势（2020-2031）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全球球头润滑脂销量及销售额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全球市场球头润滑脂销售额（2020-2031）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全球市场球头润滑脂销量（2020-2031）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全球市场球头润滑脂价格趋势（2020-2031）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全球球头润滑脂主要地区分析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全球主要地区球头润滑脂市场规模分析：2020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全球主要地区球头润滑脂销售收入及市场份额（2020-2025年）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全球主要地区球头润滑脂销售收入预测（2026-2031年）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全球主要地区球头润滑脂销量分析：2020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全球主要地区球头润滑脂销量及市场份额（2020-2025年）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全球主要地区球头润滑脂销量及市场份额预测（2026-2031）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北美市场球头润滑脂销量、收入及增长率（2020-2031）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欧洲市场球头润滑脂销量、收入及增长率（2020-2031）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中国市场球头润滑脂销量、收入及增长率（2020-2031）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日本市场球头润滑脂销量、收入及增长率（2020-2031）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东南亚市场球头润滑脂销量、收入及增长率（2020-2031）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印度市场球头润滑脂销量、收入及增长率（2020-2031）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全球市场主要厂商球头润滑脂产能市场份额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全球市场主要厂商球头润滑脂销量（2020-2025）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全球市场主要厂商球头润滑脂销量（2020-2025）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全球市场主要厂商球头润滑脂销售收入（2020-2025）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全球市场主要厂商球头润滑脂销售价格（2020-2025）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2024年全球主要生产商球头润滑脂收入排名</w:t>
      </w:r>
      <w:r>
        <w:rPr>
          <w:rFonts w:hint="eastAsia"/>
        </w:rPr>
        <w:br/>
      </w:r>
      <w:r>
        <w:rPr>
          <w:rFonts w:hint="eastAsia"/>
        </w:rPr>
        <w:t>　　4.3 中国市场主要厂商球头润滑脂销量（2020-2025）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中国市场主要厂商球头润滑脂销量（2020-2025）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中国市场主要厂商球头润滑脂销售收入（2020-2025）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2024年中国主要生产商球头润滑脂收入排名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中国市场主要厂商球头润滑脂销售价格（2020-2025）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全球主要厂商球头润滑脂总部及产地分布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全球主要厂商成立时间及球头润滑脂商业化日期</w:t>
      </w:r>
      <w:r>
        <w:rPr>
          <w:rFonts w:hint="eastAsia"/>
        </w:rPr>
        <w:br/>
      </w:r>
      <w:r>
        <w:rPr>
          <w:rFonts w:hint="eastAsia"/>
        </w:rPr>
        <w:t>　　4.6 全球主要厂商球头润滑脂产品类型及应用</w:t>
      </w:r>
      <w:r>
        <w:rPr>
          <w:rFonts w:hint="eastAsia"/>
        </w:rPr>
        <w:br/>
      </w:r>
      <w:r>
        <w:rPr>
          <w:rFonts w:hint="eastAsia"/>
        </w:rPr>
        <w:t>　　4.7 球头润滑脂行业集中度、竞争程度分析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球头润滑脂行业集中度分析：2024年全球Top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全球球头润滑脂第一梯队、第二梯队和第三梯队生产商（品牌）及市场份额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重点企业（1）基本信息、球头润滑脂生产基地、销售区域、竞争对手及市场地位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球头润滑脂产品规格、参数及市场应用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球头润滑脂销量、收入、价格及毛利率（2020-2025）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重点企业（2）基本信息、球头润滑脂生产基地、销售区域、竞争对手及市场地位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球头润滑脂产品规格、参数及市场应用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球头润滑脂销量、收入、价格及毛利率（2020-2025）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重点企业（3）基本信息、球头润滑脂生产基地、销售区域、竞争对手及市场地位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球头润滑脂产品规格、参数及市场应用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球头润滑脂销量、收入、价格及毛利率（2020-2025）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重点企业（4）基本信息、球头润滑脂生产基地、销售区域、竞争对手及市场地位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球头润滑脂产品规格、参数及市场应用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球头润滑脂销量、收入、价格及毛利率（2020-2025）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重点企业（5）基本信息、球头润滑脂生产基地、销售区域、竞争对手及市场地位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球头润滑脂产品规格、参数及市场应用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球头润滑脂销量、收入、价格及毛利率（2020-2025）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重点企业（6）基本信息、球头润滑脂生产基地、销售区域、竞争对手及市场地位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球头润滑脂产品规格、参数及市场应用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球头润滑脂销量、收入、价格及毛利率（2020-2025）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重点企业（7）基本信息、球头润滑脂生产基地、销售区域、竞争对手及市场地位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球头润滑脂产品规格、参数及市场应用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球头润滑脂销量、收入、价格及毛利率（2020-2025）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重点企业（8）基本信息、球头润滑脂生产基地、销售区域、竞争对手及市场地位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球头润滑脂产品规格、参数及市场应用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球头润滑脂销量、收入、价格及毛利率（2020-2025）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重点企业（9）基本信息、球头润滑脂生产基地、销售区域、竞争对手及市场地位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球头润滑脂产品规格、参数及市场应用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球头润滑脂销量、收入、价格及毛利率（2020-2025）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重点企业（10）基本信息、球头润滑脂生产基地、销售区域、竞争对手及市场地位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球头润滑脂产品规格、参数及市场应用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球头润滑脂销量、收入、价格及毛利率（2020-2025）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重点企业（11）基本信息、球头润滑脂生产基地、销售区域、竞争对手及市场地位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球头润滑脂产品规格、参数及市场应用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球头润滑脂销量、收入、价格及毛利率（2020-2025）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重点企业（12）基本信息、球头润滑脂生产基地、销售区域、竞争对手及市场地位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球头润滑脂产品规格、参数及市场应用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球头润滑脂销量、收入、价格及毛利率（2020-2025）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重点企业（13）基本信息、球头润滑脂生产基地、销售区域、竞争对手及市场地位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球头润滑脂产品规格、参数及市场应用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球头润滑脂销量、收入、价格及毛利率（2020-2025）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不同产品类型球头润滑脂分析</w:t>
      </w:r>
      <w:r>
        <w:rPr>
          <w:rFonts w:hint="eastAsia"/>
        </w:rPr>
        <w:br/>
      </w:r>
      <w:r>
        <w:rPr>
          <w:rFonts w:hint="eastAsia"/>
        </w:rPr>
        <w:t>　　6.1 全球不同产品类型球头润滑脂销量（2020-2031）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全球不同产品类型球头润滑脂销量及市场份额（2020-2025）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全球不同产品类型球头润滑脂销量预测（2026-2031）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全球不同产品类型球头润滑脂收入（2020-2031）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全球不同产品类型球头润滑脂收入及市场份额（2020-2025）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全球不同产品类型球头润滑脂收入预测（2026-2031）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全球不同产品类型球头润滑脂价格走势（2020-2031）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不同应用球头润滑脂分析</w:t>
      </w:r>
      <w:r>
        <w:rPr>
          <w:rFonts w:hint="eastAsia"/>
        </w:rPr>
        <w:br/>
      </w:r>
      <w:r>
        <w:rPr>
          <w:rFonts w:hint="eastAsia"/>
        </w:rPr>
        <w:t>　　7.1 全球不同应用球头润滑脂销量（2020-2031）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全球不同应用球头润滑脂销量及市场份额（2020-2025）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全球不同应用球头润滑脂销量预测（2026-2031）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全球不同应用球头润滑脂收入（2020-2031）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全球不同应用球头润滑脂收入及市场份额（2020-2025）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全球不同应用球头润滑脂收入预测（2026-2031）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全球不同应用球头润滑脂价格走势（2020-2031）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球头润滑脂产业链分析</w:t>
      </w:r>
      <w:r>
        <w:rPr>
          <w:rFonts w:hint="eastAsia"/>
        </w:rPr>
        <w:br/>
      </w:r>
      <w:r>
        <w:rPr>
          <w:rFonts w:hint="eastAsia"/>
        </w:rPr>
        <w:t>　　8.2 球头润滑脂工艺制造技术分析</w:t>
      </w:r>
      <w:r>
        <w:rPr>
          <w:rFonts w:hint="eastAsia"/>
        </w:rPr>
        <w:br/>
      </w:r>
      <w:r>
        <w:rPr>
          <w:rFonts w:hint="eastAsia"/>
        </w:rPr>
        <w:t>　　8.3 球头润滑脂产业上游供应分析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球头润滑脂下游客户分析</w:t>
      </w:r>
      <w:r>
        <w:rPr>
          <w:rFonts w:hint="eastAsia"/>
        </w:rPr>
        <w:br/>
      </w:r>
      <w:r>
        <w:rPr>
          <w:rFonts w:hint="eastAsia"/>
        </w:rPr>
        <w:t>　　8.5 球头润滑脂销售渠道分析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球头润滑脂行业发展机遇及主要驱动因素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球头润滑脂行业发展面临的风险</w:t>
      </w:r>
      <w:r>
        <w:rPr>
          <w:rFonts w:hint="eastAsia"/>
        </w:rPr>
        <w:br/>
      </w:r>
      <w:r>
        <w:rPr>
          <w:rFonts w:hint="eastAsia"/>
        </w:rPr>
        <w:t>　　9.3 球头润滑脂行业政策分析</w:t>
      </w:r>
      <w:r>
        <w:rPr>
          <w:rFonts w:hint="eastAsia"/>
        </w:rPr>
        <w:br/>
      </w:r>
      <w:r>
        <w:rPr>
          <w:rFonts w:hint="eastAsia"/>
        </w:rPr>
        <w:t>　　9.4 球头润滑脂中国企业SWOT分析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全球不同产品类型球头润滑脂销售额增长（CAGR）趋势2020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球头润滑脂行业目前发展现状</w:t>
      </w:r>
      <w:r>
        <w:rPr>
          <w:rFonts w:hint="eastAsia"/>
        </w:rPr>
        <w:br/>
      </w:r>
      <w:r>
        <w:rPr>
          <w:rFonts w:hint="eastAsia"/>
        </w:rPr>
        <w:t>　　表 4： 球头润滑脂发展趋势</w:t>
      </w:r>
      <w:r>
        <w:rPr>
          <w:rFonts w:hint="eastAsia"/>
        </w:rPr>
        <w:br/>
      </w:r>
      <w:r>
        <w:rPr>
          <w:rFonts w:hint="eastAsia"/>
        </w:rPr>
        <w:t>　　表 5： 全球主要地区球头润滑脂产量增速（CAGR）：（2020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全球主要地区球头润滑脂产量（2020-2025）&amp;（吨）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全球主要地区球头润滑脂产量（2026-2031）&amp;（吨）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全球主要地区球头润滑脂产量市场份额（2020-2025）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全球主要地区球头润滑脂产量（2026-2031）&amp;（吨）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全球主要地区球头润滑脂销售收入增速：（2020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全球主要地区球头润滑脂销售收入（2020-2025）&amp;（百万美元）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全球主要地区球头润滑脂销售收入市场份额（2020-2025）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全球主要地区球头润滑脂收入（2026-2031）&amp;（百万美元）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全球主要地区球头润滑脂收入市场份额（2026-2031）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全球主要地区球头润滑脂销量（吨）：2020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全球主要地区球头润滑脂销量（2020-2025）&amp;（吨）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全球主要地区球头润滑脂销量市场份额（2020-2025）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全球主要地区球头润滑脂销量（2026-2031）&amp;（吨）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全球主要地区球头润滑脂销量份额（2026-2031）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全球市场主要厂商球头润滑脂产能（2024-2025）&amp;（吨）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全球市场主要厂商球头润滑脂销量（2020-2025）&amp;（吨）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全球市场主要厂商球头润滑脂销量市场份额（2020-2025）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全球市场主要厂商球头润滑脂销售收入（2020-2025）&amp;（百万美元）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全球市场主要厂商球头润滑脂销售收入市场份额（2020-2025）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全球市场主要厂商球头润滑脂销售价格（2020-2025）&amp;（美元/吨）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2024年全球主要生产商球头润滑脂收入排名（百万美元）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中国市场主要厂商球头润滑脂销量（2020-2025）&amp;（吨）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中国市场主要厂商球头润滑脂销量市场份额（2020-2025）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中国市场主要厂商球头润滑脂销售收入（2020-2025）&amp;（百万美元）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中国市场主要厂商球头润滑脂销售收入市场份额（2020-2025）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2024年中国主要生产商球头润滑脂收入排名（百万美元）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中国市场主要厂商球头润滑脂销售价格（2020-2025）&amp;（美元/吨）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全球主要厂商球头润滑脂总部及产地分布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全球主要厂商成立时间及球头润滑脂商业化日期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全球主要厂商球头润滑脂产品类型及应用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2024年全球球头润滑脂主要厂商市场地位（第一梯队、第二梯队和第三梯队）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全球球头润滑脂市场投资、并购等现状分析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球头润滑脂生产基地、销售区域、竞争对手及市场地位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球头润滑脂产品规格、参数及市场应用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球头润滑脂销量（吨）、收入（百万美元）、价格（美元/吨）及毛利率（2020-2025）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球头润滑脂生产基地、销售区域、竞争对手及市场地位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球头润滑脂产品规格、参数及市场应用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球头润滑脂销量（吨）、收入（百万美元）、价格（美元/吨）及毛利率（2020-2025）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球头润滑脂生产基地、销售区域、竞争对手及市场地位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球头润滑脂产品规格、参数及市场应用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球头润滑脂销量（吨）、收入（百万美元）、价格（美元/吨）及毛利率（2020-2025）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球头润滑脂生产基地、销售区域、竞争对手及市场地位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球头润滑脂产品规格、参数及市场应用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球头润滑脂销量（吨）、收入（百万美元）、价格（美元/吨）及毛利率（2020-2025）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球头润滑脂生产基地、销售区域、竞争对手及市场地位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球头润滑脂产品规格、参数及市场应用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球头润滑脂销量（吨）、收入（百万美元）、价格（美元/吨）及毛利率（2020-2025）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球头润滑脂生产基地、销售区域、竞争对手及市场地位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球头润滑脂产品规格、参数及市场应用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球头润滑脂销量（吨）、收入（百万美元）、价格（美元/吨）及毛利率（2020-2025）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球头润滑脂生产基地、销售区域、竞争对手及市场地位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球头润滑脂产品规格、参数及市场应用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球头润滑脂销量（吨）、收入（百万美元）、价格（美元/吨）及毛利率（2020-2025）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球头润滑脂生产基地、销售区域、竞争对手及市场地位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球头润滑脂产品规格、参数及市场应用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球头润滑脂销量（吨）、收入（百万美元）、价格（美元/吨）及毛利率（2020-2025）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球头润滑脂生产基地、销售区域、竞争对手及市场地位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球头润滑脂产品规格、参数及市场应用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球头润滑脂销量（吨）、收入（百万美元）、价格（美元/吨）及毛利率（2020-2025）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球头润滑脂生产基地、销售区域、竞争对手及市场地位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球头润滑脂产品规格、参数及市场应用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球头润滑脂销量（吨）、收入（百万美元）、价格（美元/吨）及毛利率（2020-2025）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球头润滑脂生产基地、销售区域、竞争对手及市场地位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球头润滑脂产品规格、参数及市场应用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球头润滑脂销量（吨）、收入（百万美元）、价格（美元/吨）及毛利率（2020-2025）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球头润滑脂生产基地、销售区域、竞争对手及市场地位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球头润滑脂产品规格、参数及市场应用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球头润滑脂销量（吨）、收入（百万美元）、价格（美元/吨）及毛利率（2020-2025）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球头润滑脂生产基地、销售区域、竞争对手及市场地位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球头润滑脂产品规格、参数及市场应用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球头润滑脂销量（吨）、收入（百万美元）、价格（美元/吨）及毛利率（2020-2025）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全球不同产品类型球头润滑脂销量（2020-2025年）&amp;（吨）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全球不同产品类型球头润滑脂销量市场份额（2020-2025）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全球不同产品类型球头润滑脂销量预测（2026-2031）&amp;（吨）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全球市场不同产品类型球头润滑脂销量市场份额预测（2026-2031）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全球不同产品类型球头润滑脂收入（2020-2025年）&amp;（百万美元）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全球不同产品类型球头润滑脂收入市场份额（2020-2025）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全球不同产品类型球头润滑脂收入预测（2026-2031）&amp;（百万美元）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全球不同产品类型球头润滑脂收入市场份额预测（2026-2031）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全球不同应用球头润滑脂销量（2020-2025年）&amp;（吨）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全球不同应用球头润滑脂销量市场份额（2020-2025）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全球不同应用球头润滑脂销量预测（2026-2031）&amp;（吨）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全球市场不同应用球头润滑脂销量市场份额预测（2026-2031）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全球不同应用球头润滑脂收入（2020-2025年）&amp;（百万美元）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全球不同应用球头润滑脂收入市场份额（2020-2025）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全球不同应用球头润滑脂收入预测（2026-2031）&amp;（百万美元）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全球不同应用球头润滑脂收入市场份额预测（2026-2031）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球头润滑脂上游原料供应商及联系方式列表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球头润滑脂典型客户列表</w:t>
      </w:r>
      <w:r>
        <w:rPr>
          <w:rFonts w:hint="eastAsia"/>
        </w:rPr>
        <w:br/>
      </w:r>
      <w:r>
        <w:rPr>
          <w:rFonts w:hint="eastAsia"/>
        </w:rPr>
        <w:t>　　表 121： 球头润滑脂主要销售模式及销售渠道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球头润滑脂行业发展机遇及主要驱动因素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球头润滑脂行业发展面临的风险</w:t>
      </w:r>
      <w:r>
        <w:rPr>
          <w:rFonts w:hint="eastAsia"/>
        </w:rPr>
        <w:br/>
      </w:r>
      <w:r>
        <w:rPr>
          <w:rFonts w:hint="eastAsia"/>
        </w:rPr>
        <w:t>　　表 124： 球头润滑脂行业政策分析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球头润滑脂产品图片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全球不同产品类型球头润滑脂销售额2020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全球不同产品类型球头润滑脂市场份额2024 &amp; 2031</w:t>
      </w:r>
      <w:r>
        <w:rPr>
          <w:rFonts w:hint="eastAsia"/>
        </w:rPr>
        <w:br/>
      </w:r>
      <w:r>
        <w:rPr>
          <w:rFonts w:hint="eastAsia"/>
        </w:rPr>
        <w:t>　　图 4： 锂基产品图片</w:t>
      </w:r>
      <w:r>
        <w:rPr>
          <w:rFonts w:hint="eastAsia"/>
        </w:rPr>
        <w:br/>
      </w:r>
      <w:r>
        <w:rPr>
          <w:rFonts w:hint="eastAsia"/>
        </w:rPr>
        <w:t>　　图 5： 钙基产品图片</w:t>
      </w:r>
      <w:r>
        <w:rPr>
          <w:rFonts w:hint="eastAsia"/>
        </w:rPr>
        <w:br/>
      </w:r>
      <w:r>
        <w:rPr>
          <w:rFonts w:hint="eastAsia"/>
        </w:rPr>
        <w:t>　　图 6： 钠基产品图片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全球不同应用球头润滑脂市场份额2024 &amp; 2031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工程机械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全球球头润滑脂产能、产量、产能利用率及发展趋势（2020-2031）&amp;（吨）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全球球头润滑脂产量、需求量及发展趋势（2020-2031）&amp;（吨）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全球主要地区球头润滑脂产量（2020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全球主要地区球头润滑脂产量市场份额（2020-2031）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中国球头润滑脂产能、产量、产能利用率及发展趋势（2020-2031）&amp;（吨）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中国球头润滑脂产量、市场需求量及发展趋势（2020-2031）&amp;（吨）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全球球头润滑脂市场销售额及增长率：（2020-2031）&amp;（百万美元）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全球市场球头润滑脂市场规模：2020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全球市场球头润滑脂销量及增长率（2020-2031）&amp;（吨）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全球市场球头润滑脂价格趋势（2020-2031）&amp;（美元/吨）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全球主要地区球头润滑脂销售收入（2020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全球主要地区球头润滑脂销售收入市场份额（2020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北美市场球头润滑脂销量及增长率（2020-2031）&amp;（吨）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北美市场球头润滑脂收入及增长率（2020-2031）&amp;（百万美元）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欧洲市场球头润滑脂销量及增长率（2020-2031）&amp;（吨）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欧洲市场球头润滑脂收入及增长率（2020-2031）&amp;（百万美元）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中国市场球头润滑脂销量及增长率（2020-2031）&amp;（吨）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中国市场球头润滑脂收入及增长率（2020-2031）&amp;（百万美元）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日本市场球头润滑脂销量及增长率（2020-2031）&amp;（吨）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日本市场球头润滑脂收入及增长率（2020-2031）&amp;（百万美元）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东南亚市场球头润滑脂销量及增长率（2020-2031）&amp;（吨）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东南亚市场球头润滑脂收入及增长率（2020-2031）&amp;（百万美元）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印度市场球头润滑脂销量及增长率（2020-2031）&amp;（吨）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印度市场球头润滑脂收入及增长率（2020-2031）&amp;（百万美元）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2024年全球市场主要厂商球头润滑脂销量市场份额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2024年全球市场主要厂商球头润滑脂收入市场份额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2024年中国市场主要厂商球头润滑脂销量市场份额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2024年中国市场主要厂商球头润滑脂收入市场份额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2024年全球前五大生产商球头润滑脂市场份额</w:t>
      </w:r>
      <w:r>
        <w:rPr>
          <w:rFonts w:hint="eastAsia"/>
        </w:rPr>
        <w:br/>
      </w:r>
      <w:r>
        <w:rPr>
          <w:rFonts w:hint="eastAsia"/>
        </w:rPr>
        <w:t>　　图 43： 2024年全球球头润滑脂第一梯队、第二梯队和第三梯队厂商及市场份额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全球不同产品类型球头润滑脂价格走势（2020-2031）&amp;（美元/吨）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全球不同应用球头润滑脂价格走势（2020-2031）&amp;（美元/吨）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球头润滑脂产业链</w:t>
      </w:r>
      <w:r>
        <w:rPr>
          <w:rFonts w:hint="eastAsia"/>
        </w:rPr>
        <w:br/>
      </w:r>
      <w:r>
        <w:rPr>
          <w:rFonts w:hint="eastAsia"/>
        </w:rPr>
        <w:t>　　图 47： 球头润滑脂中国企业SWOT分析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364acc4b74418" w:history="1">
        <w:r>
          <w:rPr>
            <w:rStyle w:val="Hyperlink"/>
          </w:rPr>
          <w:t>2025-2031年全球与中国球头润滑脂行业发展调研及市场前景报告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364acc4b74418" w:history="1">
        <w:r>
          <w:rPr>
            <w:rStyle w:val="Hyperlink"/>
          </w:rPr>
          <w:t>https://www.20087.com/1/67/QiuTouRunHuaZhiDeQianJingQuShi.html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5c8733b5b4cc8" w:history="1">
      <w:r>
        <w:rPr>
          <w:rStyle w:val="Hyperlink"/>
        </w:rPr>
        <w:t>2025-2031年全球与中国球头润滑脂行业发展调研及市场前景报告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QiuTouRunHuaZhiDeQianJingQuShi.html" TargetMode="External" Id="Re2c364acc4b7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QiuTouRunHuaZhiDeQianJingQuShi.html" TargetMode="External" Id="Rdbf5c8733b5b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2025-08-03T04:41:53Z</dcterms:created>
  <dcterms:modified xsi:type="dcterms:W3CDTF">2025-08-03T05:41:53Z</dcterms:modified>
  <dc:subject>2025-2031年全球与中国球头润滑脂行业发展调研及市场前景报告</dc:subject>
  <dc:title>2025-2031年全球与中国球头润滑脂行业发展调研及市场前景报告</dc:title>
  <cp:keywords>2025-2031年全球与中国球头润滑脂行业发展调研及市场前景报告</cp:keywords>
  <dc:description>2025-2031年全球与中国球头润滑脂行业发展调研及市场前景报告</dc:description>
</cp:coreProperties>
</file>