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2ba8a1f24a0f" w:history="1">
              <w:r>
                <w:rPr>
                  <w:rStyle w:val="Hyperlink"/>
                </w:rPr>
                <w:t>全球与中国甲基丙烯酸羟乙酯市场现状及发展前景预测报告（2025-2031年）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2ba8a1f24a0f" w:history="1">
              <w:r>
                <w:rPr>
                  <w:rStyle w:val="Hyperlink"/>
                </w:rPr>
                <w:t>全球与中国甲基丙烯酸羟乙酯市场现状及发展前景预测报告（2025-2031年）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e2ba8a1f24a0f" w:history="1">
                <w:r>
                  <w:rPr>
                    <w:rStyle w:val="Hyperlink"/>
                  </w:rPr>
                  <w:t>https://www.20087.com/1/27/JiaJiBingXiSuanQiangYiZhiXianZhuangYuQianJingFenXi.html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羟乙酯（HEMA）是一种重要的有机化合物，广泛应用于涂料、胶黏剂、隐形眼镜及其他高分子材料领域。近年来，随着新材料技术的进步和对高性能化学品的需求增加，HEMA在生产工艺和应用领域方面取得了长足进步。例如，采用先进的催化技术和绿色合成路线，大幅提高了产品的纯度和收率，减少了有害副产物的生成。此外，HEMA在高端涂料和功能性聚合物中的应用也显示出广阔的市场前景。</w:t>
      </w:r>
      <w:r>
        <w:rPr>
          <w:rFonts w:hint="eastAsia"/>
        </w:rPr>
        <w:br/>
      </w:r>
      <w:r>
        <w:rPr>
          <w:rFonts w:hint="eastAsia"/>
        </w:rPr>
        <w:t>　　未来，HEMA的发展将更加注重高性能与多功能拓展。一方面，通过引入纳米技术和先进复合材料，进一步提高HEMA的机械强度和耐久性，满足更苛刻的工作环境；另一方面，结合市场需求，开发具备多种功能的HEMA材料，如集成自修复功能或智能监测系统，拓宽其在智能制造中的应用范围。此外，随着绿色制造理念的推进，探索HEMA在节能减排和资源循环利用中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e2ba8a1f24a0f" w:history="1">
        <w:r>
          <w:rPr>
            <w:rStyle w:val="Hyperlink"/>
          </w:rPr>
          <w:t>全球与中国甲基丙烯酸羟乙酯市场现状及发展前景预测报告（2025-2031年）</w:t>
        </w:r>
      </w:hyperlink>
      <w:r>
        <w:rPr>
          <w:rFonts w:hint="eastAsia"/>
        </w:rPr>
        <w:t>》深入分析了甲基丙烯酸羟乙酯行业的产业链、市场规模与需求，详细探讨了甲基丙烯酸羟乙酯价格体系和行业现状。基于严谨的数据分析与市场洞察，报告对甲基丙烯酸羟乙酯行业的市场前景、发展趋势进行了科学预测。同时，报告聚焦甲基丙烯酸羟乙酯重点企业，剖析了行业的竞争格局、市场集中度及品牌影响力，并对甲基丙烯酸羟乙酯细分市场进行了深入研究。甲基丙烯酸羟乙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甲基丙烯酸羟乙酯市场概述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按照不同产品类型，甲基丙烯酸羟乙酯主要可以分为如下几个类别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全球不同产品类型甲基丙烯酸羟乙酯销售额增长趋势2019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从不同应用，甲基丙烯酸羟乙酯主要包括如下几个方面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全球不同应用甲基丙烯酸羟乙酯销售额增长趋势2019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甲基丙烯酸羟乙酯行业背景、发展历史、现状及趋势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甲基丙烯酸羟乙酯行业目前现状分析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甲基丙烯酸羟乙酯发展趋势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全球甲基丙烯酸羟乙酯总体规模分析</w:t>
      </w:r>
      <w:r>
        <w:rPr>
          <w:rFonts w:hint="eastAsia"/>
        </w:rPr>
        <w:br/>
      </w:r>
      <w:r>
        <w:rPr>
          <w:rFonts w:hint="eastAsia"/>
        </w:rPr>
        <w:t>　　2.1 全球甲基丙烯酸羟乙酯供需现状及预测（2019-2031）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全球甲基丙烯酸羟乙酯产能、产量、产能利用率及发展趋势（2019-2031）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全球甲基丙烯酸羟乙酯产量、需求量及发展趋势（2019-2031）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全球主要地区甲基丙烯酸羟乙酯产量及发展趋势（2019-2031）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全球主要地区甲基丙烯酸羟乙酯产量（2019-2024）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全球主要地区甲基丙烯酸羟乙酯产量（2025-2031）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全球主要地区甲基丙烯酸羟乙酯产量市场份额（2019-2031）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中国甲基丙烯酸羟乙酯供需现状及预测（2019-2031）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中国甲基丙烯酸羟乙酯产能、产量、产能利用率及发展趋势（2019-2031）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中国甲基丙烯酸羟乙酯产量、市场需求量及发展趋势（2019-2031）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全球甲基丙烯酸羟乙酯销量及销售额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全球市场甲基丙烯酸羟乙酯销售额（2019-2031）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全球市场甲基丙烯酸羟乙酯价格趋势（2019-2031）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全球市场主要厂家甲基丙烯酸羟乙酯产能市场份额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全球市场主要厂家甲基丙烯酸羟乙酯销售收入（2019-2024）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全球市场主要厂家甲基丙烯酸羟乙酯销售价格（2019-2024）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2024年全球主要厂家甲基丙烯酸羟乙酯收入排名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中国市场主要厂家甲基丙烯酸羟乙酯销售收入（2019-2024）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2024年中国主要厂家甲基丙烯酸羟乙酯收入排名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中国市场主要厂家甲基丙烯酸羟乙酯销售价格（2019-2024）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全球主要厂家甲基丙烯酸羟乙酯总部及产地分布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全球主要厂家成立时间及甲基丙烯酸羟乙酯商业化日期</w:t>
      </w:r>
      <w:r>
        <w:rPr>
          <w:rFonts w:hint="eastAsia"/>
        </w:rPr>
        <w:br/>
      </w:r>
      <w:r>
        <w:rPr>
          <w:rFonts w:hint="eastAsia"/>
        </w:rPr>
        <w:t>　　3.6 全球主要厂家甲基丙烯酸羟乙酯产品类型及应用</w:t>
      </w:r>
      <w:r>
        <w:rPr>
          <w:rFonts w:hint="eastAsia"/>
        </w:rPr>
        <w:br/>
      </w:r>
      <w:r>
        <w:rPr>
          <w:rFonts w:hint="eastAsia"/>
        </w:rPr>
        <w:t>　　3.7 甲基丙烯酸羟乙酯行业集中度、竞争程度分析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甲基丙烯酸羟乙酯行业集中度分析：2024年全球Top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全球甲基丙烯酸羟乙酯第一梯队、第二梯队和第三梯队厂家（品牌）及市场份额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全球甲基丙烯酸羟乙酯主要地区分析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全球主要地区甲基丙烯酸羟乙酯市场规模分析：2019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全球主要地区甲基丙烯酸羟乙酯销售收入及市场份额（2019-2024年）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全球主要地区甲基丙烯酸羟乙酯销售收入预测（2025-2031年）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全球主要地区甲基丙烯酸羟乙酯销量分析：2019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全球主要地区甲基丙烯酸羟乙酯销量及市场份额（2019-2024年）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全球主要地区甲基丙烯酸羟乙酯销量及市场份额预测（2025-2031）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北美市场甲基丙烯酸羟乙酯销量、收入及增长率（2019-2031）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欧洲市场甲基丙烯酸羟乙酯销量、收入及增长率（2019-2031）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中国市场甲基丙烯酸羟乙酯销量、收入及增长率（2019-2031）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日本市场甲基丙烯酸羟乙酯销量、收入及增长率（2019-2031）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韩国市场甲基丙烯酸羟乙酯销量、收入及增长率（2019-2031）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全球甲基丙烯酸羟乙酯主要厂家分析</w:t>
      </w:r>
      <w:r>
        <w:rPr>
          <w:rFonts w:hint="eastAsia"/>
        </w:rPr>
        <w:br/>
      </w:r>
      <w:r>
        <w:rPr>
          <w:rFonts w:hint="eastAsia"/>
        </w:rPr>
        <w:t>　　5.1 甲基丙烯酸羟乙酯厂家（一）</w:t>
      </w:r>
      <w:r>
        <w:rPr>
          <w:rFonts w:hint="eastAsia"/>
        </w:rPr>
        <w:br/>
      </w:r>
      <w:r>
        <w:rPr>
          <w:rFonts w:hint="eastAsia"/>
        </w:rPr>
        <w:t>　　　　5.1.1 甲基丙烯酸羟乙酯厂家（一）基本信息、甲基丙烯酸羟乙酯生产基地、销售区域、竞争对手及市场地位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甲基丙烯酸羟乙酯厂家（一）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甲基丙烯酸羟乙酯厂家（一）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甲基丙烯酸羟乙酯厂家（一）公司简介及主要业务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甲基丙烯酸羟乙酯厂家（一）企业最新动态</w:t>
      </w:r>
      <w:r>
        <w:rPr>
          <w:rFonts w:hint="eastAsia"/>
        </w:rPr>
        <w:br/>
      </w:r>
      <w:r>
        <w:rPr>
          <w:rFonts w:hint="eastAsia"/>
        </w:rPr>
        <w:t>　　5.2 甲基丙烯酸羟乙酯厂家（二）</w:t>
      </w:r>
      <w:r>
        <w:rPr>
          <w:rFonts w:hint="eastAsia"/>
        </w:rPr>
        <w:br/>
      </w:r>
      <w:r>
        <w:rPr>
          <w:rFonts w:hint="eastAsia"/>
        </w:rPr>
        <w:t>　　　　5.2.1 甲基丙烯酸羟乙酯厂家（二）基本信息、甲基丙烯酸羟乙酯生产基地、销售区域、竞争对手及市场地位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甲基丙烯酸羟乙酯厂家（二）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甲基丙烯酸羟乙酯厂家（二）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甲基丙烯酸羟乙酯厂家（二）公司简介及主要业务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甲基丙烯酸羟乙酯厂家（二）企业最新动态</w:t>
      </w:r>
      <w:r>
        <w:rPr>
          <w:rFonts w:hint="eastAsia"/>
        </w:rPr>
        <w:br/>
      </w:r>
      <w:r>
        <w:rPr>
          <w:rFonts w:hint="eastAsia"/>
        </w:rPr>
        <w:t>　　5.3 甲基丙烯酸羟乙酯厂家（三）</w:t>
      </w:r>
      <w:r>
        <w:rPr>
          <w:rFonts w:hint="eastAsia"/>
        </w:rPr>
        <w:br/>
      </w:r>
      <w:r>
        <w:rPr>
          <w:rFonts w:hint="eastAsia"/>
        </w:rPr>
        <w:t>　　　　5.3.1 甲基丙烯酸羟乙酯厂家（三）基本信息、甲基丙烯酸羟乙酯生产基地、销售区域、竞争对手及市场地位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甲基丙烯酸羟乙酯厂家（三）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甲基丙烯酸羟乙酯厂家（三）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甲基丙烯酸羟乙酯厂家（三）公司简介及主要业务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甲基丙烯酸羟乙酯厂家（三）企业最新动态</w:t>
      </w:r>
      <w:r>
        <w:rPr>
          <w:rFonts w:hint="eastAsia"/>
        </w:rPr>
        <w:br/>
      </w:r>
      <w:r>
        <w:rPr>
          <w:rFonts w:hint="eastAsia"/>
        </w:rPr>
        <w:t>　　5.4 甲基丙烯酸羟乙酯厂家（四）</w:t>
      </w:r>
      <w:r>
        <w:rPr>
          <w:rFonts w:hint="eastAsia"/>
        </w:rPr>
        <w:br/>
      </w:r>
      <w:r>
        <w:rPr>
          <w:rFonts w:hint="eastAsia"/>
        </w:rPr>
        <w:t>　　　　5.4.1 甲基丙烯酸羟乙酯厂家（四）基本信息、甲基丙烯酸羟乙酯生产基地、销售区域、竞争对手及市场地位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甲基丙烯酸羟乙酯厂家（四）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甲基丙烯酸羟乙酯厂家（四）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甲基丙烯酸羟乙酯厂家（四）公司简介及主要业务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甲基丙烯酸羟乙酯厂家（四）企业最新动态</w:t>
      </w:r>
      <w:r>
        <w:rPr>
          <w:rFonts w:hint="eastAsia"/>
        </w:rPr>
        <w:br/>
      </w:r>
      <w:r>
        <w:rPr>
          <w:rFonts w:hint="eastAsia"/>
        </w:rPr>
        <w:t>　　5.5 甲基丙烯酸羟乙酯厂家（五）</w:t>
      </w:r>
      <w:r>
        <w:rPr>
          <w:rFonts w:hint="eastAsia"/>
        </w:rPr>
        <w:br/>
      </w:r>
      <w:r>
        <w:rPr>
          <w:rFonts w:hint="eastAsia"/>
        </w:rPr>
        <w:t>　　　　5.5.1 甲基丙烯酸羟乙酯厂家（五）基本信息、甲基丙烯酸羟乙酯生产基地、销售区域、竞争对手及市场地位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甲基丙烯酸羟乙酯厂家（五）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甲基丙烯酸羟乙酯厂家（五）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甲基丙烯酸羟乙酯厂家（五）公司简介及主要业务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甲基丙烯酸羟乙酯厂家（五）企业最新动态</w:t>
      </w:r>
      <w:r>
        <w:rPr>
          <w:rFonts w:hint="eastAsia"/>
        </w:rPr>
        <w:br/>
      </w:r>
      <w:r>
        <w:rPr>
          <w:rFonts w:hint="eastAsia"/>
        </w:rPr>
        <w:t>　　5.6 甲基丙烯酸羟乙酯厂家（六）</w:t>
      </w:r>
      <w:r>
        <w:rPr>
          <w:rFonts w:hint="eastAsia"/>
        </w:rPr>
        <w:br/>
      </w:r>
      <w:r>
        <w:rPr>
          <w:rFonts w:hint="eastAsia"/>
        </w:rPr>
        <w:t>　　　　5.6.1 甲基丙烯酸羟乙酯厂家（六）基本信息、甲基丙烯酸羟乙酯生产基地、销售区域、竞争对手及市场地位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甲基丙烯酸羟乙酯厂家（六）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甲基丙烯酸羟乙酯厂家（六）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甲基丙烯酸羟乙酯厂家（六）公司简介及主要业务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甲基丙烯酸羟乙酯厂家（六）企业最新动态</w:t>
      </w:r>
      <w:r>
        <w:rPr>
          <w:rFonts w:hint="eastAsia"/>
        </w:rPr>
        <w:br/>
      </w:r>
      <w:r>
        <w:rPr>
          <w:rFonts w:hint="eastAsia"/>
        </w:rPr>
        <w:t>　　5.7 甲基丙烯酸羟乙酯厂家（七）</w:t>
      </w:r>
      <w:r>
        <w:rPr>
          <w:rFonts w:hint="eastAsia"/>
        </w:rPr>
        <w:br/>
      </w:r>
      <w:r>
        <w:rPr>
          <w:rFonts w:hint="eastAsia"/>
        </w:rPr>
        <w:t>　　　　5.7.1 甲基丙烯酸羟乙酯厂家（七）基本信息、甲基丙烯酸羟乙酯生产基地、销售区域、竞争对手及市场地位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甲基丙烯酸羟乙酯厂家（七）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甲基丙烯酸羟乙酯厂家（七）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甲基丙烯酸羟乙酯厂家（七）公司简介及主要业务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甲基丙烯酸羟乙酯厂家（七）企业最新动态</w:t>
      </w:r>
      <w:r>
        <w:rPr>
          <w:rFonts w:hint="eastAsia"/>
        </w:rPr>
        <w:br/>
      </w:r>
      <w:r>
        <w:rPr>
          <w:rFonts w:hint="eastAsia"/>
        </w:rPr>
        <w:t>　　5.8 甲基丙烯酸羟乙酯厂家（八）</w:t>
      </w:r>
      <w:r>
        <w:rPr>
          <w:rFonts w:hint="eastAsia"/>
        </w:rPr>
        <w:br/>
      </w:r>
      <w:r>
        <w:rPr>
          <w:rFonts w:hint="eastAsia"/>
        </w:rPr>
        <w:t>　　　　5.8.1 甲基丙烯酸羟乙酯厂家（八）基本信息、甲基丙烯酸羟乙酯生产基地、销售区域、竞争对手及市场地位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甲基丙烯酸羟乙酯厂家（八）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甲基丙烯酸羟乙酯厂家（八） 甲基丙烯酸羟乙酯销量、收入、价格及毛利率（2019-2024）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甲基丙烯酸羟乙酯厂家（八）公司简介及主要业务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甲基丙烯酸羟乙酯厂家（八）企业最新动态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不同产品类型甲基丙烯酸羟乙酯分析</w:t>
      </w:r>
      <w:r>
        <w:rPr>
          <w:rFonts w:hint="eastAsia"/>
        </w:rPr>
        <w:br/>
      </w:r>
      <w:r>
        <w:rPr>
          <w:rFonts w:hint="eastAsia"/>
        </w:rPr>
        <w:t>　　6.1 全球不同产品类型甲基丙烯酸羟乙酯销量（2019-2031）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全球不同产品类型甲基丙烯酸羟乙酯销量及市场份额（2019-2024）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全球不同产品类型甲基丙烯酸羟乙酯销量预测（2025-2031）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全球不同产品类型甲基丙烯酸羟乙酯收入及市场份额（2019-2024）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全球不同产品类型甲基丙烯酸羟乙酯收入预测（2025-2031）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全球不同产品类型甲基丙烯酸羟乙酯价格走势（2019-2031）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不同应用甲基丙烯酸羟乙酯分析</w:t>
      </w:r>
      <w:r>
        <w:rPr>
          <w:rFonts w:hint="eastAsia"/>
        </w:rPr>
        <w:br/>
      </w:r>
      <w:r>
        <w:rPr>
          <w:rFonts w:hint="eastAsia"/>
        </w:rPr>
        <w:t>　　7.1 全球不同应用甲基丙烯酸羟乙酯销量（2019-2031）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全球不同应用甲基丙烯酸羟乙酯销量及市场份额（2019-2024）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全球不同应用甲基丙烯酸羟乙酯销量预测（2025-2031）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全球不同应用甲基丙烯酸羟乙酯收入及市场份额（2019-2024）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全球不同应用甲基丙烯酸羟乙酯收入预测（2025-2031）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全球不同应用甲基丙烯酸羟乙酯价格走势（2019-2031）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甲基丙烯酸羟乙酯产业链分析</w:t>
      </w:r>
      <w:r>
        <w:rPr>
          <w:rFonts w:hint="eastAsia"/>
        </w:rPr>
        <w:br/>
      </w:r>
      <w:r>
        <w:rPr>
          <w:rFonts w:hint="eastAsia"/>
        </w:rPr>
        <w:t>　　8.2 甲基丙烯酸羟乙酯产业上游供应分析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甲基丙烯酸羟乙酯下游典型客户</w:t>
      </w:r>
      <w:r>
        <w:rPr>
          <w:rFonts w:hint="eastAsia"/>
        </w:rPr>
        <w:br/>
      </w:r>
      <w:r>
        <w:rPr>
          <w:rFonts w:hint="eastAsia"/>
        </w:rPr>
        <w:t>　　8.4 甲基丙烯酸羟乙酯销售渠道分析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甲基丙烯酸羟乙酯行业发展机遇及主要驱动因素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甲基丙烯酸羟乙酯行业发展面临的风险</w:t>
      </w:r>
      <w:r>
        <w:rPr>
          <w:rFonts w:hint="eastAsia"/>
        </w:rPr>
        <w:br/>
      </w:r>
      <w:r>
        <w:rPr>
          <w:rFonts w:hint="eastAsia"/>
        </w:rPr>
        <w:t>　　9.3 甲基丙烯酸羟乙酯行业政策分析</w:t>
      </w:r>
      <w:r>
        <w:rPr>
          <w:rFonts w:hint="eastAsia"/>
        </w:rPr>
        <w:br/>
      </w:r>
      <w:r>
        <w:rPr>
          <w:rFonts w:hint="eastAsia"/>
        </w:rPr>
        <w:t>　　9.4 甲基丙烯酸羟乙酯中国企业SWOT分析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甲基丙烯酸羟乙酯产品图片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全球不同产品类型甲基丙烯酸羟乙酯规模2019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全球不同产品类型甲基丙烯酸羟乙酯市场份额2024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全球不同应用甲基丙烯酸羟乙酯规模2019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全球不同应用甲基丙烯酸羟乙酯市场份额2024 VS 2031</w:t>
      </w:r>
      <w:r>
        <w:rPr>
          <w:rFonts w:hint="eastAsia"/>
        </w:rPr>
        <w:br/>
      </w:r>
      <w:r>
        <w:rPr>
          <w:rFonts w:hint="eastAsia"/>
        </w:rPr>
        <w:t>　　图 全球甲基丙烯酸羟乙酯产能、产量、产能利用率及发展趋势（2019-2031）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全球甲基丙烯酸羟乙酯产量、需求量及发展趋势（2019-2031）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全球主要地区甲基丙烯酸羟乙酯产量规模：2019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全球主要地区甲基丙烯酸羟乙酯产量市场份额（2019-2031）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中国甲基丙烯酸羟乙酯产能、产量、产能利用率及发展趋势（2019-2031）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中国甲基丙烯酸羟乙酯产量、市场需求量及发展趋势（2019-2031）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中国甲基丙烯酸羟乙酯总产能占全球比重（2019-2031）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中国甲基丙烯酸羟乙酯总产量占全球比重（2019-2031）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全球甲基丙烯酸羟乙酯市场收入及增长率:（2019-2031）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全球市场甲基丙烯酸羟乙酯市场规模：2019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全球市场甲基丙烯酸羟乙酯销量及增长率（2019-2031）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全球市场甲基丙烯酸羟乙酯价格趋势（2019-2031）</w:t>
      </w:r>
      <w:r>
        <w:rPr>
          <w:rFonts w:hint="eastAsia"/>
        </w:rPr>
        <w:br/>
      </w:r>
      <w:r>
        <w:rPr>
          <w:rFonts w:hint="eastAsia"/>
        </w:rPr>
        <w:t>　　图 中国甲基丙烯酸羟乙酯市场收入及增长率:（2019-2031）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中国市场甲基丙烯酸羟乙酯市场规模：2019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中国市场甲基丙烯酸羟乙酯销量及增长率（2019-2031）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中国市场甲基丙烯酸羟乙酯销量占全球比重（2019-2031）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中国甲基丙烯酸羟乙酯收入占全球比重（2019-2031）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全球主要地区甲基丙烯酸羟乙酯销售收入规模：2019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全球主要地区甲基丙烯酸羟乙酯销售收入市场份额（2019-2024）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全球主要地区甲基丙烯酸羟乙酯销售收入市场份额（2019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全球主要地区甲基丙烯酸羟乙酯收入市场份额（2025-2031）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北美（美国和加拿大）甲基丙烯酸羟乙酯销量份额（2019-2031）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北美（美国和加拿大）甲基丙烯酸羟乙酯收入份额（2019-2031）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欧洲（德国、英国、法国和意大利等国家）甲基丙烯酸羟乙酯销量份额（2019-2031）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欧洲（德国、英国、法国和意大利等国家）甲基丙烯酸羟乙酯收入份额（2019-2031）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亚太（中国、日本、韩国、中国台湾、印度和东南亚等）甲基丙烯酸羟乙酯销量份额（2019-2031）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亚太（中国、日本、韩国、中国台湾、印度和东南亚等）甲基丙烯酸羟乙酯收入份额（2019-2031）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拉美地区（墨西哥、巴西等国家）甲基丙烯酸羟乙酯销量份额（2019-2031）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拉美地区（墨西哥、巴西等国家）甲基丙烯酸羟乙酯收入份额（2019-2031）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中东及非洲（土耳其、沙特等国家）甲基丙烯酸羟乙酯销量（2019-2031）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中东及非洲（土耳其、沙特等国家）甲基丙烯酸羟乙酯销量份额（2019-2031）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中东及非洲（土耳其、沙特等国家）甲基丙烯酸羟乙酯收入（2019-2031）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中东及非洲（土耳其、沙特等国家）甲基丙烯酸羟乙酯收入份额（2019-2031）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2024年全球市场主要厂商甲基丙烯酸羟乙酯销量市场份额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2024年全球市场主要厂商甲基丙烯酸羟乙酯收入市场份额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2024年中国市场主要厂商甲基丙烯酸羟乙酯销量市场份额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2024年中国市场主要厂商甲基丙烯酸羟乙酯收入市场份额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2024年全球前五大生产商甲基丙烯酸羟乙酯市场份额</w:t>
      </w:r>
      <w:r>
        <w:rPr>
          <w:rFonts w:hint="eastAsia"/>
        </w:rPr>
        <w:br/>
      </w:r>
      <w:r>
        <w:rPr>
          <w:rFonts w:hint="eastAsia"/>
        </w:rPr>
        <w:t>　　图 全球甲基丙烯酸羟乙酯第一梯队、第二梯队和第三梯队生产商（品牌）及市场份额（2024）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全球不同产品类型甲基丙烯酸羟乙酯价格走势（2019-2031）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全球不同应用甲基丙烯酸羟乙酯价格走势（2019-2031）</w:t>
      </w:r>
      <w:r>
        <w:rPr>
          <w:rFonts w:hint="eastAsia"/>
        </w:rPr>
        <w:br/>
      </w:r>
      <w:r>
        <w:rPr>
          <w:rFonts w:hint="eastAsia"/>
        </w:rPr>
        <w:t>　　图 甲基丙烯酸羟乙酯中国企业SWOT分析</w:t>
      </w:r>
      <w:r>
        <w:rPr>
          <w:rFonts w:hint="eastAsia"/>
        </w:rPr>
        <w:br/>
      </w:r>
      <w:r>
        <w:rPr>
          <w:rFonts w:hint="eastAsia"/>
        </w:rPr>
        <w:t>　　图 甲基丙烯酸羟乙酯产业链</w:t>
      </w:r>
      <w:r>
        <w:rPr>
          <w:rFonts w:hint="eastAsia"/>
        </w:rPr>
        <w:br/>
      </w:r>
      <w:r>
        <w:rPr>
          <w:rFonts w:hint="eastAsia"/>
        </w:rPr>
        <w:t>　　图 甲基丙烯酸羟乙酯行业采购模式分析</w:t>
      </w:r>
      <w:r>
        <w:rPr>
          <w:rFonts w:hint="eastAsia"/>
        </w:rPr>
        <w:br/>
      </w:r>
      <w:r>
        <w:rPr>
          <w:rFonts w:hint="eastAsia"/>
        </w:rPr>
        <w:t>　　图 甲基丙烯酸羟乙酯行业生产模式分析</w:t>
      </w:r>
      <w:r>
        <w:rPr>
          <w:rFonts w:hint="eastAsia"/>
        </w:rPr>
        <w:br/>
      </w:r>
      <w:r>
        <w:rPr>
          <w:rFonts w:hint="eastAsia"/>
        </w:rPr>
        <w:t>　　图 甲基丙烯酸羟乙酯行业销售模式分析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不同应用甲基丙烯酸羟乙酯增长趋势2019 VS 2024 VS 2031</w:t>
      </w:r>
      <w:r>
        <w:rPr>
          <w:rFonts w:hint="eastAsia"/>
        </w:rPr>
        <w:br/>
      </w:r>
      <w:r>
        <w:rPr>
          <w:rFonts w:hint="eastAsia"/>
        </w:rPr>
        <w:t>　　表 甲基丙烯酸羟乙酯行业发展主要特点</w:t>
      </w:r>
      <w:r>
        <w:rPr>
          <w:rFonts w:hint="eastAsia"/>
        </w:rPr>
        <w:br/>
      </w:r>
      <w:r>
        <w:rPr>
          <w:rFonts w:hint="eastAsia"/>
        </w:rPr>
        <w:t>　　表 甲基丙烯酸羟乙酯行业发展有利因素分析</w:t>
      </w:r>
      <w:r>
        <w:rPr>
          <w:rFonts w:hint="eastAsia"/>
        </w:rPr>
        <w:br/>
      </w:r>
      <w:r>
        <w:rPr>
          <w:rFonts w:hint="eastAsia"/>
        </w:rPr>
        <w:t>　　表 甲基丙烯酸羟乙酯行业发展不利因素分析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进入甲基丙烯酸羟乙酯行业壁垒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全球主要地区甲基丙烯酸羟乙酯销量份额（2025-2031）</w:t>
      </w:r>
      <w:r>
        <w:rPr>
          <w:rFonts w:hint="eastAsia"/>
        </w:rPr>
        <w:br/>
      </w:r>
      <w:r>
        <w:rPr>
          <w:rFonts w:hint="eastAsia"/>
        </w:rPr>
        <w:t>　　表 北美甲基丙烯酸羟乙酯基本情况分析</w:t>
      </w:r>
      <w:r>
        <w:rPr>
          <w:rFonts w:hint="eastAsia"/>
        </w:rPr>
        <w:br/>
      </w:r>
      <w:r>
        <w:rPr>
          <w:rFonts w:hint="eastAsia"/>
        </w:rPr>
        <w:t>　　表 欧洲甲基丙烯酸羟乙酯基本情况分析</w:t>
      </w:r>
      <w:r>
        <w:rPr>
          <w:rFonts w:hint="eastAsia"/>
        </w:rPr>
        <w:br/>
      </w:r>
      <w:r>
        <w:rPr>
          <w:rFonts w:hint="eastAsia"/>
        </w:rPr>
        <w:t>　　表 亚太地区甲基丙烯酸羟乙酯基本情况分析</w:t>
      </w:r>
      <w:r>
        <w:rPr>
          <w:rFonts w:hint="eastAsia"/>
        </w:rPr>
        <w:br/>
      </w:r>
      <w:r>
        <w:rPr>
          <w:rFonts w:hint="eastAsia"/>
        </w:rPr>
        <w:t>　　表 拉美地区甲基丙烯酸羟乙酯基本情况分析</w:t>
      </w:r>
      <w:r>
        <w:rPr>
          <w:rFonts w:hint="eastAsia"/>
        </w:rPr>
        <w:br/>
      </w:r>
      <w:r>
        <w:rPr>
          <w:rFonts w:hint="eastAsia"/>
        </w:rPr>
        <w:t>　　表 中东及非洲甲基丙烯酸羟乙酯基本情况分析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全球市场主要厂商甲基丙烯酸羟乙酯产能（2024-2025）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全球市场主要厂商甲基丙烯酸羟乙酯销售收入（2019-2024）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全球市场主要厂商甲基丙烯酸羟乙酯销售收入市场份额（2019-2024）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全球市场主要厂商甲基丙烯酸羟乙酯销售价格（2019-2024）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2024年全球主要生产商甲基丙烯酸羟乙酯收入排名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中国市场主要厂商甲基丙烯酸羟乙酯销量（2019-2024）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中国市场主要厂商甲基丙烯酸羟乙酯销售收入（2019-2024）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中国市场主要厂商甲基丙烯酸羟乙酯销售收入市场份额（2019-2024）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中国市场主要厂商甲基丙烯酸羟乙酯销售价格（2019-2024）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2024年中国主要生产商甲基丙烯酸羟乙酯收入排名</w:t>
      </w:r>
      <w:r>
        <w:rPr>
          <w:rFonts w:hint="eastAsia"/>
        </w:rPr>
        <w:br/>
      </w:r>
      <w:r>
        <w:rPr>
          <w:rFonts w:hint="eastAsia"/>
        </w:rPr>
        <w:t>　　表 全球主要厂商甲基丙烯酸羟乙酯总部及产地分布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全球主要厂商甲基丙烯酸羟乙酯商业化日期</w:t>
      </w:r>
      <w:r>
        <w:rPr>
          <w:rFonts w:hint="eastAsia"/>
        </w:rPr>
        <w:br/>
      </w:r>
      <w:r>
        <w:rPr>
          <w:rFonts w:hint="eastAsia"/>
        </w:rPr>
        <w:t>　　表 全球主要厂商甲基丙烯酸羟乙酯产品类型及应用</w:t>
      </w:r>
      <w:r>
        <w:rPr>
          <w:rFonts w:hint="eastAsia"/>
        </w:rPr>
        <w:br/>
      </w:r>
      <w:r>
        <w:rPr>
          <w:rFonts w:hint="eastAsia"/>
        </w:rPr>
        <w:t>　　表 2024年全球甲基丙烯酸羟乙酯主要厂商市场地位（第一梯队、第二梯队和第三梯队）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全球市场不同产品类型甲基丙烯酸羟乙酯销量市场份额预测（2025-2031）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全球不同产品类型甲基丙烯酸羟乙酯收入市场份额预测（2025-2031）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中国不同产品类型甲基丙烯酸羟乙酯收入市场份额预测（2025-2031）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全球市场不同应用甲基丙烯酸羟乙酯销量市场份额预测（2025-2031）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全球不同应用甲基丙烯酸羟乙酯收入市场份额预测（2025-2031）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中国不同应用甲基丙烯酸羟乙酯收入市场份额预测（2025-2031）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甲基丙烯酸羟乙酯行业技术发展趋势</w:t>
      </w:r>
      <w:r>
        <w:rPr>
          <w:rFonts w:hint="eastAsia"/>
        </w:rPr>
        <w:br/>
      </w:r>
      <w:r>
        <w:rPr>
          <w:rFonts w:hint="eastAsia"/>
        </w:rPr>
        <w:t>　　表 甲基丙烯酸羟乙酯行业主要驱动因素</w:t>
      </w:r>
      <w:r>
        <w:rPr>
          <w:rFonts w:hint="eastAsia"/>
        </w:rPr>
        <w:br/>
      </w:r>
      <w:r>
        <w:rPr>
          <w:rFonts w:hint="eastAsia"/>
        </w:rPr>
        <w:t>　　表 甲基丙烯酸羟乙酯行业供应链分析</w:t>
      </w:r>
      <w:r>
        <w:rPr>
          <w:rFonts w:hint="eastAsia"/>
        </w:rPr>
        <w:br/>
      </w:r>
      <w:r>
        <w:rPr>
          <w:rFonts w:hint="eastAsia"/>
        </w:rPr>
        <w:t>　　表 甲基丙烯酸羟乙酯上游原料供应商</w:t>
      </w:r>
      <w:r>
        <w:rPr>
          <w:rFonts w:hint="eastAsia"/>
        </w:rPr>
        <w:br/>
      </w:r>
      <w:r>
        <w:rPr>
          <w:rFonts w:hint="eastAsia"/>
        </w:rPr>
        <w:t>　　表 甲基丙烯酸羟乙酯行业主要下游客户</w:t>
      </w:r>
      <w:r>
        <w:rPr>
          <w:rFonts w:hint="eastAsia"/>
        </w:rPr>
        <w:br/>
      </w:r>
      <w:r>
        <w:rPr>
          <w:rFonts w:hint="eastAsia"/>
        </w:rPr>
        <w:t>　　表 甲基丙烯酸羟乙酯行业典型经销商</w:t>
      </w:r>
      <w:r>
        <w:rPr>
          <w:rFonts w:hint="eastAsia"/>
        </w:rPr>
        <w:br/>
      </w:r>
      <w:r>
        <w:rPr>
          <w:rFonts w:hint="eastAsia"/>
        </w:rPr>
        <w:t>　　表 甲基丙烯酸羟乙酯厂商（一）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甲基丙烯酸羟乙酯厂商（一）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甲基丙烯酸羟乙酯厂商（一）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甲基丙烯酸羟乙酯厂商（一）企业最新动态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甲基丙烯酸羟乙酯厂商（二）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甲基丙烯酸羟乙酯厂商（二）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甲基丙烯酸羟乙酯厂商（二）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甲基丙烯酸羟乙酯厂商（二）企业最新动态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甲基丙烯酸羟乙酯厂商（三）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甲基丙烯酸羟乙酯厂商（三）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甲基丙烯酸羟乙酯厂商（三）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甲基丙烯酸羟乙酯厂商（三）企业最新动态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甲基丙烯酸羟乙酯厂商（四）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甲基丙烯酸羟乙酯厂商（四）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甲基丙烯酸羟乙酯厂商（四）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甲基丙烯酸羟乙酯厂商（四）企业最新动态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甲基丙烯酸羟乙酯厂商（五）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甲基丙烯酸羟乙酯厂商（五）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甲基丙烯酸羟乙酯厂商（五）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甲基丙烯酸羟乙酯厂商（五）企业最新动态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甲基丙烯酸羟乙酯厂商（六）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甲基丙烯酸羟乙酯厂商（六）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甲基丙烯酸羟乙酯厂商（六）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甲基丙烯酸羟乙酯厂商（六）企业最新动态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甲基丙烯酸羟乙酯厂商（七）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甲基丙烯酸羟乙酯厂商（七）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甲基丙烯酸羟乙酯厂商（七）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甲基丙烯酸羟乙酯厂商（七）企业最新动态</w:t>
      </w:r>
      <w:r>
        <w:rPr>
          <w:rFonts w:hint="eastAsia"/>
        </w:rPr>
        <w:br/>
      </w:r>
      <w:r>
        <w:rPr>
          <w:rFonts w:hint="eastAsia"/>
        </w:rPr>
        <w:t>　　表 甲基丙烯酸羟乙酯厂商（八） 甲基丙烯酸羟乙酯生产基地、销售区域、竞争对手及市场地位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甲基丙烯酸羟乙酯厂商（八） 甲基丙烯酸羟乙酯产品规格、参数及市场应用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甲基丙烯酸羟乙酯厂商（八） 甲基丙烯酸羟乙酯销量、收入、价格（美元/件）及毛利率（2019-2024）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甲基丙烯酸羟乙酯厂商（八）公司简介及主要业务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甲基丙烯酸羟乙酯厂商（八）企业最新动态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中国市场甲基丙烯酸羟乙酯产量、销量、进出口（2019-2024年）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中国市场甲基丙烯酸羟乙酯产量、销量、进出口预测（2025-2031）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中国市场甲基丙烯酸羟乙酯进出口贸易趋势</w:t>
      </w:r>
      <w:r>
        <w:rPr>
          <w:rFonts w:hint="eastAsia"/>
        </w:rPr>
        <w:br/>
      </w:r>
      <w:r>
        <w:rPr>
          <w:rFonts w:hint="eastAsia"/>
        </w:rPr>
        <w:t>　　表 中国市场甲基丙烯酸羟乙酯主要进口来源</w:t>
      </w:r>
      <w:r>
        <w:rPr>
          <w:rFonts w:hint="eastAsia"/>
        </w:rPr>
        <w:br/>
      </w:r>
      <w:r>
        <w:rPr>
          <w:rFonts w:hint="eastAsia"/>
        </w:rPr>
        <w:t>　　表 中国市场甲基丙烯酸羟乙酯主要出口目的地</w:t>
      </w:r>
      <w:r>
        <w:rPr>
          <w:rFonts w:hint="eastAsia"/>
        </w:rPr>
        <w:br/>
      </w:r>
      <w:r>
        <w:rPr>
          <w:rFonts w:hint="eastAsia"/>
        </w:rPr>
        <w:t>　　表 中国甲基丙烯酸羟乙酯生产地区分布</w:t>
      </w:r>
      <w:r>
        <w:rPr>
          <w:rFonts w:hint="eastAsia"/>
        </w:rPr>
        <w:br/>
      </w:r>
      <w:r>
        <w:rPr>
          <w:rFonts w:hint="eastAsia"/>
        </w:rPr>
        <w:t>　　表 中国甲基丙烯酸羟乙酯消费地区分布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2ba8a1f24a0f" w:history="1">
        <w:r>
          <w:rPr>
            <w:rStyle w:val="Hyperlink"/>
          </w:rPr>
          <w:t>全球与中国甲基丙烯酸羟乙酯市场现状及发展前景预测报告（2025-2031年）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e2ba8a1f24a0f" w:history="1">
        <w:r>
          <w:rPr>
            <w:rStyle w:val="Hyperlink"/>
          </w:rPr>
          <w:t>https://www.20087.com/1/27/JiaJiBingXiSuanQiangYiZhiXianZhuangYuQianJingFenXi.html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7cf7b559b4b6a" w:history="1">
      <w:r>
        <w:rPr>
          <w:rStyle w:val="Hyperlink"/>
        </w:rPr>
        <w:t>全球与中国甲基丙烯酸羟乙酯市场现状及发展前景预测报告（2025-2031年）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JiBingXiSuanQiangYiZhiXianZhuangYuQianJingFenXi.html" TargetMode="External" Id="R471e2ba8a1f2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JiBingXiSuanQiangYiZhiXianZhuangYuQianJingFenXi.html" TargetMode="External" Id="R4767cf7b559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2025-01-13T08:06:59Z</dcterms:created>
  <dcterms:modified xsi:type="dcterms:W3CDTF">2025-01-13T09:06:59Z</dcterms:modified>
  <dc:subject>全球与中国甲基丙烯酸羟乙酯市场现状及发展前景预测报告（2025-2031年）</dc:subject>
  <dc:title>全球与中国甲基丙烯酸羟乙酯市场现状及发展前景预测报告（2025-2031年）</dc:title>
  <cp:keywords>全球与中国甲基丙烯酸羟乙酯市场现状及发展前景预测报告（2025-2031年）</cp:keywords>
  <dc:description>全球与中国甲基丙烯酸羟乙酯市场现状及发展前景预测报告（2025-2031年）</dc:description>
</cp:coreProperties>
</file>