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cd2fbf77440b3" w:history="1">
              <w:r>
                <w:rPr>
                  <w:rStyle w:val="Hyperlink"/>
                </w:rPr>
                <w:t>2025-2031年全球与中国甲基磺酸市场调查研究及前景趋势报告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cd2fbf77440b3" w:history="1">
              <w:r>
                <w:rPr>
                  <w:rStyle w:val="Hyperlink"/>
                </w:rPr>
                <w:t>2025-2031年全球与中国甲基磺酸市场调查研究及前景趋势报告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cd2fbf77440b3" w:history="1">
                <w:r>
                  <w:rPr>
                    <w:rStyle w:val="Hyperlink"/>
                  </w:rPr>
                  <w:t>https://www.20087.com/1/77/JiaJiHuangSuanDeXianZhuangYuQianJing.html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酸（MSA）作为一种高效、环保的有机合成催化剂和溶剂，在多个工业领域中得到广泛应用。它在电镀行业中的应用尤为突出，由于其出色的溶解能力和低毒性，逐渐替代了传统有害化学品，成为表面处理工艺中的首选。此外，甲基磺酸还广泛应用于制药、农药、染料以及香料等精细化工领域。随着全球对环境保护意识的增强以及对绿色化学工艺需求的增长，甲基磺酸因其环境友好特性而显示出巨大的市场潜力。</w:t>
      </w:r>
      <w:r>
        <w:rPr>
          <w:rFonts w:hint="eastAsia"/>
        </w:rPr>
        <w:br/>
      </w:r>
      <w:r>
        <w:rPr>
          <w:rFonts w:hint="eastAsia"/>
        </w:rPr>
        <w:t>　　未来，甲基磺酸的发展将更加注重生产工艺的优化与成本控制，以满足不同行业对产品质量和价格的需求。同时，随着科技的进步和研究的深入，预计甲基磺酸的应用范围将进一步扩大，尤其是在新材料和新能源领域的探索中。例如，在电池材料制备过程中的潜在应用可能为该产品开辟新的市场空间。此外，科研机构和企业之间的合作也将加速新技术的研发和商业化进程，推动整个行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cd2fbf77440b3" w:history="1">
        <w:r>
          <w:rPr>
            <w:rStyle w:val="Hyperlink"/>
          </w:rPr>
          <w:t>2025-2031年全球与中国甲基磺酸市场调查研究及前景趋势报告</w:t>
        </w:r>
      </w:hyperlink>
      <w:r>
        <w:rPr>
          <w:rFonts w:hint="eastAsia"/>
        </w:rPr>
        <w:t>》基于统计局、相关行业协会及科研机构的详实数据，系统梳理了甲基磺酸产业链结构和供需现状，客观分析了甲基磺酸市场规模、价格变动及需求特征。报告从甲基磺酸技术发展现状与创新方向切入，结合政策环境与消费趋势变化，对甲基磺酸行业未来前景和增长空间进行了合理预测。通过对甲基磺酸重点企业的市场表现分析，呈现了行业竞争格局。同时，报告评估了不同甲基磺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全球不同产品类型甲基磺酸销售额增长趋势2020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从不同应用，甲基磺酸主要包括如下几个方面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全球不同应用甲基磺酸销售额增长趋势2020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甲基磺酸行业背景、发展历史、现状及趋势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甲基磺酸行业目前现状分析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全球甲基磺酸总体规模分析</w:t>
      </w:r>
      <w:r>
        <w:rPr>
          <w:rFonts w:hint="eastAsia"/>
        </w:rPr>
        <w:br/>
      </w:r>
      <w:r>
        <w:rPr>
          <w:rFonts w:hint="eastAsia"/>
        </w:rPr>
        <w:t>　　2.1 全球甲基磺酸供需现状及预测（2020-2031）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全球主要地区甲基磺酸产量及发展趋势（2020-2031）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全球主要地区甲基磺酸产量（2020-2025）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全球主要地区甲基磺酸产量（2025-2031）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全球主要地区甲基磺酸产量市场份额（2020-2031）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中国甲基磺酸供需现状及预测（2020-2031）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中国甲基磺酸产能、产量、产能利用率及发展趋势（2020-2031）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中国甲基磺酸产量、市场需求量及发展趋势（2020-2031）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全球甲基磺酸销量及销售额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全球市场甲基磺酸销售额（2020-2031）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全球市场甲基磺酸销量（2020-2031）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全球市场甲基磺酸价格趋势（2020-2031）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全球市场主要厂家甲基磺酸产能市场份额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全球市场主要厂家甲基磺酸销量（2020-2025）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全球市场主要厂家甲基磺酸销量（2020-2025）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全球市场主要厂家甲基磺酸销售收入（2020-2025）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全球市场主要厂家甲基磺酸销售价格（2020-2025）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2025年全球主要厂家甲基磺酸收入排名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中国市场主要厂家甲基磺酸销量（2020-2025）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中国市场主要厂家甲基磺酸销量（2020-2025）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中国市场主要厂家甲基磺酸销售收入（2020-2025）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2025年中国主要厂家甲基磺酸收入排名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中国市场主要厂家甲基磺酸销售价格（2020-2025）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全球主要厂家甲基磺酸总部及产地分布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全球主要厂家成立时间及甲基磺酸商业化日期</w:t>
      </w:r>
      <w:r>
        <w:rPr>
          <w:rFonts w:hint="eastAsia"/>
        </w:rPr>
        <w:br/>
      </w:r>
      <w:r>
        <w:rPr>
          <w:rFonts w:hint="eastAsia"/>
        </w:rPr>
        <w:t>　　3.6 全球主要厂家甲基磺酸产品类型及应用</w:t>
      </w:r>
      <w:r>
        <w:rPr>
          <w:rFonts w:hint="eastAsia"/>
        </w:rPr>
        <w:br/>
      </w:r>
      <w:r>
        <w:rPr>
          <w:rFonts w:hint="eastAsia"/>
        </w:rPr>
        <w:t>　　3.7 甲基磺酸行业集中度、竞争程度分析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甲基磺酸行业集中度分析：2025年全球Top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全球甲基磺酸第一梯队、第二梯队和第三梯队厂家（品牌）及市场份额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全球主要地区甲基磺酸销售收入及市场份额（2020-2025年）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全球主要地区甲基磺酸销售收入预测（2025-2031年）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全球主要地区甲基磺酸销量分析：2020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全球主要地区甲基磺酸销量及市场份额（2020-2025年）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全球主要地区甲基磺酸销量及市场份额预测（2025-2031）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日本市场甲基磺酸销量、收入及增长率（2020-2031）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韩国市场甲基磺酸销量、收入及增长率（2020-2031）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全球甲基磺酸主要厂家分析</w:t>
      </w:r>
      <w:r>
        <w:rPr>
          <w:rFonts w:hint="eastAsia"/>
        </w:rPr>
        <w:br/>
      </w:r>
      <w:r>
        <w:rPr>
          <w:rFonts w:hint="eastAsia"/>
        </w:rPr>
        <w:t>　　5.1 甲基磺酸厂家（一）</w:t>
      </w:r>
      <w:r>
        <w:rPr>
          <w:rFonts w:hint="eastAsia"/>
        </w:rPr>
        <w:br/>
      </w:r>
      <w:r>
        <w:rPr>
          <w:rFonts w:hint="eastAsia"/>
        </w:rPr>
        <w:t>　　　　5.1.1 甲基磺酸厂家（一）基本信息、甲基磺酸生产基地、销售区域、竞争对手及市场地位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甲基磺酸厂家（一）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甲基磺酸厂家（一）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甲基磺酸厂家（一）公司简介及主要业务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甲基磺酸厂家（一）企业最新动态</w:t>
      </w:r>
      <w:r>
        <w:rPr>
          <w:rFonts w:hint="eastAsia"/>
        </w:rPr>
        <w:br/>
      </w:r>
      <w:r>
        <w:rPr>
          <w:rFonts w:hint="eastAsia"/>
        </w:rPr>
        <w:t>　　5.2 甲基磺酸厂家（二）</w:t>
      </w:r>
      <w:r>
        <w:rPr>
          <w:rFonts w:hint="eastAsia"/>
        </w:rPr>
        <w:br/>
      </w:r>
      <w:r>
        <w:rPr>
          <w:rFonts w:hint="eastAsia"/>
        </w:rPr>
        <w:t>　　　　5.2.1 甲基磺酸厂家（二）基本信息、甲基磺酸生产基地、销售区域、竞争对手及市场地位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甲基磺酸厂家（二）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甲基磺酸厂家（二）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甲基磺酸厂家（二）公司简介及主要业务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甲基磺酸厂家（二）企业最新动态</w:t>
      </w:r>
      <w:r>
        <w:rPr>
          <w:rFonts w:hint="eastAsia"/>
        </w:rPr>
        <w:br/>
      </w:r>
      <w:r>
        <w:rPr>
          <w:rFonts w:hint="eastAsia"/>
        </w:rPr>
        <w:t>　　5.3 甲基磺酸厂家（三）</w:t>
      </w:r>
      <w:r>
        <w:rPr>
          <w:rFonts w:hint="eastAsia"/>
        </w:rPr>
        <w:br/>
      </w:r>
      <w:r>
        <w:rPr>
          <w:rFonts w:hint="eastAsia"/>
        </w:rPr>
        <w:t>　　　　5.3.1 甲基磺酸厂家（三）基本信息、甲基磺酸生产基地、销售区域、竞争对手及市场地位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甲基磺酸厂家（三）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甲基磺酸厂家（三）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甲基磺酸厂家（三）公司简介及主要业务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甲基磺酸厂家（三）企业最新动态</w:t>
      </w:r>
      <w:r>
        <w:rPr>
          <w:rFonts w:hint="eastAsia"/>
        </w:rPr>
        <w:br/>
      </w:r>
      <w:r>
        <w:rPr>
          <w:rFonts w:hint="eastAsia"/>
        </w:rPr>
        <w:t>　　5.4 甲基磺酸厂家（四）</w:t>
      </w:r>
      <w:r>
        <w:rPr>
          <w:rFonts w:hint="eastAsia"/>
        </w:rPr>
        <w:br/>
      </w:r>
      <w:r>
        <w:rPr>
          <w:rFonts w:hint="eastAsia"/>
        </w:rPr>
        <w:t>　　　　5.4.1 甲基磺酸厂家（四）基本信息、甲基磺酸生产基地、销售区域、竞争对手及市场地位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甲基磺酸厂家（四）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甲基磺酸厂家（四）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甲基磺酸厂家（四）公司简介及主要业务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甲基磺酸厂家（四）企业最新动态</w:t>
      </w:r>
      <w:r>
        <w:rPr>
          <w:rFonts w:hint="eastAsia"/>
        </w:rPr>
        <w:br/>
      </w:r>
      <w:r>
        <w:rPr>
          <w:rFonts w:hint="eastAsia"/>
        </w:rPr>
        <w:t>　　5.5 甲基磺酸厂家（五）</w:t>
      </w:r>
      <w:r>
        <w:rPr>
          <w:rFonts w:hint="eastAsia"/>
        </w:rPr>
        <w:br/>
      </w:r>
      <w:r>
        <w:rPr>
          <w:rFonts w:hint="eastAsia"/>
        </w:rPr>
        <w:t>　　　　5.5.1 甲基磺酸厂家（五）基本信息、甲基磺酸生产基地、销售区域、竞争对手及市场地位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甲基磺酸厂家（五）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甲基磺酸厂家（五）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甲基磺酸厂家（五）公司简介及主要业务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甲基磺酸厂家（五）企业最新动态</w:t>
      </w:r>
      <w:r>
        <w:rPr>
          <w:rFonts w:hint="eastAsia"/>
        </w:rPr>
        <w:br/>
      </w:r>
      <w:r>
        <w:rPr>
          <w:rFonts w:hint="eastAsia"/>
        </w:rPr>
        <w:t>　　5.6 甲基磺酸厂家（六）</w:t>
      </w:r>
      <w:r>
        <w:rPr>
          <w:rFonts w:hint="eastAsia"/>
        </w:rPr>
        <w:br/>
      </w:r>
      <w:r>
        <w:rPr>
          <w:rFonts w:hint="eastAsia"/>
        </w:rPr>
        <w:t>　　　　5.6.1 甲基磺酸厂家（六）基本信息、甲基磺酸生产基地、销售区域、竞争对手及市场地位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甲基磺酸厂家（六）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甲基磺酸厂家（六）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甲基磺酸厂家（六）公司简介及主要业务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甲基磺酸厂家（六）企业最新动态</w:t>
      </w:r>
      <w:r>
        <w:rPr>
          <w:rFonts w:hint="eastAsia"/>
        </w:rPr>
        <w:br/>
      </w:r>
      <w:r>
        <w:rPr>
          <w:rFonts w:hint="eastAsia"/>
        </w:rPr>
        <w:t>　　5.7 甲基磺酸厂家（七）</w:t>
      </w:r>
      <w:r>
        <w:rPr>
          <w:rFonts w:hint="eastAsia"/>
        </w:rPr>
        <w:br/>
      </w:r>
      <w:r>
        <w:rPr>
          <w:rFonts w:hint="eastAsia"/>
        </w:rPr>
        <w:t>　　　　5.7.1 甲基磺酸厂家（七）基本信息、甲基磺酸生产基地、销售区域、竞争对手及市场地位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甲基磺酸厂家（七）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甲基磺酸厂家（七）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甲基磺酸厂家（七）公司简介及主要业务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甲基磺酸厂家（七）企业最新动态</w:t>
      </w:r>
      <w:r>
        <w:rPr>
          <w:rFonts w:hint="eastAsia"/>
        </w:rPr>
        <w:br/>
      </w:r>
      <w:r>
        <w:rPr>
          <w:rFonts w:hint="eastAsia"/>
        </w:rPr>
        <w:t>　　5.8 甲基磺酸厂家（八）</w:t>
      </w:r>
      <w:r>
        <w:rPr>
          <w:rFonts w:hint="eastAsia"/>
        </w:rPr>
        <w:br/>
      </w:r>
      <w:r>
        <w:rPr>
          <w:rFonts w:hint="eastAsia"/>
        </w:rPr>
        <w:t>　　　　5.8.1 甲基磺酸厂家（八）基本信息、甲基磺酸生产基地、销售区域、竞争对手及市场地位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甲基磺酸厂家（八）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甲基磺酸厂家（八）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甲基磺酸厂家（八）公司简介及主要业务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甲基磺酸厂家（八）企业最新动态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不同产品类型甲基磺酸分析</w:t>
      </w:r>
      <w:r>
        <w:rPr>
          <w:rFonts w:hint="eastAsia"/>
        </w:rPr>
        <w:br/>
      </w:r>
      <w:r>
        <w:rPr>
          <w:rFonts w:hint="eastAsia"/>
        </w:rPr>
        <w:t>　　6.1 全球不同产品类型甲基磺酸销量（2020-2031）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全球不同产品类型甲基磺酸销量及市场份额（2020-2025）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全球不同产品类型甲基磺酸销量预测（2025-2031）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全球不同产品类型甲基磺酸收入（2020-2031）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全球不同产品类型甲基磺酸收入及市场份额（2020-2025）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全球不同产品类型甲基磺酸收入预测（2025-2031）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全球不同产品类型甲基磺酸价格走势（2020-2031）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不同应用甲基磺酸分析</w:t>
      </w:r>
      <w:r>
        <w:rPr>
          <w:rFonts w:hint="eastAsia"/>
        </w:rPr>
        <w:br/>
      </w:r>
      <w:r>
        <w:rPr>
          <w:rFonts w:hint="eastAsia"/>
        </w:rPr>
        <w:t>　　7.1 全球不同应用甲基磺酸销量（2020-2031）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全球不同应用甲基磺酸销量预测（2025-2031）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全球不同应用甲基磺酸收入（2020-2031）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全球不同应用甲基磺酸收入预测（2025-2031）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全球不同应用甲基磺酸价格走势（2020-2031）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甲基磺酸产业链分析</w:t>
      </w:r>
      <w:r>
        <w:rPr>
          <w:rFonts w:hint="eastAsia"/>
        </w:rPr>
        <w:br/>
      </w:r>
      <w:r>
        <w:rPr>
          <w:rFonts w:hint="eastAsia"/>
        </w:rPr>
        <w:t>　　8.2 甲基磺酸产业上游供应分析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甲基磺酸下游典型客户</w:t>
      </w:r>
      <w:r>
        <w:rPr>
          <w:rFonts w:hint="eastAsia"/>
        </w:rPr>
        <w:br/>
      </w:r>
      <w:r>
        <w:rPr>
          <w:rFonts w:hint="eastAsia"/>
        </w:rPr>
        <w:t>　　8.4 甲基磺酸销售渠道分析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甲基磺酸行业发展机遇及主要驱动因素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甲基磺酸行业发展面临的风险</w:t>
      </w:r>
      <w:r>
        <w:rPr>
          <w:rFonts w:hint="eastAsia"/>
        </w:rPr>
        <w:br/>
      </w:r>
      <w:r>
        <w:rPr>
          <w:rFonts w:hint="eastAsia"/>
        </w:rPr>
        <w:t>　　9.3 甲基磺酸行业政策分析</w:t>
      </w:r>
      <w:r>
        <w:rPr>
          <w:rFonts w:hint="eastAsia"/>
        </w:rPr>
        <w:br/>
      </w:r>
      <w:r>
        <w:rPr>
          <w:rFonts w:hint="eastAsia"/>
        </w:rPr>
        <w:t>　　9.4 甲基磺酸中国企业SWOT分析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甲基磺酸产品图片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全球不同产品类型甲基磺酸销售额2020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全球不同产品类型甲基磺酸市场份额2024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全球不同应用甲基磺酸销售额2020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全球不同应用甲基磺酸市场份额2024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2025年全球前五大品牌甲基磺酸市场份额</w:t>
      </w:r>
      <w:r>
        <w:rPr>
          <w:rFonts w:hint="eastAsia"/>
        </w:rPr>
        <w:br/>
      </w:r>
      <w:r>
        <w:rPr>
          <w:rFonts w:hint="eastAsia"/>
        </w:rPr>
        <w:t>　　图 2025年全球甲基磺酸第一梯队、第二梯队和第三梯队厂商及市场份额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全球甲基磺酸产能、产量、产能利用率及发展趋势（2020-2031）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全球甲基磺酸产量、需求量及发展趋势（2020-2031）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全球主要地区甲基磺酸产量市场份额（2020-2031）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中国甲基磺酸产能、产量、产能利用率及发展趋势（2020-2031）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中国甲基磺酸产量、市场需求量及发展趋势（2020-2031）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全球甲基磺酸市场销售额及增长率（2020-2031）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全球市场甲基磺酸市场规模：2020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全球市场甲基磺酸销量及增长率（2020-2031）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全球市场甲基磺酸价格趋势（2020-2031）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全球主要地区甲基磺酸销售收入（2020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全球主要地区甲基磺酸销售收入市场份额（2024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北美市场甲基磺酸销量及增长率（2020-2031）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北美市场甲基磺酸收入及增长率（2020-2031）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欧洲市场甲基磺酸销量及增长率（2020-2031）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欧洲市场甲基磺酸收入及增长率（2020-2031）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中国市场甲基磺酸销量及增长率（2020-2031）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中国市场甲基磺酸收入及增长率（2020-2031）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日本市场甲基磺酸销量及增长率（2020-2031）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日本市场甲基磺酸收入及增长率（2020-2031）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东南亚市场甲基磺酸销量及增长率（2020-2031）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东南亚市场甲基磺酸收入及增长率（2020-2031）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印度市场甲基磺酸销量及增长率（2020-2031）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印度市场甲基磺酸收入及增长率（2020-2031）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全球不同产品类型甲基磺酸价格走势（2020-2031）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全球不同应用甲基磺酸价格走势（2020-2031）</w:t>
      </w:r>
      <w:r>
        <w:rPr>
          <w:rFonts w:hint="eastAsia"/>
        </w:rPr>
        <w:br/>
      </w:r>
      <w:r>
        <w:rPr>
          <w:rFonts w:hint="eastAsia"/>
        </w:rPr>
        <w:t>　　图 中国甲基磺酸企业甲基磺酸优势、劣势、机会、威胁分析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甲基磺酸产业链</w:t>
      </w:r>
      <w:r>
        <w:rPr>
          <w:rFonts w:hint="eastAsia"/>
        </w:rPr>
        <w:br/>
      </w:r>
      <w:r>
        <w:rPr>
          <w:rFonts w:hint="eastAsia"/>
        </w:rPr>
        <w:t>　　图 甲基磺酸行业采购模式分析</w:t>
      </w:r>
      <w:r>
        <w:rPr>
          <w:rFonts w:hint="eastAsia"/>
        </w:rPr>
        <w:br/>
      </w:r>
      <w:r>
        <w:rPr>
          <w:rFonts w:hint="eastAsia"/>
        </w:rPr>
        <w:t>　　图 甲基磺酸行业生产模式分析</w:t>
      </w:r>
      <w:r>
        <w:rPr>
          <w:rFonts w:hint="eastAsia"/>
        </w:rPr>
        <w:br/>
      </w:r>
      <w:r>
        <w:rPr>
          <w:rFonts w:hint="eastAsia"/>
        </w:rPr>
        <w:t>　　图 甲基磺酸行业销售模式分析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按产品类型细分，全球甲基磺酸市场规模2020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按应用细分，全球甲基磺酸市场规模2020 VS 2025 VS 2031</w:t>
      </w:r>
      <w:r>
        <w:rPr>
          <w:rFonts w:hint="eastAsia"/>
        </w:rPr>
        <w:br/>
      </w:r>
      <w:r>
        <w:rPr>
          <w:rFonts w:hint="eastAsia"/>
        </w:rPr>
        <w:t>　　表 甲基磺酸行业发展主要特点</w:t>
      </w:r>
      <w:r>
        <w:rPr>
          <w:rFonts w:hint="eastAsia"/>
        </w:rPr>
        <w:br/>
      </w:r>
      <w:r>
        <w:rPr>
          <w:rFonts w:hint="eastAsia"/>
        </w:rPr>
        <w:t>　　表 甲基磺酸行业发展有利因素分析</w:t>
      </w:r>
      <w:r>
        <w:rPr>
          <w:rFonts w:hint="eastAsia"/>
        </w:rPr>
        <w:br/>
      </w:r>
      <w:r>
        <w:rPr>
          <w:rFonts w:hint="eastAsia"/>
        </w:rPr>
        <w:t>　　表 甲基磺酸行业发展不利因素分析</w:t>
      </w:r>
      <w:r>
        <w:rPr>
          <w:rFonts w:hint="eastAsia"/>
        </w:rPr>
        <w:br/>
      </w:r>
      <w:r>
        <w:rPr>
          <w:rFonts w:hint="eastAsia"/>
        </w:rPr>
        <w:t>　　表 甲基磺酸技术 标准</w:t>
      </w:r>
      <w:r>
        <w:rPr>
          <w:rFonts w:hint="eastAsia"/>
        </w:rPr>
        <w:br/>
      </w:r>
      <w:r>
        <w:rPr>
          <w:rFonts w:hint="eastAsia"/>
        </w:rPr>
        <w:t>　　表 进入甲基磺酸行业壁垒</w:t>
      </w:r>
      <w:r>
        <w:rPr>
          <w:rFonts w:hint="eastAsia"/>
        </w:rPr>
        <w:br/>
      </w:r>
      <w:r>
        <w:rPr>
          <w:rFonts w:hint="eastAsia"/>
        </w:rPr>
        <w:t>　　表 甲基磺酸主要企业在国际市场占有率（按销量，2020-2025）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2025年甲基磺酸主要企业在国际市场排名（按销量）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全球市场主要企业甲基磺酸销量（2020-2025）</w:t>
      </w:r>
      <w:r>
        <w:rPr>
          <w:rFonts w:hint="eastAsia"/>
        </w:rPr>
        <w:br/>
      </w:r>
      <w:r>
        <w:rPr>
          <w:rFonts w:hint="eastAsia"/>
        </w:rPr>
        <w:t>　　表 甲基磺酸主要企业在国际市场占有率（按收入，2020-2025）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2025年甲基磺酸主要企业在国际市场排名（按收入）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全球市场主要企业甲基磺酸销售收入（2020-2025）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全球市场主要企业甲基磺酸销售价格（2020-2025）</w:t>
      </w:r>
      <w:r>
        <w:rPr>
          <w:rFonts w:hint="eastAsia"/>
        </w:rPr>
        <w:br/>
      </w:r>
      <w:r>
        <w:rPr>
          <w:rFonts w:hint="eastAsia"/>
        </w:rPr>
        <w:t>　　表 甲基磺酸主要企业在中国市场占有率（按销量，2020-2025）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2025年甲基磺酸主要企业在中国市场排名（按销量）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中国市场主要企业甲基磺酸销量（2020-2025）</w:t>
      </w:r>
      <w:r>
        <w:rPr>
          <w:rFonts w:hint="eastAsia"/>
        </w:rPr>
        <w:br/>
      </w:r>
      <w:r>
        <w:rPr>
          <w:rFonts w:hint="eastAsia"/>
        </w:rPr>
        <w:t>　　表 甲基磺酸主要企业在中国市场占有率（按收入，2020-2025）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2025年甲基磺酸主要企业在中国市场排名（按收入）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中国市场主要企业甲基磺酸销售收入（2020-2025）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全球主要厂商甲基磺酸总部及产地分布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全球主要厂商成立时间及甲基磺酸商业化日期</w:t>
      </w:r>
      <w:r>
        <w:rPr>
          <w:rFonts w:hint="eastAsia"/>
        </w:rPr>
        <w:br/>
      </w:r>
      <w:r>
        <w:rPr>
          <w:rFonts w:hint="eastAsia"/>
        </w:rPr>
        <w:t>　　表 全球主要厂商甲基磺酸产品类型及应用</w:t>
      </w:r>
      <w:r>
        <w:rPr>
          <w:rFonts w:hint="eastAsia"/>
        </w:rPr>
        <w:br/>
      </w:r>
      <w:r>
        <w:rPr>
          <w:rFonts w:hint="eastAsia"/>
        </w:rPr>
        <w:t>　　表 2025年全球甲基磺酸主要厂商市场地位（第一梯队、第二梯队和第三梯队）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全球甲基磺酸市场投资、并购等现状分析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全球主要地区甲基磺酸产量增速（CAGR）（2020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全球主要地区甲基磺酸产量（2020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全球主要地区甲基磺酸产量（2020-2025）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全球主要地区甲基磺酸产量（2025-2031）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全球主要地区甲基磺酸产量市场份额（2020-2025）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全球主要地区甲基磺酸产量（2025-2031）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全球主要地区甲基磺酸销售收入增速（2020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全球主要地区甲基磺酸销售收入（2020-2025）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全球主要地区甲基磺酸收入（2025-2031）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全球主要地区甲基磺酸收入市场份额（2025-2031）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全球主要地区甲基磺酸销量：2020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全球主要地区甲基磺酸销量（2020-2025）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全球主要地区甲基磺酸销量（2025-2031）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全球主要地区甲基磺酸销量份额（2025-2031）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甲基磺酸生产基地、销售区域、竞争对手及市场地位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甲基磺酸产品规格、参数及市场应用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甲基磺酸销量、收入、价格及毛利率（2020-2025）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全球不同产品类型甲基磺酸销量（2020-2025年）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全球市场不同产品类型甲基磺酸销量市场份额预测（2025-2031）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全球不同产品类型甲基磺酸收入市场份额（2020-2025）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全球不同产品类型甲基磺酸收入预测（2025-2031）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全球不同产品类型甲基磺酸收入市场份额预测（2025-2031）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全球不同应用甲基磺酸销量（2020-2025年）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全球不同应用甲基磺酸销量预测（2025-2031）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全球市场不同应用甲基磺酸销量市场份额预测（2025-2031）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全球不同应用甲基磺酸收入（2020-2025年）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全球不同应用甲基磺酸收入市场份额（2020-2025）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全球不同应用甲基磺酸收入预测（2025-2031）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全球不同应用甲基磺酸收入市场份额预测（2025-2031）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甲基磺酸行业发展趋势</w:t>
      </w:r>
      <w:r>
        <w:rPr>
          <w:rFonts w:hint="eastAsia"/>
        </w:rPr>
        <w:br/>
      </w:r>
      <w:r>
        <w:rPr>
          <w:rFonts w:hint="eastAsia"/>
        </w:rPr>
        <w:t>　　表 甲基磺酸市场前景</w:t>
      </w:r>
      <w:r>
        <w:rPr>
          <w:rFonts w:hint="eastAsia"/>
        </w:rPr>
        <w:br/>
      </w:r>
      <w:r>
        <w:rPr>
          <w:rFonts w:hint="eastAsia"/>
        </w:rPr>
        <w:t>　　表 甲基磺酸行业主要驱动因素</w:t>
      </w:r>
      <w:r>
        <w:rPr>
          <w:rFonts w:hint="eastAsia"/>
        </w:rPr>
        <w:br/>
      </w:r>
      <w:r>
        <w:rPr>
          <w:rFonts w:hint="eastAsia"/>
        </w:rPr>
        <w:t>　　表 甲基磺酸行业供应链分析</w:t>
      </w:r>
      <w:r>
        <w:rPr>
          <w:rFonts w:hint="eastAsia"/>
        </w:rPr>
        <w:br/>
      </w:r>
      <w:r>
        <w:rPr>
          <w:rFonts w:hint="eastAsia"/>
        </w:rPr>
        <w:t>　　表 甲基磺酸上游原料供应商</w:t>
      </w:r>
      <w:r>
        <w:rPr>
          <w:rFonts w:hint="eastAsia"/>
        </w:rPr>
        <w:br/>
      </w:r>
      <w:r>
        <w:rPr>
          <w:rFonts w:hint="eastAsia"/>
        </w:rPr>
        <w:t>　　表 甲基磺酸行业主要下游客户</w:t>
      </w:r>
      <w:r>
        <w:rPr>
          <w:rFonts w:hint="eastAsia"/>
        </w:rPr>
        <w:br/>
      </w:r>
      <w:r>
        <w:rPr>
          <w:rFonts w:hint="eastAsia"/>
        </w:rPr>
        <w:t>　　表 甲基磺酸行业典型经销商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cd2fbf77440b3" w:history="1">
        <w:r>
          <w:rPr>
            <w:rStyle w:val="Hyperlink"/>
          </w:rPr>
          <w:t>2025-2031年全球与中国甲基磺酸市场调查研究及前景趋势报告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cd2fbf77440b3" w:history="1">
        <w:r>
          <w:rPr>
            <w:rStyle w:val="Hyperlink"/>
          </w:rPr>
          <w:t>https://www.20087.com/1/77/JiaJiHuangSuanDeXianZhuangYuQianJing.html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热点：甲基二磺酸、甲基磺酸酰氯、甲脒亚磺酸、甲基磺酸酐、甲基磺酸作用、甲基磺酸乙酯诱变、氨基甲磺酸、甲基磺酸密度、乙氧基磺酸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251560cf643e4" w:history="1">
      <w:r>
        <w:rPr>
          <w:rStyle w:val="Hyperlink"/>
        </w:rPr>
        <w:t>2025-2031年全球与中国甲基磺酸市场调查研究及前景趋势报告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aJiHuangSuanDeXianZhuangYuQianJing.html" TargetMode="External" Id="Re4fcd2fbf774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aJiHuangSuanDeXianZhuangYuQianJing.html" TargetMode="External" Id="R6ff251560cf6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2024-12-26T09:45:05Z</dcterms:created>
  <dcterms:modified xsi:type="dcterms:W3CDTF">2024-12-26T10:45:05Z</dcterms:modified>
  <dc:subject>2025-2031年全球与中国甲基磺酸市场调查研究及前景趋势报告</dc:subject>
  <dc:title>2025-2031年全球与中国甲基磺酸市场调查研究及前景趋势报告</dc:title>
  <cp:keywords>2025-2031年全球与中国甲基磺酸市场调查研究及前景趋势报告</cp:keywords>
  <dc:description>2025-2031年全球与中国甲基磺酸市场调查研究及前景趋势报告</dc:description>
</cp:coreProperties>
</file>