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f8cce8ae64911" w:history="1">
              <w:r>
                <w:rPr>
                  <w:rStyle w:val="Hyperlink"/>
                </w:rPr>
                <w:t>2025-2031年全球与中国硫酸氢钠市场现状调研及发展前景预测报告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f8cce8ae64911" w:history="1">
              <w:r>
                <w:rPr>
                  <w:rStyle w:val="Hyperlink"/>
                </w:rPr>
                <w:t>2025-2031年全球与中国硫酸氢钠市场现状调研及发展前景预测报告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f8cce8ae64911" w:history="1">
                <w:r>
                  <w:rPr>
                    <w:rStyle w:val="Hyperlink"/>
                  </w:rPr>
                  <w:t>https://www.20087.com/1/37/LiuSuanQingNaFaZhanQianJing.html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硫酸氢钠作为一种重要的无机化工原料，在染料、医药、农药等领域有着广泛的应用。其生产技术和工艺已经相对成熟，市场供需关系也相对稳定。</w:t>
      </w:r>
      <w:r>
        <w:rPr>
          <w:rFonts w:hint="eastAsia"/>
        </w:rPr>
        <w:br/>
      </w:r>
      <w:r>
        <w:rPr>
          <w:rFonts w:hint="eastAsia"/>
        </w:rPr>
        <w:t>　　预计未来硫酸氢钠的市场需求将保持稳定增长态势。一方面，随着全球经济的复苏和下游行业的持续发展（如纺织印染、化学合成等），硫酸氢钠的消耗量将逐渐增加；另一方面，随着环保要求的提高和清洁生产技术的推广应用（如循环经济、废物资源化利用等），硫酸氢钠的生产过程也将更加环保和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f8cce8ae64911" w:history="1">
        <w:r>
          <w:rPr>
            <w:rStyle w:val="Hyperlink"/>
          </w:rPr>
          <w:t>2025-2031年全球与中国硫酸氢钠市场现状调研及发展前景预测报告</w:t>
        </w:r>
      </w:hyperlink>
      <w:r>
        <w:rPr>
          <w:rFonts w:hint="eastAsia"/>
        </w:rPr>
        <w:t>》基于详实数据，从市场规模、需求变化及价格动态等维度，全面解析了硫酸氢钠行业的现状与发展趋势，并对硫酸氢钠产业链各环节进行了系统性探讨。报告科学预测了硫酸氢钠行业未来发展方向，重点分析了硫酸氢钠技术现状及创新路径，同时聚焦硫酸氢钠重点企业的经营表现，评估了市场竞争格局、品牌影响力及市场集中度。通过对细分市场的深入研究及SWOT分析，报告揭示了硫酸氢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硫酸氢钠市场概述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按照不同产品类型，硫酸氢钠主要可以分为如下几个类别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全球不同产品类型硫酸氢钠销售额增长趋势2020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从不同应用，硫酸氢钠主要包括如下几个方面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全球不同应用硫酸氢钠销售额增长趋势2020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清洁剂</w:t>
      </w:r>
      <w:r>
        <w:rPr>
          <w:rFonts w:hint="eastAsia"/>
        </w:rPr>
        <w:br/>
      </w:r>
      <w:r>
        <w:rPr>
          <w:rFonts w:hint="eastAsia"/>
        </w:rPr>
        <w:t>　　　　1.3.5 金属表面处理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硫酸氢钠行业背景、发展历史、现状及趋势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硫酸氢钠行业目前现状分析</w:t>
      </w:r>
      <w:r>
        <w:rPr>
          <w:rFonts w:hint="eastAsia"/>
        </w:rPr>
        <w:br/>
      </w:r>
      <w:r>
        <w:rPr>
          <w:rFonts w:hint="eastAsia"/>
        </w:rPr>
        <w:t>　　　　1.4.2 硫酸氢钠发展趋势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全球硫酸氢钠总体规模分析</w:t>
      </w:r>
      <w:r>
        <w:rPr>
          <w:rFonts w:hint="eastAsia"/>
        </w:rPr>
        <w:br/>
      </w:r>
      <w:r>
        <w:rPr>
          <w:rFonts w:hint="eastAsia"/>
        </w:rPr>
        <w:t>　　2.1 全球硫酸氢钠供需现状及预测（2020-2031）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全球硫酸氢钠产能、产量、产能利用率及发展趋势（2020-2031）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全球硫酸氢钠产量、需求量及发展趋势（2020-2031）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全球主要地区硫酸氢钠产量及发展趋势（2020-2031）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全球主要地区硫酸氢钠产量（2020-2025）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全球主要地区硫酸氢钠产量（2025-2031）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全球主要地区硫酸氢钠产量市场份额（2020-2031）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中国硫酸氢钠供需现状及预测（2020-2031）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中国硫酸氢钠产能、产量、产能利用率及发展趋势（2020-2031）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中国硫酸氢钠产量、市场需求量及发展趋势（2020-2031）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全球硫酸氢钠销量及销售额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全球市场硫酸氢钠销售额（2020-2031）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全球市场硫酸氢钠销量（2020-2031）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全球市场硫酸氢钠价格趋势（2020-2031）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全球市场主要厂商硫酸氢钠产能市场份额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全球市场主要厂商硫酸氢钠销量（2020-2025）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全球市场主要厂商硫酸氢钠销量（2020-2025）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全球市场主要厂商硫酸氢钠销售收入（2020-2025）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全球市场主要厂商硫酸氢钠销售价格（2020-2025）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2025年全球主要生产商硫酸氢钠收入排名</w:t>
      </w:r>
      <w:r>
        <w:rPr>
          <w:rFonts w:hint="eastAsia"/>
        </w:rPr>
        <w:br/>
      </w:r>
      <w:r>
        <w:rPr>
          <w:rFonts w:hint="eastAsia"/>
        </w:rPr>
        <w:t>　　3.3 中国市场主要厂商硫酸氢钠销量（2020-2025）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中国市场主要厂商硫酸氢钠销量（2020-2025）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中国市场主要厂商硫酸氢钠销售收入（2020-2025）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2025年中国主要生产商硫酸氢钠收入排名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中国市场主要厂商硫酸氢钠销售价格（2020-2025）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全球主要厂商硫酸氢钠总部及产地分布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全球主要厂商成立时间及硫酸氢钠商业化日期</w:t>
      </w:r>
      <w:r>
        <w:rPr>
          <w:rFonts w:hint="eastAsia"/>
        </w:rPr>
        <w:br/>
      </w:r>
      <w:r>
        <w:rPr>
          <w:rFonts w:hint="eastAsia"/>
        </w:rPr>
        <w:t>　　3.6 全球主要厂商硫酸氢钠产品类型及应用</w:t>
      </w:r>
      <w:r>
        <w:rPr>
          <w:rFonts w:hint="eastAsia"/>
        </w:rPr>
        <w:br/>
      </w:r>
      <w:r>
        <w:rPr>
          <w:rFonts w:hint="eastAsia"/>
        </w:rPr>
        <w:t>　　3.7 硫酸氢钠行业集中度、竞争程度分析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硫酸氢钠行业集中度分析：2025年全球Top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全球硫酸氢钠第一梯队、第二梯队和第三梯队生产商（品牌）及市场份额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全球硫酸氢钠主要地区分析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全球主要地区硫酸氢钠市场规模分析：2020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全球主要地区硫酸氢钠销售收入及市场份额（2020-2025年）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全球主要地区硫酸氢钠销售收入预测（2025-2031年）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全球主要地区硫酸氢钠销量分析：2020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全球主要地区硫酸氢钠销量及市场份额（2020-2025年）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全球主要地区硫酸氢钠销量及市场份额预测（2025-2031）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北美市场硫酸氢钠销量、收入及增长率（2020-2031）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欧洲市场硫酸氢钠销量、收入及增长率（2020-2031）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中国市场硫酸氢钠销量、收入及增长率（2020-2031）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日本市场硫酸氢钠销量、收入及增长率（2020-2031）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东南亚市场硫酸氢钠销量、收入及增长率（2020-2031）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印度市场硫酸氢钠销量、收入及增长率（2020-2031）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硫酸氢钠销量、收入、价格及毛利率（2020-2025）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硫酸氢钠销量、收入、价格及毛利率（2020-2025）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硫酸氢钠销量、收入、价格及毛利率（2020-2025）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硫酸氢钠销量、收入、价格及毛利率（2020-2025）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硫酸氢钠销量、收入、价格及毛利率（2020-2025）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硫酸氢钠销量、收入、价格及毛利率（2020-2025）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硫酸氢钠销量、收入、价格及毛利率（2020-2025）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硫酸氢钠销量、收入、价格及毛利率（2020-2025）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硫酸氢钠销量、收入、价格及毛利率（2020-2025）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硫酸氢钠销量、收入、价格及毛利率（2020-2025）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硫酸氢钠销量、收入、价格及毛利率（2020-2025）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硫酸氢钠销量、收入、价格及毛利率（2020-2025）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不同产品类型硫酸氢钠分析</w:t>
      </w:r>
      <w:r>
        <w:rPr>
          <w:rFonts w:hint="eastAsia"/>
        </w:rPr>
        <w:br/>
      </w:r>
      <w:r>
        <w:rPr>
          <w:rFonts w:hint="eastAsia"/>
        </w:rPr>
        <w:t>　　6.1 全球不同产品类型硫酸氢钠销量（2020-2031）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全球不同产品类型硫酸氢钠销量及市场份额（2020-2025）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全球不同产品类型硫酸氢钠销量预测（2025-2031）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全球不同产品类型硫酸氢钠收入（2020-2031）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全球不同产品类型硫酸氢钠收入及市场份额（2020-2025）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全球不同产品类型硫酸氢钠收入预测（2025-2031）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全球不同产品类型硫酸氢钠价格走势（2020-2031）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不同应用硫酸氢钠分析</w:t>
      </w:r>
      <w:r>
        <w:rPr>
          <w:rFonts w:hint="eastAsia"/>
        </w:rPr>
        <w:br/>
      </w:r>
      <w:r>
        <w:rPr>
          <w:rFonts w:hint="eastAsia"/>
        </w:rPr>
        <w:t>　　7.1 全球不同应用硫酸氢钠销量（2020-2031）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全球不同应用硫酸氢钠销量及市场份额（2020-2025）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全球不同应用硫酸氢钠销量预测（2025-2031）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全球不同应用硫酸氢钠收入（2020-2031）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全球不同应用硫酸氢钠收入及市场份额（2020-2025）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全球不同应用硫酸氢钠收入预测（2025-2031）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全球不同应用硫酸氢钠价格走势（2020-2031）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硫酸氢钠产业链分析</w:t>
      </w:r>
      <w:r>
        <w:rPr>
          <w:rFonts w:hint="eastAsia"/>
        </w:rPr>
        <w:br/>
      </w:r>
      <w:r>
        <w:rPr>
          <w:rFonts w:hint="eastAsia"/>
        </w:rPr>
        <w:t>　　8.2 硫酸氢钠产业上游供应分析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硫酸氢钠下游典型客户</w:t>
      </w:r>
      <w:r>
        <w:rPr>
          <w:rFonts w:hint="eastAsia"/>
        </w:rPr>
        <w:br/>
      </w:r>
      <w:r>
        <w:rPr>
          <w:rFonts w:hint="eastAsia"/>
        </w:rPr>
        <w:t>　　8.4 硫酸氢钠销售渠道分析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硫酸氢钠行业发展机遇及主要驱动因素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硫酸氢钠行业发展面临的风险</w:t>
      </w:r>
      <w:r>
        <w:rPr>
          <w:rFonts w:hint="eastAsia"/>
        </w:rPr>
        <w:br/>
      </w:r>
      <w:r>
        <w:rPr>
          <w:rFonts w:hint="eastAsia"/>
        </w:rPr>
        <w:t>　　9.3 硫酸氢钠行业政策分析</w:t>
      </w:r>
      <w:r>
        <w:rPr>
          <w:rFonts w:hint="eastAsia"/>
        </w:rPr>
        <w:br/>
      </w:r>
      <w:r>
        <w:rPr>
          <w:rFonts w:hint="eastAsia"/>
        </w:rPr>
        <w:t>　　9.4 硫酸氢钠中国企业SWOT分析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全球不同产品类型硫酸氢钠销售额增长（CAGR）趋势2020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硫酸氢钠行业目前发展现状</w:t>
      </w:r>
      <w:r>
        <w:rPr>
          <w:rFonts w:hint="eastAsia"/>
        </w:rPr>
        <w:br/>
      </w:r>
      <w:r>
        <w:rPr>
          <w:rFonts w:hint="eastAsia"/>
        </w:rPr>
        <w:t>　　表 4： 硫酸氢钠发展趋势</w:t>
      </w:r>
      <w:r>
        <w:rPr>
          <w:rFonts w:hint="eastAsia"/>
        </w:rPr>
        <w:br/>
      </w:r>
      <w:r>
        <w:rPr>
          <w:rFonts w:hint="eastAsia"/>
        </w:rPr>
        <w:t>　　表 5： 全球主要地区硫酸氢钠产量增速（CAGR）：（2020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全球主要地区硫酸氢钠产量（2020-2025）&amp;（吨）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全球主要地区硫酸氢钠产量（2025-2031）&amp;（吨）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全球主要地区硫酸氢钠产量市场份额（2020-2025）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全球主要地区硫酸氢钠产量（2025-2031）&amp;（吨）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全球市场主要厂商硫酸氢钠产能（2024-2025）&amp;（吨）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全球市场主要厂商硫酸氢钠销量（2020-2025）&amp;（吨）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全球市场主要厂商硫酸氢钠销量市场份额（2020-2025）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全球市场主要厂商硫酸氢钠销售收入（2020-2025）&amp;（百万美元）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全球市场主要厂商硫酸氢钠销售收入市场份额（2020-2025）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全球市场主要厂商硫酸氢钠销售价格（2020-2025）&amp;（美元/吨）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2025年全球主要生产商硫酸氢钠收入排名（百万美元）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中国市场主要厂商硫酸氢钠销量（2020-2025）&amp;（吨）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中国市场主要厂商硫酸氢钠销量市场份额（2020-2025）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中国市场主要厂商硫酸氢钠销售收入（2020-2025）&amp;（百万美元）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中国市场主要厂商硫酸氢钠销售收入市场份额（2020-2025）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2025年中国主要生产商硫酸氢钠收入排名（百万美元）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中国市场主要厂商硫酸氢钠销售价格（2020-2025）&amp;（美元/吨）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全球主要厂商硫酸氢钠总部及产地分布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全球主要厂商成立时间及硫酸氢钠商业化日期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全球主要厂商硫酸氢钠产品类型及应用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2025年全球硫酸氢钠主要厂商市场地位（第一梯队、第二梯队和第三梯队）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全球硫酸氢钠市场投资、并购等现状分析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全球主要地区硫酸氢钠销售收入增速：（2020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全球主要地区硫酸氢钠销售收入（2020-2025）&amp;（百万美元）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全球主要地区硫酸氢钠销售收入市场份额（2020-2025）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全球主要地区硫酸氢钠收入（2025-2031）&amp;（百万美元）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全球主要地区硫酸氢钠收入市场份额（2025-2031）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全球主要地区硫酸氢钠销量（吨）：2020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全球主要地区硫酸氢钠销量（2020-2025）&amp;（吨）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全球主要地区硫酸氢钠销量市场份额（2020-2025）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全球主要地区硫酸氢钠销量（2025-2031）&amp;（吨）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全球主要地区硫酸氢钠销量份额（2025-2031）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硫酸氢钠销量（吨）、收入（百万美元）、价格（美元/吨）及毛利率（2020-2025）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硫酸氢钠销量（吨）、收入（百万美元）、价格（美元/吨）及毛利率（2020-2025）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硫酸氢钠销量（吨）、收入（百万美元）、价格（美元/吨）及毛利率（2020-2025）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硫酸氢钠销量（吨）、收入（百万美元）、价格（美元/吨）及毛利率（2020-2025）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硫酸氢钠销量（吨）、收入（百万美元）、价格（美元/吨）及毛利率（2020-2025）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硫酸氢钠销量（吨）、收入（百万美元）、价格（美元/吨）及毛利率（2020-2025）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硫酸氢钠销量（吨）、收入（百万美元）、价格（美元/吨）及毛利率（2020-2025）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硫酸氢钠销量（吨）、收入（百万美元）、价格（美元/吨）及毛利率（2020-2025）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硫酸氢钠销量（吨）、收入（百万美元）、价格（美元/吨）及毛利率（2020-2025）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硫酸氢钠销量（吨）、收入（百万美元）、价格（美元/吨）及毛利率（2020-2025）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硫酸氢钠销量（吨）、收入（百万美元）、价格（美元/吨）及毛利率（2020-2025）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硫酸氢钠销量（吨）、收入（百万美元）、价格（美元/吨）及毛利率（2020-2025）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全球不同产品类型硫酸氢钠销量（2020-2025年）&amp;（吨）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全球不同产品类型硫酸氢钠销量市场份额（2020-2025）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全球不同产品类型硫酸氢钠销量预测（2025-2031）&amp;（吨）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全球市场不同产品类型硫酸氢钠销量市场份额预测（2025-2031）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全球不同产品类型硫酸氢钠收入（2020-2025年）&amp;（百万美元）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全球不同产品类型硫酸氢钠收入市场份额（2020-2025）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全球不同产品类型硫酸氢钠收入预测（2025-2031）&amp;（百万美元）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全球不同产品类型硫酸氢钠收入市场份额预测（2025-2031）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全球不同应用硫酸氢钠销量（2020-2025年）&amp;（吨）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全球不同应用硫酸氢钠销量市场份额（2020-2025）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全球不同应用硫酸氢钠销量预测（2025-2031）&amp;（吨）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全球市场不同应用硫酸氢钠销量市场份额预测（2025-2031）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全球不同应用硫酸氢钠收入（2020-2025年）&amp;（百万美元）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全球不同应用硫酸氢钠收入市场份额（2020-2025）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全球不同应用硫酸氢钠收入预测（2025-2031）&amp;（百万美元）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全球不同应用硫酸氢钠收入市场份额预测（2025-2031）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硫酸氢钠上游原料供应商及联系方式列表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硫酸氢钠典型客户列表</w:t>
      </w:r>
      <w:r>
        <w:rPr>
          <w:rFonts w:hint="eastAsia"/>
        </w:rPr>
        <w:br/>
      </w:r>
      <w:r>
        <w:rPr>
          <w:rFonts w:hint="eastAsia"/>
        </w:rPr>
        <w:t>　　表 116： 硫酸氢钠主要销售模式及销售渠道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硫酸氢钠行业发展机遇及主要驱动因素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硫酸氢钠行业发展面临的风险</w:t>
      </w:r>
      <w:r>
        <w:rPr>
          <w:rFonts w:hint="eastAsia"/>
        </w:rPr>
        <w:br/>
      </w:r>
      <w:r>
        <w:rPr>
          <w:rFonts w:hint="eastAsia"/>
        </w:rPr>
        <w:t>　　表 119： 硫酸氢钠行业政策分析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硫酸氢钠产品图片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全球不同产品类型硫酸氢钠销售额2020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全球不同产品类型硫酸氢钠市场份额2024 VS 2025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全球不同应用硫酸氢钠市场份额2024 VS 2025</w:t>
      </w:r>
      <w:r>
        <w:rPr>
          <w:rFonts w:hint="eastAsia"/>
        </w:rPr>
        <w:br/>
      </w:r>
      <w:r>
        <w:rPr>
          <w:rFonts w:hint="eastAsia"/>
        </w:rPr>
        <w:t>　　图 8： 水处理</w:t>
      </w:r>
      <w:r>
        <w:rPr>
          <w:rFonts w:hint="eastAsia"/>
        </w:rPr>
        <w:br/>
      </w:r>
      <w:r>
        <w:rPr>
          <w:rFonts w:hint="eastAsia"/>
        </w:rPr>
        <w:t>　　图 9： 食品工业</w:t>
      </w:r>
      <w:r>
        <w:rPr>
          <w:rFonts w:hint="eastAsia"/>
        </w:rPr>
        <w:br/>
      </w:r>
      <w:r>
        <w:rPr>
          <w:rFonts w:hint="eastAsia"/>
        </w:rPr>
        <w:t>　　图 10： 清洁剂</w:t>
      </w:r>
      <w:r>
        <w:rPr>
          <w:rFonts w:hint="eastAsia"/>
        </w:rPr>
        <w:br/>
      </w:r>
      <w:r>
        <w:rPr>
          <w:rFonts w:hint="eastAsia"/>
        </w:rPr>
        <w:t>　　图 11： 金属表面处理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全球硫酸氢钠产能、产量、产能利用率及发展趋势（2020-2031）&amp;（吨）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全球硫酸氢钠产量、需求量及发展趋势（2020-2031）&amp;（吨）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全球主要地区硫酸氢钠产量（2020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全球主要地区硫酸氢钠产量市场份额（2020-2031）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中国硫酸氢钠产能、产量、产能利用率及发展趋势（2020-2031）&amp;（吨）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中国硫酸氢钠产量、市场需求量及发展趋势（2020-2031）&amp;（吨）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全球硫酸氢钠市场销售额及增长率：（2020-2031）&amp;（百万美元）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全球市场硫酸氢钠市场规模：2020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全球市场硫酸氢钠销量及增长率（2020-2031）&amp;（吨）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全球市场硫酸氢钠价格趋势（2020-2031）&amp;（美元/吨）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2025年全球市场主要厂商硫酸氢钠销量市场份额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2025年全球市场主要厂商硫酸氢钠收入市场份额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2025年中国市场主要厂商硫酸氢钠销量市场份额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2025年中国市场主要厂商硫酸氢钠收入市场份额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2025年全球前五大生产商硫酸氢钠市场份额</w:t>
      </w:r>
      <w:r>
        <w:rPr>
          <w:rFonts w:hint="eastAsia"/>
        </w:rPr>
        <w:br/>
      </w:r>
      <w:r>
        <w:rPr>
          <w:rFonts w:hint="eastAsia"/>
        </w:rPr>
        <w:t>　　图 28： 2025年全球硫酸氢钠第一梯队、第二梯队和第三梯队厂商及市场份额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全球主要地区硫酸氢钠销售收入（2020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全球主要地区硫酸氢钠销售收入市场份额（2024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北美市场硫酸氢钠销量及增长率（2020-2031）&amp;（吨）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北美市场硫酸氢钠收入及增长率（2020-2031）&amp;（百万美元）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欧洲市场硫酸氢钠销量及增长率（2020-2031）&amp;（吨）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欧洲市场硫酸氢钠收入及增长率（2020-2031）&amp;（百万美元）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中国市场硫酸氢钠销量及增长率（2020-2031）&amp;（吨）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中国市场硫酸氢钠收入及增长率（2020-2031）&amp;（百万美元）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日本市场硫酸氢钠销量及增长率（2020-2031）&amp;（吨）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日本市场硫酸氢钠收入及增长率（2020-2031）&amp;（百万美元）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东南亚市场硫酸氢钠销量及增长率（2020-2031）&amp;（吨）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东南亚市场硫酸氢钠收入及增长率（2020-2031）&amp;（百万美元）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印度市场硫酸氢钠销量及增长率（2020-2031）&amp;（吨）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印度市场硫酸氢钠收入及增长率（2020-2031）&amp;（百万美元）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全球不同产品类型硫酸氢钠价格走势（2020-2031）&amp;（美元/吨）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全球不同应用硫酸氢钠价格走势（2020-2031）&amp;（美元/吨）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硫酸氢钠产业链</w:t>
      </w:r>
      <w:r>
        <w:rPr>
          <w:rFonts w:hint="eastAsia"/>
        </w:rPr>
        <w:br/>
      </w:r>
      <w:r>
        <w:rPr>
          <w:rFonts w:hint="eastAsia"/>
        </w:rPr>
        <w:t>　　图 46： 硫酸氢钠中国企业SWOT分析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f8cce8ae64911" w:history="1">
        <w:r>
          <w:rPr>
            <w:rStyle w:val="Hyperlink"/>
          </w:rPr>
          <w:t>2025-2031年全球与中国硫酸氢钠市场现状调研及发展前景预测报告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f8cce8ae64911" w:history="1">
        <w:r>
          <w:rPr>
            <w:rStyle w:val="Hyperlink"/>
          </w:rPr>
          <w:t>https://www.20087.com/1/37/LiuSuanQingNaFaZhanQianJing.html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氢钠的电离方程式、硫酸氢钠在水中和熔融状态下为什么不一样、硫酸氢钠对人体的影响、硫酸氢钠是酸吗、偏铝酸钠、硫酸氢钠溶于水破坏了什么键、硫酸氢钠片的功效、硫酸氢钠在水中的电离方程式、硫酸氢钠怎么制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7ab4035ec4c01" w:history="1">
      <w:r>
        <w:rPr>
          <w:rStyle w:val="Hyperlink"/>
        </w:rPr>
        <w:t>2025-2031年全球与中国硫酸氢钠市场现状调研及发展前景预测报告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LiuSuanQingNaFaZhanQianJing.html" TargetMode="External" Id="R00ef8cce8ae6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LiuSuanQingNaFaZhanQianJing.html" TargetMode="External" Id="Rccf7ab4035ec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2025-04-30T04:48:00Z</dcterms:created>
  <dcterms:modified xsi:type="dcterms:W3CDTF">2025-04-30T05:48:00Z</dcterms:modified>
  <dc:subject>2025-2031年全球与中国硫酸氢钠市场现状调研及发展前景预测报告</dc:subject>
  <dc:title>2025-2031年全球与中国硫酸氢钠市场现状调研及发展前景预测报告</dc:title>
  <cp:keywords>2025-2031年全球与中国硫酸氢钠市场现状调研及发展前景预测报告</cp:keywords>
  <dc:description>2025-2031年全球与中国硫酸氢钠市场现状调研及发展前景预测报告</dc:description>
</cp:coreProperties>
</file>