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bdf3d1f1fe4092" w:history="1">
              <w:r>
                <w:rPr>
                  <w:rStyle w:val="Hyperlink"/>
                </w:rPr>
                <w:t>2025-2031年全球与中国磁性流体发展现状及前景趋势预测报告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bdf3d1f1fe4092" w:history="1">
              <w:r>
                <w:rPr>
                  <w:rStyle w:val="Hyperlink"/>
                </w:rPr>
                <w:t>2025-2031年全球与中国磁性流体发展现状及前景趋势预测报告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3598671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bdf3d1f1fe4092" w:history="1">
                <w:r>
                  <w:rPr>
                    <w:rStyle w:val="Hyperlink"/>
                  </w:rPr>
                  <w:t>https://www.20087.com/1/67/CiXingLiuTiDeXianZhuangYuFaZhanQianJing.html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性流体是一种由磁性纳米粒子分散在载体液中的特殊材料，因其独特的磁性和流体特性，在生物医学、热管理、传感器和磁性分离等领域展现出巨大的应用潜力。近年来，随着纳米技术的进步和磁性流体性能的优化，其应用领域不断拓展。目前，磁性流体在生物医学领域主要用于癌症治疗、细胞分离和药物递送；在热管理领域，用于高功率电子设备的散热；在传感器领域，用于磁场和压力的检测。</w:t>
      </w:r>
      <w:r>
        <w:rPr>
          <w:rFonts w:hint="eastAsia"/>
        </w:rPr>
        <w:br/>
      </w:r>
      <w:r>
        <w:rPr>
          <w:rFonts w:hint="eastAsia"/>
        </w:rPr>
        <w:t>　　未来，磁性流体的发展将更加侧重于功能化和智能化。功能化方面，通过表面改性技术和复合材料的制备，开发具有特定生物相容性、光学响应性和催化活性的磁性流体，以满足特定应用需求。智能化方面，结合微纳加工技术和智能响应材料，设计能够对外部刺激（如温度、pH值、磁场）做出响应的智能磁性流体，用于智能药物释放系统、自适应传感器和软体机器人等。此外，随着对环保和可持续性的重视，磁性流体将更多采用生物基载体液和可降解的磁性粒子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bdf3d1f1fe4092" w:history="1">
        <w:r>
          <w:rPr>
            <w:rStyle w:val="Hyperlink"/>
          </w:rPr>
          <w:t>2025-2031年全球与中国磁性流体发展现状及前景趋势预测报告</w:t>
        </w:r>
      </w:hyperlink>
      <w:r>
        <w:rPr>
          <w:rFonts w:hint="eastAsia"/>
        </w:rPr>
        <w:t>》依托权威数据资源与长期市场监测，系统分析了磁性流体行业的市场规模、市场需求及产业链结构，深入探讨了磁性流体价格变动与细分市场特征。报告科学预测了磁性流体市场前景及未来发展趋势，重点剖析了行业集中度、竞争格局及重点企业的市场地位，并通过SWOT分析揭示了磁性流体行业机遇与潜在风险。报告为投资者及业内企业提供了全面的市场洞察与决策参考，助力把握磁性流体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磁性流体市场概述</w:t>
      </w:r>
      <w:r>
        <w:rPr>
          <w:rFonts w:hint="eastAsia"/>
        </w:rPr>
        <w:br/>
      </w:r>
      <w:r>
        <w:rPr>
          <w:rFonts w:hint="eastAsia"/>
        </w:rPr>
        <w:t>　　1.1 磁性流体行业概述及统计范围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按照不同产品类型，磁性流体主要可以分为如下几个类别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不同产品类型磁性流体规模增长趋势2020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水基磁性流体</w:t>
      </w:r>
      <w:r>
        <w:rPr>
          <w:rFonts w:hint="eastAsia"/>
        </w:rPr>
        <w:br/>
      </w:r>
      <w:r>
        <w:rPr>
          <w:rFonts w:hint="eastAsia"/>
        </w:rPr>
        <w:t>　　　　1.2.3 油基磁性流体</w:t>
      </w:r>
      <w:r>
        <w:rPr>
          <w:rFonts w:hint="eastAsia"/>
        </w:rPr>
        <w:br/>
      </w:r>
      <w:r>
        <w:rPr>
          <w:rFonts w:hint="eastAsia"/>
        </w:rPr>
        <w:t>　　1.3 从不同应用，磁性流体主要包括如下几个方面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不同应用磁性流体规模增长趋势2020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消费电子</w:t>
      </w:r>
      <w:r>
        <w:rPr>
          <w:rFonts w:hint="eastAsia"/>
        </w:rPr>
        <w:br/>
      </w:r>
      <w:r>
        <w:rPr>
          <w:rFonts w:hint="eastAsia"/>
        </w:rPr>
        <w:t>　　　　1.3.4 生物医药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磁性流体行业发展总体概况</w:t>
      </w:r>
      <w:r>
        <w:rPr>
          <w:rFonts w:hint="eastAsia"/>
        </w:rPr>
        <w:br/>
      </w:r>
      <w:r>
        <w:rPr>
          <w:rFonts w:hint="eastAsia"/>
        </w:rPr>
        <w:t>　　　　1.4.2 磁性流体行业发展主要特点</w:t>
      </w:r>
      <w:r>
        <w:rPr>
          <w:rFonts w:hint="eastAsia"/>
        </w:rPr>
        <w:br/>
      </w:r>
      <w:r>
        <w:rPr>
          <w:rFonts w:hint="eastAsia"/>
        </w:rPr>
        <w:t>　　　　1.4.3 磁性流体行业发展影响因素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全球磁性流体供需现状及预测（2020-2031）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全球磁性流体产能、产量、产能利用率及发展趋势（2020-2031）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全球磁性流体产量、需求量及发展趋势（2020-2031）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全球主要地区磁性流体产量及发展趋势（2020-2031）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中国磁性流体供需现状及预测（2020-2031）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中国磁性流体产能、产量、产能利用率及发展趋势（2020-2031）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中国磁性流体产量、市场需求量及发展趋势（2020-2031）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中国磁性流体产能和产量占全球的比重（2020-2031）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全球磁性流体销量及收入（2020-2031）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全球市场磁性流体收入（2020-2031）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全球市场磁性流体销量（2020-2031）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全球市场磁性流体价格趋势（2020-2031）</w:t>
      </w:r>
      <w:r>
        <w:rPr>
          <w:rFonts w:hint="eastAsia"/>
        </w:rPr>
        <w:br/>
      </w:r>
      <w:r>
        <w:rPr>
          <w:rFonts w:hint="eastAsia"/>
        </w:rPr>
        <w:t>　　2.4 中国磁性流体销量及收入（2020-2031）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中国市场磁性流体收入（2020-2031）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中国市场磁性流体销量（2020-2031）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中国市场磁性流体销量和收入占全球的比重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全球磁性流体主要地区分析</w:t>
      </w:r>
      <w:r>
        <w:rPr>
          <w:rFonts w:hint="eastAsia"/>
        </w:rPr>
        <w:br/>
      </w:r>
      <w:r>
        <w:rPr>
          <w:rFonts w:hint="eastAsia"/>
        </w:rPr>
        <w:t>　　3.1 全球主要地区磁性流体市场规模分析：2020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全球主要地区磁性流体销售收入及市场份额（2020-2025年）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全球主要地区磁性流体销售收入预测（2025-2031）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全球主要地区磁性流体销量分析：2020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全球主要地区磁性流体销量及市场份额（2020-2025年）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全球主要地区磁性流体销量及市场份额预测（2025-2031）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北美（美国和加拿大）磁性流体销量（2020-2031）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北美（美国和加拿大）磁性流体收入（2020-2031）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欧洲（德国、英国、法国和意大利等国家）磁性流体销量（2020-2031）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欧洲（德国、英国、法国和意大利等国家）磁性流体收入（2020-2031）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亚太（中国、日本、韩国、中国台湾、印度和东南亚等）磁性流体销量（2020-2031）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亚太（中国、日本、韩国、中国台湾、印度和东南亚等）磁性流体收入（2020-2031）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拉美地区（墨西哥、巴西等国家）磁性流体销量（2020-2031）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拉美地区（墨西哥、巴西等国家）磁性流体收入（2020-2031）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中东及非洲（土耳其、沙特等国家）磁性流体销量（2020-2031）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中东及非洲（土耳其、沙特等国家）磁性流体收入（2020-2031）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全球市场主要厂商磁性流体产能市场份额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全球市场主要厂商磁性流体销量（2020-2025）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全球市场主要厂商磁性流体销售收入（2020-2025）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全球市场主要厂商磁性流体销售价格（2020-2025）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2025年全球主要生产商磁性流体收入排名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中国市场主要厂商磁性流体销量（2020-2025）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中国市场主要厂商磁性流体销售收入（2020-2025）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中国市场主要厂商磁性流体销售价格（2020-2025）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2025年中国主要生产商磁性流体收入排名</w:t>
      </w:r>
      <w:r>
        <w:rPr>
          <w:rFonts w:hint="eastAsia"/>
        </w:rPr>
        <w:br/>
      </w:r>
      <w:r>
        <w:rPr>
          <w:rFonts w:hint="eastAsia"/>
        </w:rPr>
        <w:t>　　4.3 全球主要厂商磁性流体总部及产地分布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全球主要厂商磁性流体商业化日期</w:t>
      </w:r>
      <w:r>
        <w:rPr>
          <w:rFonts w:hint="eastAsia"/>
        </w:rPr>
        <w:br/>
      </w:r>
      <w:r>
        <w:rPr>
          <w:rFonts w:hint="eastAsia"/>
        </w:rPr>
        <w:t>　　4.5 全球主要厂商磁性流体产品类型及应用</w:t>
      </w:r>
      <w:r>
        <w:rPr>
          <w:rFonts w:hint="eastAsia"/>
        </w:rPr>
        <w:br/>
      </w:r>
      <w:r>
        <w:rPr>
          <w:rFonts w:hint="eastAsia"/>
        </w:rPr>
        <w:t>　　4.6 磁性流体行业集中度、竞争程度分析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磁性流体行业集中度分析：全球头部厂商份额（Top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全球磁性流体第一梯队、第二梯队和第三梯队生产商（品牌）及市场份额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不同产品类型磁性流体分析</w:t>
      </w:r>
      <w:r>
        <w:rPr>
          <w:rFonts w:hint="eastAsia"/>
        </w:rPr>
        <w:br/>
      </w:r>
      <w:r>
        <w:rPr>
          <w:rFonts w:hint="eastAsia"/>
        </w:rPr>
        <w:t>　　5.1 全球市场不同产品类型磁性流体销量（2020-2031）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全球市场不同产品类型磁性流体销量及市场份额（2020-2025）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全球市场不同产品类型磁性流体销量预测（2025-2031）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全球市场不同产品类型磁性流体收入（2020-2031）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全球市场不同产品类型磁性流体收入及市场份额（2020-2025）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全球市场不同产品类型磁性流体收入预测（2025-2031）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全球市场不同产品类型磁性流体价格走势（2020-2031）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中国市场不同产品类型磁性流体销量（2020-2031）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中国市场不同产品类型磁性流体销量及市场份额（2020-2025）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中国市场不同产品类型磁性流体销量预测（2025-2031）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中国市场不同产品类型磁性流体收入（2020-2031）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中国市场不同产品类型磁性流体收入及市场份额（2020-2025）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中国市场不同产品类型磁性流体收入预测（2025-2031）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不同应用磁性流体分析</w:t>
      </w:r>
      <w:r>
        <w:rPr>
          <w:rFonts w:hint="eastAsia"/>
        </w:rPr>
        <w:br/>
      </w:r>
      <w:r>
        <w:rPr>
          <w:rFonts w:hint="eastAsia"/>
        </w:rPr>
        <w:t>　　6.1 全球市场不同应用磁性流体销量（2020-2031）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全球市场不同应用磁性流体销量及市场份额（2020-2025）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全球市场不同应用磁性流体销量预测（2025-2031）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全球市场不同应用磁性流体收入（2020-2031）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全球市场不同应用磁性流体收入及市场份额（2020-2025）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全球市场不同应用磁性流体收入预测（2025-2031）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全球市场不同应用磁性流体价格走势（2020-2031）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中国市场不同应用磁性流体销量（2020-2031）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中国市场不同应用磁性流体销量及市场份额（2020-2025）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中国市场不同应用磁性流体销量预测（2025-2031）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中国市场不同应用磁性流体收入（2020-2031）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中国市场不同应用磁性流体收入及市场份额（2020-2025）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中国市场不同应用磁性流体收入预测（2025-2031）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磁性流体行业发展趋势</w:t>
      </w:r>
      <w:r>
        <w:rPr>
          <w:rFonts w:hint="eastAsia"/>
        </w:rPr>
        <w:br/>
      </w:r>
      <w:r>
        <w:rPr>
          <w:rFonts w:hint="eastAsia"/>
        </w:rPr>
        <w:t>　　7.2 磁性流体行业主要驱动因素</w:t>
      </w:r>
      <w:r>
        <w:rPr>
          <w:rFonts w:hint="eastAsia"/>
        </w:rPr>
        <w:br/>
      </w:r>
      <w:r>
        <w:rPr>
          <w:rFonts w:hint="eastAsia"/>
        </w:rPr>
        <w:t>　　7.3 磁性流体中国企业SWOT分析</w:t>
      </w:r>
      <w:r>
        <w:rPr>
          <w:rFonts w:hint="eastAsia"/>
        </w:rPr>
        <w:br/>
      </w:r>
      <w:r>
        <w:rPr>
          <w:rFonts w:hint="eastAsia"/>
        </w:rPr>
        <w:t>　　7.4 中国磁性流体行业政策环境分析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磁性流体行业产业链简介</w:t>
      </w:r>
      <w:r>
        <w:rPr>
          <w:rFonts w:hint="eastAsia"/>
        </w:rPr>
        <w:br/>
      </w:r>
      <w:r>
        <w:rPr>
          <w:rFonts w:hint="eastAsia"/>
        </w:rPr>
        <w:t>　　　　8.1.1 磁性流体行业供应链分析</w:t>
      </w:r>
      <w:r>
        <w:rPr>
          <w:rFonts w:hint="eastAsia"/>
        </w:rPr>
        <w:br/>
      </w:r>
      <w:r>
        <w:rPr>
          <w:rFonts w:hint="eastAsia"/>
        </w:rPr>
        <w:t>　　　　8.1.2 磁性流体主要原料及供应情况</w:t>
      </w:r>
      <w:r>
        <w:rPr>
          <w:rFonts w:hint="eastAsia"/>
        </w:rPr>
        <w:br/>
      </w:r>
      <w:r>
        <w:rPr>
          <w:rFonts w:hint="eastAsia"/>
        </w:rPr>
        <w:t>　　　　8.1.3 磁性流体行业主要下游客户</w:t>
      </w:r>
      <w:r>
        <w:rPr>
          <w:rFonts w:hint="eastAsia"/>
        </w:rPr>
        <w:br/>
      </w:r>
      <w:r>
        <w:rPr>
          <w:rFonts w:hint="eastAsia"/>
        </w:rPr>
        <w:t>　　8.2 磁性流体行业采购模式</w:t>
      </w:r>
      <w:r>
        <w:rPr>
          <w:rFonts w:hint="eastAsia"/>
        </w:rPr>
        <w:br/>
      </w:r>
      <w:r>
        <w:rPr>
          <w:rFonts w:hint="eastAsia"/>
        </w:rPr>
        <w:t>　　8.3 磁性流体行业生产模式</w:t>
      </w:r>
      <w:r>
        <w:rPr>
          <w:rFonts w:hint="eastAsia"/>
        </w:rPr>
        <w:br/>
      </w:r>
      <w:r>
        <w:rPr>
          <w:rFonts w:hint="eastAsia"/>
        </w:rPr>
        <w:t>　　8.4 磁性流体行业销售模式及销售渠道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全球市场主要磁性流体厂商简介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重点企业（1）基本信息、磁性流体生产基地、销售区域、竞争对手及市场地位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磁性流体产品规格、参数及市场应用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磁性流体销量、收入、价格及毛利率（2020-2025）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重点企业（2）基本信息、磁性流体生产基地、销售区域、竞争对手及市场地位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磁性流体产品规格、参数及市场应用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磁性流体销量、收入、价格及毛利率（2020-2025）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重点企业（3）基本信息、磁性流体生产基地、销售区域、竞争对手及市场地位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磁性流体产品规格、参数及市场应用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磁性流体销量、收入、价格及毛利率（2020-2025）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重点企业（4）基本信息、磁性流体生产基地、销售区域、竞争对手及市场地位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磁性流体产品规格、参数及市场应用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磁性流体销量、收入、价格及毛利率（2020-2025）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重点企业（5）基本信息、磁性流体生产基地、销售区域、竞争对手及市场地位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磁性流体产品规格、参数及市场应用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磁性流体销量、收入、价格及毛利率（2020-2025）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重点企业（6）基本信息、磁性流体生产基地、销售区域、竞争对手及市场地位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磁性流体产品规格、参数及市场应用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磁性流体销量、收入、价格及毛利率（2020-2025）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中国市场磁性流体产量、销量、进出口分析及未来趋势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中国市场磁性流体产量、销量、进出口分析及未来趋势（2020-2031）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中国市场磁性流体进出口贸易趋势</w:t>
      </w:r>
      <w:r>
        <w:rPr>
          <w:rFonts w:hint="eastAsia"/>
        </w:rPr>
        <w:br/>
      </w:r>
      <w:r>
        <w:rPr>
          <w:rFonts w:hint="eastAsia"/>
        </w:rPr>
        <w:t>　　10.3 中国市场磁性流体主要进口来源</w:t>
      </w:r>
      <w:r>
        <w:rPr>
          <w:rFonts w:hint="eastAsia"/>
        </w:rPr>
        <w:br/>
      </w:r>
      <w:r>
        <w:rPr>
          <w:rFonts w:hint="eastAsia"/>
        </w:rPr>
        <w:t>　　10.4 中国市场磁性流体主要出口目的地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中国市场磁性流体主要地区分布</w:t>
      </w:r>
      <w:r>
        <w:rPr>
          <w:rFonts w:hint="eastAsia"/>
        </w:rPr>
        <w:br/>
      </w:r>
      <w:r>
        <w:rPr>
          <w:rFonts w:hint="eastAsia"/>
        </w:rPr>
        <w:t>　　11.1 中国磁性流体生产地区分布</w:t>
      </w:r>
      <w:r>
        <w:rPr>
          <w:rFonts w:hint="eastAsia"/>
        </w:rPr>
        <w:br/>
      </w:r>
      <w:r>
        <w:rPr>
          <w:rFonts w:hint="eastAsia"/>
        </w:rPr>
        <w:t>　　11.2 中国磁性流体消费地区分布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(中^智^林)附录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全球不同产品类型磁性流体增长趋势2020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不同应用磁性流体增长趋势2020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磁性流体行业发展主要特点</w:t>
      </w:r>
      <w:r>
        <w:rPr>
          <w:rFonts w:hint="eastAsia"/>
        </w:rPr>
        <w:br/>
      </w:r>
      <w:r>
        <w:rPr>
          <w:rFonts w:hint="eastAsia"/>
        </w:rPr>
        <w:t>　　表4 磁性流体行业发展有利因素分析</w:t>
      </w:r>
      <w:r>
        <w:rPr>
          <w:rFonts w:hint="eastAsia"/>
        </w:rPr>
        <w:br/>
      </w:r>
      <w:r>
        <w:rPr>
          <w:rFonts w:hint="eastAsia"/>
        </w:rPr>
        <w:t>　　表5 磁性流体行业发展不利因素分析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进入磁性流体行业壁垒</w:t>
      </w:r>
      <w:r>
        <w:rPr>
          <w:rFonts w:hint="eastAsia"/>
        </w:rPr>
        <w:br/>
      </w:r>
      <w:r>
        <w:rPr>
          <w:rFonts w:hint="eastAsia"/>
        </w:rPr>
        <w:t>　　表7 全球主要地区磁性流体产量（吨）：2020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全球主要地区磁性流体产量（2020-2025）&amp;（吨）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全球主要地区磁性流体产量市场份额（2020-2025）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全球主要地区磁性流体产量（2025-2031）&amp;（吨）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全球主要地区磁性流体销售收入（百万美元）：2020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全球主要地区磁性流体销售收入（2020-2025）&amp;（百万美元）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全球主要地区磁性流体销售收入市场份额（2020-2025）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全球主要地区磁性流体收入（2025-2031）&amp;（百万美元）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全球主要地区磁性流体收入市场份额（2025-2031）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全球主要地区磁性流体销量（吨）：2020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全球主要地区磁性流体销量（2020-2025）&amp;（吨）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全球主要地区磁性流体销量市场份额（2020-2025）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全球主要地区磁性流体销量（2025-2031）&amp;（吨）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全球主要地区磁性流体销量份额（2025-2031）</w:t>
      </w:r>
      <w:r>
        <w:rPr>
          <w:rFonts w:hint="eastAsia"/>
        </w:rPr>
        <w:br/>
      </w:r>
      <w:r>
        <w:rPr>
          <w:rFonts w:hint="eastAsia"/>
        </w:rPr>
        <w:t>　　表21 北美磁性流体基本情况分析</w:t>
      </w:r>
      <w:r>
        <w:rPr>
          <w:rFonts w:hint="eastAsia"/>
        </w:rPr>
        <w:br/>
      </w:r>
      <w:r>
        <w:rPr>
          <w:rFonts w:hint="eastAsia"/>
        </w:rPr>
        <w:t>　　表22 欧洲磁性流体基本情况分析</w:t>
      </w:r>
      <w:r>
        <w:rPr>
          <w:rFonts w:hint="eastAsia"/>
        </w:rPr>
        <w:br/>
      </w:r>
      <w:r>
        <w:rPr>
          <w:rFonts w:hint="eastAsia"/>
        </w:rPr>
        <w:t>　　表23 亚太地区磁性流体基本情况分析</w:t>
      </w:r>
      <w:r>
        <w:rPr>
          <w:rFonts w:hint="eastAsia"/>
        </w:rPr>
        <w:br/>
      </w:r>
      <w:r>
        <w:rPr>
          <w:rFonts w:hint="eastAsia"/>
        </w:rPr>
        <w:t>　　表24 拉美地区磁性流体基本情况分析</w:t>
      </w:r>
      <w:r>
        <w:rPr>
          <w:rFonts w:hint="eastAsia"/>
        </w:rPr>
        <w:br/>
      </w:r>
      <w:r>
        <w:rPr>
          <w:rFonts w:hint="eastAsia"/>
        </w:rPr>
        <w:t>　　表25 中东及非洲磁性流体基本情况分析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全球市场主要厂商磁性流体产能（2024-2025）&amp;（吨）</w:t>
      </w:r>
      <w:r>
        <w:rPr>
          <w:rFonts w:hint="eastAsia"/>
        </w:rPr>
        <w:br/>
      </w:r>
      <w:r>
        <w:rPr>
          <w:rFonts w:hint="eastAsia"/>
        </w:rPr>
        <w:t>　　表27 全球市场主要厂商磁性流体销量（2020-2025）&amp;（吨）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全球市场主要厂商磁性流体销量市场份额（2020-2025）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全球市场主要厂商磁性流体销售收入（2020-2025）&amp;（百万美元）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全球市场主要厂商磁性流体销售收入市场份额（2020-2025）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全球市场主要厂商磁性流体销售价格（2020-2025）&amp;（美元/吨）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表32 2025年全球主要生产商磁性流体收入排名（百万美元）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中国市场主要厂商磁性流体销量（2020-2025）&amp;（吨）</w:t>
      </w:r>
      <w:r>
        <w:rPr>
          <w:rFonts w:hint="eastAsia"/>
        </w:rPr>
        <w:br/>
      </w:r>
      <w:r>
        <w:rPr>
          <w:rFonts w:hint="eastAsia"/>
        </w:rPr>
        <w:t>　　表34 中国市场主要厂商磁性流体销量市场份额（2020-2025）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中国市场主要厂商磁性流体销售收入（2020-2025）&amp;（百万美元）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中国市场主要厂商磁性流体销售收入市场份额（2020-2025）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中国市场主要厂商磁性流体销售价格（2020-2025）&amp;（美元/吨）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表38 2025年中国主要生产商磁性流体收入排名（百万美元）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全球主要厂商磁性流体总部及产地分布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全球主要厂商磁性流体商业化日期</w:t>
      </w:r>
      <w:r>
        <w:rPr>
          <w:rFonts w:hint="eastAsia"/>
        </w:rPr>
        <w:br/>
      </w:r>
      <w:r>
        <w:rPr>
          <w:rFonts w:hint="eastAsia"/>
        </w:rPr>
        <w:t>　　表41 全球主要厂商磁性流体产品类型及应用</w:t>
      </w:r>
      <w:r>
        <w:rPr>
          <w:rFonts w:hint="eastAsia"/>
        </w:rPr>
        <w:br/>
      </w:r>
      <w:r>
        <w:rPr>
          <w:rFonts w:hint="eastAsia"/>
        </w:rPr>
        <w:t>　　表42 2025年全球磁性流体主要厂商市场地位（第一梯队、第二梯队和第三梯队）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全球不同产品类型磁性流体销量（2020-2025年）&amp;（吨）</w:t>
      </w:r>
      <w:r>
        <w:rPr>
          <w:rFonts w:hint="eastAsia"/>
        </w:rPr>
        <w:br/>
      </w:r>
      <w:r>
        <w:rPr>
          <w:rFonts w:hint="eastAsia"/>
        </w:rPr>
        <w:t>　　表44 全球不同产品类型磁性流体销量市场份额（2020-2025）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全球不同产品类型磁性流体销量预测（2025-2031）&amp;（吨）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表46 全球市场不同产品类型磁性流体销量市场份额预测（2025-2031）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全球不同产品类型磁性流体收入（2020-2025年）&amp;（百万美元）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全球不同产品类型磁性流体收入市场份额（2020-2025）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全球不同产品类型磁性流体收入预测（2025-2031）&amp;（百万美元）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全球不同产品类型磁性流体收入市场份额预测（2025-2031）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中国不同产品类型磁性流体销量（2020-2025年）&amp;（吨）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表52 中国不同产品类型磁性流体销量市场份额（2020-2025）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中国不同产品类型磁性流体销量预测（2025-2031）&amp;（吨）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表54 中国不同产品类型磁性流体销量市场份额预测（2025-2031）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中国不同产品类型磁性流体收入（2020-2025年）&amp;（百万美元）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中国不同产品类型磁性流体收入市场份额（2020-2025）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中国不同产品类型磁性流体收入预测（2025-2031）&amp;（百万美元）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中国不同产品类型磁性流体收入市场份额预测（2025-2031）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全球不同应用磁性流体销量（2020-2025年）&amp;（吨）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表60 全球不同应用磁性流体销量市场份额（2020-2025）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全球不同应用磁性流体销量预测（2025-2031）&amp;（吨）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表62 全球市场不同应用磁性流体销量市场份额预测（2025-2031）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全球不同应用磁性流体收入（2020-2025年）&amp;（百万美元）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全球不同应用磁性流体收入市场份额（2020-2025）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全球不同应用磁性流体收入预测（2025-2031）&amp;（百万美元）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全球不同应用磁性流体收入市场份额预测（2025-2031）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中国不同应用磁性流体销量（2020-2025年）&amp;（吨）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表68 中国不同应用磁性流体销量市场份额（2020-2025）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中国不同应用磁性流体销量预测（2025-2031）&amp;（吨）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表70 中国不同应用磁性流体销量市场份额预测（2025-2031）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中国不同应用磁性流体收入（2020-2025年）&amp;（百万美元）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中国不同应用磁性流体收入市场份额（2020-2025）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中国不同应用磁性流体收入预测（2025-2031）&amp;（百万美元）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中国不同应用磁性流体收入市场份额预测（2025-2031）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磁性流体行业技术发展趋势</w:t>
      </w:r>
      <w:r>
        <w:rPr>
          <w:rFonts w:hint="eastAsia"/>
        </w:rPr>
        <w:br/>
      </w:r>
      <w:r>
        <w:rPr>
          <w:rFonts w:hint="eastAsia"/>
        </w:rPr>
        <w:t>　　表76 磁性流体行业主要驱动因素</w:t>
      </w:r>
      <w:r>
        <w:rPr>
          <w:rFonts w:hint="eastAsia"/>
        </w:rPr>
        <w:br/>
      </w:r>
      <w:r>
        <w:rPr>
          <w:rFonts w:hint="eastAsia"/>
        </w:rPr>
        <w:t>　　表77 磁性流体行业供应链分析</w:t>
      </w:r>
      <w:r>
        <w:rPr>
          <w:rFonts w:hint="eastAsia"/>
        </w:rPr>
        <w:br/>
      </w:r>
      <w:r>
        <w:rPr>
          <w:rFonts w:hint="eastAsia"/>
        </w:rPr>
        <w:t>　　表78 磁性流体上游原料供应商</w:t>
      </w:r>
      <w:r>
        <w:rPr>
          <w:rFonts w:hint="eastAsia"/>
        </w:rPr>
        <w:br/>
      </w:r>
      <w:r>
        <w:rPr>
          <w:rFonts w:hint="eastAsia"/>
        </w:rPr>
        <w:t>　　表79 磁性流体行业主要下游客户</w:t>
      </w:r>
      <w:r>
        <w:rPr>
          <w:rFonts w:hint="eastAsia"/>
        </w:rPr>
        <w:br/>
      </w:r>
      <w:r>
        <w:rPr>
          <w:rFonts w:hint="eastAsia"/>
        </w:rPr>
        <w:t>　　表80 磁性流体行业典型经销商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磁性流体生产基地、销售区域、竞争对手及市场地位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磁性流体产品规格、参数及市场应用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磁性流体销量（吨）、收入（百万美元）、价格（美元/吨）及毛利率（2020-2025）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磁性流体生产基地、销售区域、竞争对手及市场地位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磁性流体产品规格、参数及市场应用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磁性流体销量（吨）、收入（百万美元）、价格（美元/吨）及毛利率（2020-2025）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磁性流体生产基地、销售区域、竞争对手及市场地位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磁性流体产品规格、参数及市场应用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磁性流体销量（吨）、收入（百万美元）、价格（美元/吨）及毛利率（2020-2025）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磁性流体生产基地、销售区域、竞争对手及市场地位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磁性流体产品规格、参数及市场应用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磁性流体销量（吨）、收入（百万美元）、价格（美元/吨）及毛利率（2020-2025）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磁性流体生产基地、销售区域、竞争对手及市场地位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磁性流体产品规格、参数及市场应用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磁性流体销量（吨）、收入（百万美元）、价格（美元/吨）及毛利率（2020-2025）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磁性流体生产基地、销售区域、竞争对手及市场地位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磁性流体产品规格、参数及市场应用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磁性流体销量（吨）、收入（百万美元）、价格（美元/吨）及毛利率（2020-2025）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中国市场磁性流体产量、销量、进出口（2020-2025年）&amp;（吨）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表112 中国市场磁性流体产量、销量、进出口预测（2025-2031）&amp;（吨）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表113 中国市场磁性流体进出口贸易趋势</w:t>
      </w:r>
      <w:r>
        <w:rPr>
          <w:rFonts w:hint="eastAsia"/>
        </w:rPr>
        <w:br/>
      </w:r>
      <w:r>
        <w:rPr>
          <w:rFonts w:hint="eastAsia"/>
        </w:rPr>
        <w:t>　　表114 中国市场磁性流体主要进口来源</w:t>
      </w:r>
      <w:r>
        <w:rPr>
          <w:rFonts w:hint="eastAsia"/>
        </w:rPr>
        <w:br/>
      </w:r>
      <w:r>
        <w:rPr>
          <w:rFonts w:hint="eastAsia"/>
        </w:rPr>
        <w:t>　　表115 中国市场磁性流体主要出口目的地</w:t>
      </w:r>
      <w:r>
        <w:rPr>
          <w:rFonts w:hint="eastAsia"/>
        </w:rPr>
        <w:br/>
      </w:r>
      <w:r>
        <w:rPr>
          <w:rFonts w:hint="eastAsia"/>
        </w:rPr>
        <w:t>　　表116 中国磁性流体生产地区分布</w:t>
      </w:r>
      <w:r>
        <w:rPr>
          <w:rFonts w:hint="eastAsia"/>
        </w:rPr>
        <w:br/>
      </w:r>
      <w:r>
        <w:rPr>
          <w:rFonts w:hint="eastAsia"/>
        </w:rPr>
        <w:t>　　表117 中国磁性流体消费地区分布</w:t>
      </w:r>
      <w:r>
        <w:rPr>
          <w:rFonts w:hint="eastAsia"/>
        </w:rPr>
        <w:br/>
      </w:r>
      <w:r>
        <w:rPr>
          <w:rFonts w:hint="eastAsia"/>
        </w:rPr>
        <w:t>　　表118 研究范围</w:t>
      </w:r>
      <w:r>
        <w:rPr>
          <w:rFonts w:hint="eastAsia"/>
        </w:rPr>
        <w:br/>
      </w:r>
      <w:r>
        <w:rPr>
          <w:rFonts w:hint="eastAsia"/>
        </w:rPr>
        <w:t>　　表119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磁性流体产品图片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全球不同产品类型磁性流体规模2020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全球不同产品类型磁性流体市场份额2024 VS 2025</w:t>
      </w:r>
      <w:r>
        <w:rPr>
          <w:rFonts w:hint="eastAsia"/>
        </w:rPr>
        <w:br/>
      </w:r>
      <w:r>
        <w:rPr>
          <w:rFonts w:hint="eastAsia"/>
        </w:rPr>
        <w:t>　　图4 水基磁性流体产品图片</w:t>
      </w:r>
      <w:r>
        <w:rPr>
          <w:rFonts w:hint="eastAsia"/>
        </w:rPr>
        <w:br/>
      </w:r>
      <w:r>
        <w:rPr>
          <w:rFonts w:hint="eastAsia"/>
        </w:rPr>
        <w:t>　　图5 油基磁性流体产品图片</w:t>
      </w:r>
      <w:r>
        <w:rPr>
          <w:rFonts w:hint="eastAsia"/>
        </w:rPr>
        <w:br/>
      </w:r>
      <w:r>
        <w:rPr>
          <w:rFonts w:hint="eastAsia"/>
        </w:rPr>
        <w:t>　　图6 全球不同应用磁性流体规模2020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全球不同应用磁性流体市场份额2024 VS 2025</w:t>
      </w:r>
      <w:r>
        <w:rPr>
          <w:rFonts w:hint="eastAsia"/>
        </w:rPr>
        <w:br/>
      </w:r>
      <w:r>
        <w:rPr>
          <w:rFonts w:hint="eastAsia"/>
        </w:rPr>
        <w:t>　　图8 汽车</w:t>
      </w:r>
      <w:r>
        <w:rPr>
          <w:rFonts w:hint="eastAsia"/>
        </w:rPr>
        <w:br/>
      </w:r>
      <w:r>
        <w:rPr>
          <w:rFonts w:hint="eastAsia"/>
        </w:rPr>
        <w:t>　　图9 消费电子</w:t>
      </w:r>
      <w:r>
        <w:rPr>
          <w:rFonts w:hint="eastAsia"/>
        </w:rPr>
        <w:br/>
      </w:r>
      <w:r>
        <w:rPr>
          <w:rFonts w:hint="eastAsia"/>
        </w:rPr>
        <w:t>　　图10 生物医药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全球磁性流体产能、产量、产能利用率及发展趋势（2020-2031）&amp;（吨）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图13 全球磁性流体产量、需求量及发展趋势（2020-2031）&amp;（吨）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图14 全球主要地区磁性流体产量规模：2020 VS 2025 VS 2031（吨）</w:t>
      </w:r>
      <w:r>
        <w:rPr>
          <w:rFonts w:hint="eastAsia"/>
        </w:rPr>
        <w:br/>
      </w:r>
      <w:r>
        <w:rPr>
          <w:rFonts w:hint="eastAsia"/>
        </w:rPr>
        <w:t>　　图15 全球主要地区磁性流体产量市场份额（2020-2031）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中国磁性流体产能、产量、产能利用率及发展趋势（2020-2031）&amp;（吨）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图17 中国磁性流体产量、市场需求量及发展趋势（2020-2031）&amp;（吨）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图18 中国磁性流体总产能占全球比重（2020-2031）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图19 中国磁性流体总产量占全球比重（2020-2031）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图20 全球磁性流体市场收入及增长率：（2020-2031）&amp;（百万美元）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全球市场磁性流体市场规模：2020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全球市场磁性流体销量及增长率（2020-2031）&amp;（吨）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图23 全球市场磁性流体价格趋势（2020-2031）&amp;（美元/吨）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图24 中国磁性流体市场收入及增长率：（2020-2031）&amp;（百万美元）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中国市场磁性流体市场规模：2020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图26 中国市场磁性流体销量及增长率（2020-2031）&amp;（吨）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图27 中国市场磁性流体销量占全球比重（2020-2031）</w:t>
      </w:r>
      <w:r>
        <w:rPr>
          <w:rFonts w:hint="eastAsia"/>
        </w:rPr>
        <w:br/>
      </w:r>
      <w:r>
        <w:rPr>
          <w:rFonts w:hint="eastAsia"/>
        </w:rPr>
        <w:t>　　图28 中国磁性流体收入占全球比重（2020-2031）</w:t>
      </w:r>
      <w:r>
        <w:rPr>
          <w:rFonts w:hint="eastAsia"/>
        </w:rPr>
        <w:br/>
      </w:r>
      <w:r>
        <w:rPr>
          <w:rFonts w:hint="eastAsia"/>
        </w:rPr>
        <w:t>　　图29 全球主要地区磁性流体销售收入规模：2020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图30 全球主要地区磁性流体销售收入市场份额（2020-2025）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图31 全球主要地区磁性流体销售收入市场份额（2024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图32 全球主要地区磁性流体收入市场份额（2025-2031）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北美（美国和加拿大）磁性流体销量（2020-2031）&amp;（吨）</w:t>
      </w:r>
      <w:r>
        <w:rPr>
          <w:rFonts w:hint="eastAsia"/>
        </w:rPr>
        <w:br/>
      </w:r>
      <w:r>
        <w:rPr>
          <w:rFonts w:hint="eastAsia"/>
        </w:rPr>
        <w:t>　　图34 北美（美国和加拿大）磁性流体销量份额（2020-2031）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北美（美国和加拿大）磁性流体收入（2020-2031）&amp;（百万美元）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北美（美国和加拿大）磁性流体收入份额（2020-2031）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欧洲（德国、英国、法国和意大利等国家）磁性流体销量（2020-2031）&amp;（吨）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欧洲（德国、英国、法国和意大利等国家）磁性流体销量份额（2020-2031）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欧洲（德国、英国、法国和意大利等国家）磁性流体收入（2020-2031）&amp;（百万美元）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欧洲（德国、英国、法国和意大利等国家）磁性流体收入份额（2020-2031）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亚太（中国、日本、韩国、中国台湾、印度和东南亚等）磁性流体销量（2020-2031）&amp;（吨）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亚太（中国、日本、韩国、中国台湾、印度和东南亚等）磁性流体销量份额（2020-2031）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亚太（中国、日本、韩国、中国台湾、印度和东南亚等）磁性流体收入（2020-2031）&amp;（百万美元）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亚太（中国、日本、韩国、中国台湾、印度和东南亚等）磁性流体收入份额（2020-2031）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拉美地区（墨西哥、巴西等国家）磁性流体销量（2020-2031）&amp;（吨）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拉美地区（墨西哥、巴西等国家）磁性流体销量份额（2020-2031）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拉美地区（墨西哥、巴西等国家）磁性流体收入（2020-2031）&amp;（百万美元）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拉美地区（墨西哥、巴西等国家）磁性流体收入份额（2020-2031）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中东及非洲（土耳其、沙特等国家）磁性流体销量（2020-2031）&amp;（吨）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中东及非洲（土耳其、沙特等国家）磁性流体销量份额（2020-2031）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中东及非洲（土耳其、沙特等国家）磁性流体收入（2020-2031）&amp;（百万美元）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中东及非洲（土耳其、沙特等国家）磁性流体收入份额（2020-2031）</w:t>
      </w:r>
      <w:r>
        <w:rPr>
          <w:rFonts w:hint="eastAsia"/>
        </w:rPr>
        <w:br/>
      </w:r>
      <w:r>
        <w:rPr>
          <w:rFonts w:hint="eastAsia"/>
        </w:rPr>
        <w:t>　　图53 2025年全球市场主要厂商磁性流体销量市场份额</w:t>
      </w:r>
      <w:r>
        <w:rPr>
          <w:rFonts w:hint="eastAsia"/>
        </w:rPr>
        <w:br/>
      </w:r>
      <w:r>
        <w:rPr>
          <w:rFonts w:hint="eastAsia"/>
        </w:rPr>
        <w:t>　　图54 2025年全球市场主要厂商磁性流体收入市场份额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2025年中国市场主要厂商磁性流体销量市场份额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2025年中国市场主要厂商磁性流体收入市场份额</w:t>
      </w:r>
      <w:r>
        <w:rPr>
          <w:rFonts w:hint="eastAsia"/>
        </w:rPr>
        <w:br/>
      </w:r>
      <w:r>
        <w:rPr>
          <w:rFonts w:hint="eastAsia"/>
        </w:rPr>
        <w:t>　　图57 2025年全球前五大生产商磁性流体市场份额</w:t>
      </w:r>
      <w:r>
        <w:rPr>
          <w:rFonts w:hint="eastAsia"/>
        </w:rPr>
        <w:br/>
      </w:r>
      <w:r>
        <w:rPr>
          <w:rFonts w:hint="eastAsia"/>
        </w:rPr>
        <w:t>　　图58 全球磁性流体第一梯队、第二梯队和第三梯队生产商（品牌）及市场份额（2025）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图59 全球不同产品类型磁性流体价格走势（2020-2031）&amp;（美元/吨）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图60 全球不同应用磁性流体价格走势（2020-2031）&amp;（美元/吨）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图61 磁性流体中国企业SWOT分析</w:t>
      </w:r>
      <w:r>
        <w:rPr>
          <w:rFonts w:hint="eastAsia"/>
        </w:rPr>
        <w:br/>
      </w:r>
      <w:r>
        <w:rPr>
          <w:rFonts w:hint="eastAsia"/>
        </w:rPr>
        <w:t>　　图62 磁性流体产业链</w:t>
      </w:r>
      <w:r>
        <w:rPr>
          <w:rFonts w:hint="eastAsia"/>
        </w:rPr>
        <w:br/>
      </w:r>
      <w:r>
        <w:rPr>
          <w:rFonts w:hint="eastAsia"/>
        </w:rPr>
        <w:t>　　图63 磁性流体行业采购模式分析</w:t>
      </w:r>
      <w:r>
        <w:rPr>
          <w:rFonts w:hint="eastAsia"/>
        </w:rPr>
        <w:br/>
      </w:r>
      <w:r>
        <w:rPr>
          <w:rFonts w:hint="eastAsia"/>
        </w:rPr>
        <w:t>　　图64 磁性流体行业生产模式分析</w:t>
      </w:r>
      <w:r>
        <w:rPr>
          <w:rFonts w:hint="eastAsia"/>
        </w:rPr>
        <w:br/>
      </w:r>
      <w:r>
        <w:rPr>
          <w:rFonts w:hint="eastAsia"/>
        </w:rPr>
        <w:t>　　图65 磁性流体行业销售模式分析</w:t>
      </w:r>
      <w:r>
        <w:rPr>
          <w:rFonts w:hint="eastAsia"/>
        </w:rPr>
        <w:br/>
      </w:r>
      <w:r>
        <w:rPr>
          <w:rFonts w:hint="eastAsia"/>
        </w:rPr>
        <w:t>　　图66 关键采访目标</w:t>
      </w:r>
      <w:r>
        <w:rPr>
          <w:rFonts w:hint="eastAsia"/>
        </w:rPr>
        <w:br/>
      </w:r>
      <w:r>
        <w:rPr>
          <w:rFonts w:hint="eastAsia"/>
        </w:rPr>
        <w:t>　　图67 自下而上及自上而下验证</w:t>
      </w:r>
      <w:r>
        <w:rPr>
          <w:rFonts w:hint="eastAsia"/>
        </w:rPr>
        <w:br/>
      </w:r>
      <w:r>
        <w:rPr>
          <w:rFonts w:hint="eastAsia"/>
        </w:rPr>
        <w:t>　　图68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bdf3d1f1fe4092" w:history="1">
        <w:r>
          <w:rPr>
            <w:rStyle w:val="Hyperlink"/>
          </w:rPr>
          <w:t>2025-2031年全球与中国磁性流体发展现状及前景趋势预测报告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3598671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bdf3d1f1fe4092" w:history="1">
        <w:r>
          <w:rPr>
            <w:rStyle w:val="Hyperlink"/>
          </w:rPr>
          <w:t>https://www.20087.com/1/67/CiXingLiuTiDeXianZhuangYuFaZhanQianJing.html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热点：磁流体的应用、磁性流体怎么做、磁流体没有尖角、磁性流体技术、流体怎么做、磁性流体真空密封FJ0011663、磁性四氧化三铁在炼铁中的应用、磁性流体的应用、流体密封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c6587b9be445d2" w:history="1">
      <w:r>
        <w:rPr>
          <w:rStyle w:val="Hyperlink"/>
        </w:rPr>
        <w:t>2025-2031年全球与中国磁性流体发展现状及前景趋势预测报告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CiXingLiuTiDeXianZhuangYuFaZhanQianJing.html" TargetMode="External" Id="R53bdf3d1f1fe40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CiXingLiuTiDeXianZhuangYuFaZhanQianJing.html" TargetMode="External" Id="R61c6587b9be445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2025-05-22T00:07:00Z</dcterms:created>
  <dcterms:modified xsi:type="dcterms:W3CDTF">2025-05-22T01:07:00Z</dcterms:modified>
  <dc:subject>2025-2031年全球与中国磁性流体发展现状及前景趋势预测报告</dc:subject>
  <dc:title>2025-2031年全球与中国磁性流体发展现状及前景趋势预测报告</dc:title>
  <cp:keywords>2025-2031年全球与中国磁性流体发展现状及前景趋势预测报告</cp:keywords>
  <dc:description>2025-2031年全球与中国磁性流体发展现状及前景趋势预测报告</dc:description>
</cp:coreProperties>
</file>