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9d3d1113645ce" w:history="1">
              <w:r>
                <w:rPr>
                  <w:rStyle w:val="Hyperlink"/>
                </w:rPr>
                <w:t>2025-2031年全球与中国磁铁材料行业发展研究及前景趋势报告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9d3d1113645ce" w:history="1">
              <w:r>
                <w:rPr>
                  <w:rStyle w:val="Hyperlink"/>
                </w:rPr>
                <w:t>2025-2031年全球与中国磁铁材料行业发展研究及前景趋势报告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9d3d1113645ce" w:history="1">
                <w:r>
                  <w:rPr>
                    <w:rStyle w:val="Hyperlink"/>
                  </w:rPr>
                  <w:t>https://www.20087.com/1/07/CiTieCaiLiaoFaZhanQuShi.html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材料，特别是高性能的稀土磁铁，如钕铁硼磁铁，近年来随着清洁能源、电动汽车、风力发电和消费电子产品的需求激增，其生产和应用领域得到了显著扩展。这类磁铁材料具有极高的磁能积和矫顽力，是许多高技术产品不可或缺的关键组件。随着磁铁材料制备技术的不断进步，如烧结、粘结和热压成型工艺的优化，磁铁材料的性能和成本效益得到了显著提升。</w:t>
      </w:r>
      <w:r>
        <w:rPr>
          <w:rFonts w:hint="eastAsia"/>
        </w:rPr>
        <w:br/>
      </w:r>
      <w:r>
        <w:rPr>
          <w:rFonts w:hint="eastAsia"/>
        </w:rPr>
        <w:t>　　未来，磁铁材料的发展将更加注重环保性和可持续性。一方面，随着对稀土资源开采环境影响的关注增加，行业将探索更多非稀土和回收利用的磁铁材料，以减少对环境的负担。另一方面，磁铁材料的回收和再利用技术也将得到发展，以提高资源的循环利用率。此外，磁铁材料的性能将进一步优化，以满足更高功率密度和更小型化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9d3d1113645ce" w:history="1">
        <w:r>
          <w:rPr>
            <w:rStyle w:val="Hyperlink"/>
          </w:rPr>
          <w:t>2025-2031年全球与中国磁铁材料行业发展研究及前景趋势报告</w:t>
        </w:r>
      </w:hyperlink>
      <w:r>
        <w:rPr>
          <w:rFonts w:hint="eastAsia"/>
        </w:rPr>
        <w:t>》系统分析了磁铁材料行业的市场需求、市场规模及价格动态，全面梳理了磁铁材料产业链结构，并对磁铁材料细分市场进行了深入探究。报告基于详实数据，科学预测了磁铁材料市场前景与发展趋势，重点剖析了品牌竞争格局、市场集中度及重点企业的市场地位。通过SWOT分析，报告识别了行业面临的机遇与风险，并提出了针对性发展策略与建议，为磁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磁铁材料行业概述及发展现状</w:t>
      </w:r>
      <w:r>
        <w:rPr>
          <w:rFonts w:hint="eastAsia"/>
        </w:rPr>
        <w:br/>
      </w:r>
      <w:r>
        <w:rPr>
          <w:rFonts w:hint="eastAsia"/>
        </w:rPr>
        <w:t>　　1.1 磁铁材料行业介绍</w:t>
      </w:r>
      <w:r>
        <w:rPr>
          <w:rFonts w:hint="eastAsia"/>
        </w:rPr>
        <w:br/>
      </w:r>
      <w:r>
        <w:rPr>
          <w:rFonts w:hint="eastAsia"/>
        </w:rPr>
        <w:t>　　1.2 磁铁材料主要种类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2024年不同种类磁铁材料产量占比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2020-2031年不同种类磁铁材料价格走势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磁铁材料主要应用领域分析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磁铁材料主要应用领域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2024年全球磁铁材料不同应用领域消费量占比分析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全球与中国磁铁材料市场发展现状对比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2020-2031年全球磁铁材料市场现状及发展趋势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2020-2031年中国磁铁材料市场现状及发展趋势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2020-2031年全球磁铁材料供需现状及趋势预测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2020-2031年全球磁铁材料产能、产量、产能利用率情况及趋势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2020-2031年全球磁铁材料产量、表观消费量情况及趋势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2020-2031年中国磁铁材料供需现状及趋势预测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2020-2031年中国磁铁材料产能、产量、产能利用率情况及趋势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2020-2031年中国磁铁材料产量、表观消费量情况及趋势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2020-2031年中国磁铁材料产量、需求量、市场缺口情况及趋势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中国磁铁材料行业政策分析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全球市场磁铁材料重点企业2024和2025年产量、产值对比分析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全球市场磁铁材料重点企业2024和2025年产量对比分析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全球市场磁铁材料重点企业2024和2025年产值对比分析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全球市场磁铁材料重点企业2024和2025年产品价格分析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中国市场磁铁材料重点企业2024和2025年产量、产值对比分析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中国市场磁铁材料重点企业2024和2025年产量对比分析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中国市场磁铁材料重点企业2024和2025年产值对比分析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磁铁材料重点厂商总部</w:t>
      </w:r>
      <w:r>
        <w:rPr>
          <w:rFonts w:hint="eastAsia"/>
        </w:rPr>
        <w:br/>
      </w:r>
      <w:r>
        <w:rPr>
          <w:rFonts w:hint="eastAsia"/>
        </w:rPr>
        <w:t>　　2.4 磁铁材料行业企业集中度分析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全球重点磁铁材料企业SWOT分析</w:t>
      </w:r>
      <w:r>
        <w:rPr>
          <w:rFonts w:hint="eastAsia"/>
        </w:rPr>
        <w:br/>
      </w:r>
      <w:r>
        <w:rPr>
          <w:rFonts w:hint="eastAsia"/>
        </w:rPr>
        <w:t>　　2.6 中国重点磁铁材料企业SWOT分析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2020-2031年全球主要地区磁铁材料产量、产值、市场份额情况及趋势预测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2020-2031年全球主要地区磁铁材料产量、产值及市场份额情况及趋势预测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2020-2031年全球主要地区磁铁材料产量及市场份额情况及趋势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2020-2031年全球主要地区磁铁材料产值及市场份额情况及趋势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2020-2031年中国市场磁铁材料产量、产值情况及趋势预测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2020-2031年北美市场磁铁材料产量、产值情况及趋势预测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2020-2031年欧洲市场磁铁材料产量、产值情况及趋势预测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2020-2031年日本市场磁铁材料产量、产值情况及趋势预测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2020-2031年全球主要地区磁铁材料消费量、市场份额及发展趋势分析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2020-2031年全球主要地区磁铁材料消费量、市场份额及发展趋势预测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2020-2031年中国市场磁铁材料消费情况及发展趋势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2020-2031年北美市场磁铁材料消费情况及发展趋势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2020-2031年欧洲市场磁铁材料消费情况及发展趋势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2020-2031年日本市场磁铁材料消费情况及发展趋势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企业磁铁材料产品</w:t>
      </w:r>
      <w:r>
        <w:rPr>
          <w:rFonts w:hint="eastAsia"/>
        </w:rPr>
        <w:br/>
      </w:r>
      <w:r>
        <w:rPr>
          <w:rFonts w:hint="eastAsia"/>
        </w:rPr>
        <w:t>　　　　5.1.3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企业磁铁材料产品</w:t>
      </w:r>
      <w:r>
        <w:rPr>
          <w:rFonts w:hint="eastAsia"/>
        </w:rPr>
        <w:br/>
      </w:r>
      <w:r>
        <w:rPr>
          <w:rFonts w:hint="eastAsia"/>
        </w:rPr>
        <w:t>　　　　5.2.3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企业磁铁材料产品</w:t>
      </w:r>
      <w:r>
        <w:rPr>
          <w:rFonts w:hint="eastAsia"/>
        </w:rPr>
        <w:br/>
      </w:r>
      <w:r>
        <w:rPr>
          <w:rFonts w:hint="eastAsia"/>
        </w:rPr>
        <w:t>　　　　5.3.3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企业磁铁材料产品</w:t>
      </w:r>
      <w:r>
        <w:rPr>
          <w:rFonts w:hint="eastAsia"/>
        </w:rPr>
        <w:br/>
      </w:r>
      <w:r>
        <w:rPr>
          <w:rFonts w:hint="eastAsia"/>
        </w:rPr>
        <w:t>　　　　5.4.3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企业磁铁材料产品</w:t>
      </w:r>
      <w:r>
        <w:rPr>
          <w:rFonts w:hint="eastAsia"/>
        </w:rPr>
        <w:br/>
      </w:r>
      <w:r>
        <w:rPr>
          <w:rFonts w:hint="eastAsia"/>
        </w:rPr>
        <w:t>　　　　5.5.3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企业磁铁材料产品</w:t>
      </w:r>
      <w:r>
        <w:rPr>
          <w:rFonts w:hint="eastAsia"/>
        </w:rPr>
        <w:br/>
      </w:r>
      <w:r>
        <w:rPr>
          <w:rFonts w:hint="eastAsia"/>
        </w:rPr>
        <w:t>　　　　5.6.3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企业磁铁材料产品</w:t>
      </w:r>
      <w:r>
        <w:rPr>
          <w:rFonts w:hint="eastAsia"/>
        </w:rPr>
        <w:br/>
      </w:r>
      <w:r>
        <w:rPr>
          <w:rFonts w:hint="eastAsia"/>
        </w:rPr>
        <w:t>　　　　5.7.3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企业磁铁材料产品</w:t>
      </w:r>
      <w:r>
        <w:rPr>
          <w:rFonts w:hint="eastAsia"/>
        </w:rPr>
        <w:br/>
      </w:r>
      <w:r>
        <w:rPr>
          <w:rFonts w:hint="eastAsia"/>
        </w:rPr>
        <w:t>　　　　5.8.3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企业磁铁材料产品</w:t>
      </w:r>
      <w:r>
        <w:rPr>
          <w:rFonts w:hint="eastAsia"/>
        </w:rPr>
        <w:br/>
      </w:r>
      <w:r>
        <w:rPr>
          <w:rFonts w:hint="eastAsia"/>
        </w:rPr>
        <w:t>　　　　5.9.3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企业磁铁材料产品</w:t>
      </w:r>
      <w:r>
        <w:rPr>
          <w:rFonts w:hint="eastAsia"/>
        </w:rPr>
        <w:br/>
      </w:r>
      <w:r>
        <w:rPr>
          <w:rFonts w:hint="eastAsia"/>
        </w:rPr>
        <w:t>　　　　5.10.3 企业磁铁材料产量、价格、收入、成本、毛利情况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2020-2031不同种类磁铁材料产量、价格、产值及市场份额情况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全球市场不同种类磁铁材料产量、产值及市场份额情况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2020-2031年全球市场不同种类磁铁材料产量、市场份额情况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2020-2031年全球市场不同种类磁铁材料产值、市场份额情况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2020-2031年全球市场不同种类磁铁材料价格走势分析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中国市场不同种类磁铁材料产量、产值及市场份额情况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2020-2031年中国市场不同种类磁铁材料产量、市场份额情况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2020-2031年中国市场不同种类磁铁材料产值、市场份额情况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2020-2031年中国市场不同种类磁铁材料价格走势分析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磁铁材料产业链分析</w:t>
      </w:r>
      <w:r>
        <w:rPr>
          <w:rFonts w:hint="eastAsia"/>
        </w:rPr>
        <w:br/>
      </w:r>
      <w:r>
        <w:rPr>
          <w:rFonts w:hint="eastAsia"/>
        </w:rPr>
        <w:t>　　7.2 磁铁材料产业上游供应分析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2020-2031年全球市场磁铁材料下游主要应用领域消费量、市场份额情况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2020-2031年中国市场磁铁材料下游主要应用领域消费量、市场份额及增长情况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2020-2031年中国市场磁铁材料产量、消费量、进出口分析及发展趋势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2020-2031年中国市场磁铁材料产量、消费量、进出口分析及发展趋势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2020-2031年中国市场磁铁材料进出口贸易趋势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中国市场磁铁材料主要进口来源</w:t>
      </w:r>
      <w:r>
        <w:rPr>
          <w:rFonts w:hint="eastAsia"/>
        </w:rPr>
        <w:br/>
      </w:r>
      <w:r>
        <w:rPr>
          <w:rFonts w:hint="eastAsia"/>
        </w:rPr>
        <w:t>　　8.4 中国市场磁铁材料主要出口目的地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2025年中国市场磁铁材料主要地区分布</w:t>
      </w:r>
      <w:r>
        <w:rPr>
          <w:rFonts w:hint="eastAsia"/>
        </w:rPr>
        <w:br/>
      </w:r>
      <w:r>
        <w:rPr>
          <w:rFonts w:hint="eastAsia"/>
        </w:rPr>
        <w:t>　　9.1 中国磁铁材料生产地区分布</w:t>
      </w:r>
      <w:r>
        <w:rPr>
          <w:rFonts w:hint="eastAsia"/>
        </w:rPr>
        <w:br/>
      </w:r>
      <w:r>
        <w:rPr>
          <w:rFonts w:hint="eastAsia"/>
        </w:rPr>
        <w:t>　　9.2 中国磁铁材料消费地区分布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影响中国市场磁铁材料供需因素分析</w:t>
      </w:r>
      <w:r>
        <w:rPr>
          <w:rFonts w:hint="eastAsia"/>
        </w:rPr>
        <w:br/>
      </w:r>
      <w:r>
        <w:rPr>
          <w:rFonts w:hint="eastAsia"/>
        </w:rPr>
        <w:t>　　10.1 磁铁材料及相关行业技术发展概况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2020-2031年磁铁材料进出口贸易现状及趋势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2020-2031年磁铁材料产品技术趋势与价格走势预测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磁铁材料行业市场环境发展趋势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2020-2031年不同种类磁铁材料产品技术发展趋势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2020-2031年磁铁材料价格走势预测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国内市场磁铁材料销售渠道分析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当前磁铁材料主要销售模式及销售渠道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2020-2031年国内市场磁铁材料销售模式及销售渠道趋势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海外市场磁铁材料销售渠道分析</w:t>
      </w:r>
      <w:r>
        <w:rPr>
          <w:rFonts w:hint="eastAsia"/>
        </w:rPr>
        <w:br/>
      </w:r>
      <w:r>
        <w:rPr>
          <w:rFonts w:hint="eastAsia"/>
        </w:rPr>
        <w:t>　　12.3 磁铁材料行业营销策略建议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磁铁材料市场定位及目标消费者分析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磁铁材料行业营销模式及销售渠道建议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磁铁材料产品介绍</w:t>
      </w:r>
      <w:r>
        <w:rPr>
          <w:rFonts w:hint="eastAsia"/>
        </w:rPr>
        <w:br/>
      </w:r>
      <w:r>
        <w:rPr>
          <w:rFonts w:hint="eastAsia"/>
        </w:rPr>
        <w:t>　　表 磁铁材料产品分类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2024年全球不同种类磁铁材料产量份额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2020-2031年不同种类磁铁材料价格及趋势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磁铁材料主要应用领域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全球2024年磁铁材料不同应用领域消费量份额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2020-2031年全球市场磁铁材料产量及增长情况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2020-2031年全球市场磁铁材料产值及增长情况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2020-2031年中国市场磁铁材料产量、增长率及趋势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2020-2031年中国市场磁铁材料产值、增长率及趋势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2020-2031年全球磁铁材料产能、产量、产能利用率及趋势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2020-2031年全球磁铁材料产量、表观消费量及趋势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2020-2031年中国磁铁材料产量、表观消费量及趋势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2020-2031年中国磁铁材料产量、市场需求量及趋势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磁铁材料行业政策分析</w:t>
      </w:r>
      <w:r>
        <w:rPr>
          <w:rFonts w:hint="eastAsia"/>
        </w:rPr>
        <w:br/>
      </w:r>
      <w:r>
        <w:rPr>
          <w:rFonts w:hint="eastAsia"/>
        </w:rPr>
        <w:t>　　表 全球市场磁铁材料重点企业2024和2025年产量对比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全球市场磁铁材料重点企业2024和2025年产量、市场份额统计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全球市场磁铁材料重点企业2024和2025年产值市场份额统计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中国市场磁铁材料重点企业2024和2025年产量市场份额统计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中国市场磁铁材料重点企业2024和2025年产值市场份额统计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磁铁材料企业总部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2024和2025年全球市场磁铁材料重点企业产值市场份额对比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全球磁铁材料重点企业SWOT分析</w:t>
      </w:r>
      <w:r>
        <w:rPr>
          <w:rFonts w:hint="eastAsia"/>
        </w:rPr>
        <w:br/>
      </w:r>
      <w:r>
        <w:rPr>
          <w:rFonts w:hint="eastAsia"/>
        </w:rPr>
        <w:t>　　表 中国磁铁材料重点企业SWOT分析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2020-2025年全球主要地区磁铁材料产量统计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2020-2025年全球主要地区磁铁材料产值统计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2020-2031年日本市场磁铁材料产值及增长情况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2020-2025年全球主要地区磁铁材料消费量统计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2020-2031年北美市场磁铁材料消费量、增长率及趋势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2020-2031年欧洲市场磁铁材料消费量、增长率及趋势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2020-2031年日本市场磁铁材料消费量、增长率及趋势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重点企业（十）磁铁材料产品情况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重点企业（十）2020-2025年磁铁材料产量、价格、收入、成本、毛利情况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2020-2025年全球市场不同种类磁铁材料产量统计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2025-2031年全球市场不同种类磁铁材料产量预测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2020-2025年全球市场不同种类磁铁材料产值统计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2025-2031年全球市场不同种类磁铁材料产值预测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2020-2031年全球市场不同种类磁铁材料产值市场份额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2020-2031年全球市场不同种类磁铁材料价格走势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2020-2025年中国市场不同种类磁铁材料产量统计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2025-2031年中国市场不同种类磁铁材料产量预测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2020-2031年中国市场不同种类磁铁材料产量市场份额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2020-2025年中国市场不同种类磁铁材料产值统计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2025-2031年中国市场不同种类磁铁材料产值预测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2020-2031年中国市场不同种类磁铁材料产值市场份额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2020-2031年中国市场不同种类磁铁材料价格走势</w:t>
      </w:r>
      <w:r>
        <w:rPr>
          <w:rFonts w:hint="eastAsia"/>
        </w:rPr>
        <w:br/>
      </w:r>
      <w:r>
        <w:rPr>
          <w:rFonts w:hint="eastAsia"/>
        </w:rPr>
        <w:t>　　图 磁铁材料产业链</w:t>
      </w:r>
      <w:r>
        <w:rPr>
          <w:rFonts w:hint="eastAsia"/>
        </w:rPr>
        <w:br/>
      </w:r>
      <w:r>
        <w:rPr>
          <w:rFonts w:hint="eastAsia"/>
        </w:rPr>
        <w:t>　　表 磁铁材料原材料</w:t>
      </w:r>
      <w:r>
        <w:rPr>
          <w:rFonts w:hint="eastAsia"/>
        </w:rPr>
        <w:br/>
      </w:r>
      <w:r>
        <w:rPr>
          <w:rFonts w:hint="eastAsia"/>
        </w:rPr>
        <w:t>　　表 磁铁材料上游原料供应商及联系方式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2020-2025年全球市场磁铁材料主要应用领域消费量统计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2025-2031年全球市场磁铁材料主要应用领域消费量预测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2020-2031年全球市场磁铁材料主要应用领域消费量市场份额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2025年全球市场磁铁材料主要应用领域消费量市场份额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2020-2031年全球市场磁铁材料主要应用领域消费量增长率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2025-2031年中国市场磁铁材料主要应用领域消费量预测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2020-2031年中国市场磁铁材料主要应用领域消费量市场份额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2020-2025年中国市场磁铁材料产量、消费量、进出口情况分析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2025-2031年中国市场磁铁材料产量、消费量、进出口情况预测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2020-2031年中国市场磁铁材料进出口量</w:t>
      </w:r>
      <w:r>
        <w:rPr>
          <w:rFonts w:hint="eastAsia"/>
        </w:rPr>
        <w:br/>
      </w:r>
      <w:r>
        <w:rPr>
          <w:rFonts w:hint="eastAsia"/>
        </w:rPr>
        <w:t>　　图 2025年磁铁材料生产地区分布</w:t>
      </w:r>
      <w:r>
        <w:rPr>
          <w:rFonts w:hint="eastAsia"/>
        </w:rPr>
        <w:br/>
      </w:r>
      <w:r>
        <w:rPr>
          <w:rFonts w:hint="eastAsia"/>
        </w:rPr>
        <w:t>　　图 2025年磁铁材料消费地区分布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2020-2031年中国磁铁材料进口量及趋势预测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2020-2031年中国磁铁材料出口量及趋势预测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2025-2031年不同种类磁铁材料产量占比</w:t>
      </w:r>
      <w:r>
        <w:rPr>
          <w:rFonts w:hint="eastAsia"/>
        </w:rPr>
        <w:br/>
      </w:r>
      <w:r>
        <w:rPr>
          <w:rFonts w:hint="eastAsia"/>
        </w:rPr>
        <w:t>　　图 2025-2031年磁铁材料价格走势预测</w:t>
      </w:r>
      <w:r>
        <w:rPr>
          <w:rFonts w:hint="eastAsia"/>
        </w:rPr>
        <w:br/>
      </w:r>
      <w:r>
        <w:rPr>
          <w:rFonts w:hint="eastAsia"/>
        </w:rPr>
        <w:t>　　图 国内市场磁铁材料未来销售渠道趋势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9d3d1113645ce" w:history="1">
        <w:r>
          <w:rPr>
            <w:rStyle w:val="Hyperlink"/>
          </w:rPr>
          <w:t>2025-2031年全球与中国磁铁材料行业发展研究及前景趋势报告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9d3d1113645ce" w:history="1">
        <w:r>
          <w:rPr>
            <w:rStyle w:val="Hyperlink"/>
          </w:rPr>
          <w:t>https://www.20087.com/1/07/CiTieCaiLiaoFaZhanQuShi.html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热点：磁铁泥、磁铁材料有哪些、钕铁硼磁铁、自制电磁铁材料、钢 磁铁、磁铁材料的相对磁导率、磁铁原材料、磁铁材料的三大特性、磁铁的原料是什么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a29bebbb14813" w:history="1">
      <w:r>
        <w:rPr>
          <w:rStyle w:val="Hyperlink"/>
        </w:rPr>
        <w:t>2025-2031年全球与中国磁铁材料行业发展研究及前景趋势报告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iTieCaiLiaoFaZhanQuShi.html" TargetMode="External" Id="Rc8b9d3d1113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iTieCaiLiaoFaZhanQuShi.html" TargetMode="External" Id="R7c4a29bebbb1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2025-02-26T05:41:00Z</dcterms:created>
  <dcterms:modified xsi:type="dcterms:W3CDTF">2025-02-26T06:41:00Z</dcterms:modified>
  <dc:subject>2025-2031年全球与中国磁铁材料行业发展研究及前景趋势报告</dc:subject>
  <dc:title>2025-2031年全球与中国磁铁材料行业发展研究及前景趋势报告</dc:title>
  <cp:keywords>2025-2031年全球与中国磁铁材料行业发展研究及前景趋势报告</cp:keywords>
  <dc:description>2025-2031年全球与中国磁铁材料行业发展研究及前景趋势报告</dc:description>
</cp:coreProperties>
</file>