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e51f0c3d4178" w:history="1">
              <w:r>
                <w:rPr>
                  <w:rStyle w:val="Hyperlink"/>
                </w:rPr>
                <w:t>2024-2030年全球与中国磷酸铁锂市场研究分析及发展趋势报告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e51f0c3d4178" w:history="1">
              <w:r>
                <w:rPr>
                  <w:rStyle w:val="Hyperlink"/>
                </w:rPr>
                <w:t>2024-2030年全球与中国磷酸铁锂市场研究分析及发展趋势报告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be51f0c3d4178" w:history="1">
                <w:r>
                  <w:rPr>
                    <w:rStyle w:val="Hyperlink"/>
                  </w:rPr>
                  <w:t>https://www.20087.com/1/07/LinSuanTieLiDeQianJingQuShi.html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是一种锂离子电池的正极材料，以其高安全性、长循环寿命和稳定的化学性能著称。近年来，随着电动汽车和储能系统市场的爆发式增长，磷酸铁锂电池的需求激增。相比于钴基材料，LFP的成本优势和环境友好性使其成为众多应用领域的首选。</w:t>
      </w:r>
      <w:r>
        <w:rPr>
          <w:rFonts w:hint="eastAsia"/>
        </w:rPr>
        <w:br/>
      </w:r>
      <w:r>
        <w:rPr>
          <w:rFonts w:hint="eastAsia"/>
        </w:rPr>
        <w:t>　　未来，磷酸铁锂将朝着更高能量密度和更快充放电速率发展。材料科学的进展，如纳米化和包覆技术，将提升LFP的电化学性能。同时，固态电解质和新型电池结构的结合，将解决现有液态电解质的安全问题，进一步拓宽LFP电池的应用场景。此外，回收技术的成熟将形成完整的电池材料循环利用链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be51f0c3d4178" w:history="1">
        <w:r>
          <w:rPr>
            <w:rStyle w:val="Hyperlink"/>
          </w:rPr>
          <w:t>2024-2030年全球与中国磷酸铁锂市场研究分析及发展趋势报告</w:t>
        </w:r>
      </w:hyperlink>
      <w:r>
        <w:rPr>
          <w:rFonts w:hint="eastAsia"/>
        </w:rPr>
        <w:t>》深入剖析了当前磷酸铁锂行业的现状与市场需求，详细探讨了磷酸铁锂市场规模及其价格动态。磷酸铁锂报告从产业链角度出发，分析了上下游的影响因素，并进一步细分市场，对磷酸铁锂各细分领域的具体情况进行探讨。磷酸铁锂报告还根据现有数据，对磷酸铁锂市场前景及发展趋势进行了科学预测，揭示了行业内重点企业的竞争格局，评估了品牌影响力和市场集中度，同时指出了磷酸铁锂行业面临的风险与机遇。磷酸铁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不同产品类型磷酸铁锂增长趋势2022 vs 2023</w:t>
      </w:r>
      <w:r>
        <w:rPr>
          <w:rFonts w:hint="eastAsia"/>
        </w:rPr>
        <w:br/>
      </w:r>
      <w:r>
        <w:rPr>
          <w:rFonts w:hint="eastAsia"/>
        </w:rPr>
        <w:t>　　　　1.2.2 Nano-LiFePO4</w:t>
      </w:r>
      <w:r>
        <w:rPr>
          <w:rFonts w:hint="eastAsia"/>
        </w:rPr>
        <w:br/>
      </w:r>
      <w:r>
        <w:rPr>
          <w:rFonts w:hint="eastAsia"/>
        </w:rPr>
        <w:t>　　　　1.2.3 Micron-LiFePO4</w:t>
      </w:r>
      <w:r>
        <w:rPr>
          <w:rFonts w:hint="eastAsia"/>
        </w:rPr>
        <w:br/>
      </w:r>
      <w:r>
        <w:rPr>
          <w:rFonts w:hint="eastAsia"/>
        </w:rPr>
        <w:t>　　1.3 从不同应用，磷酸铁锂主要包括如下几个方面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xEV行业</w:t>
      </w:r>
      <w:r>
        <w:rPr>
          <w:rFonts w:hint="eastAsia"/>
        </w:rPr>
        <w:br/>
      </w:r>
      <w:r>
        <w:rPr>
          <w:rFonts w:hint="eastAsia"/>
        </w:rPr>
        <w:t>　　　　1.3.2 动力锂离子电池行业</w:t>
      </w:r>
      <w:r>
        <w:rPr>
          <w:rFonts w:hint="eastAsia"/>
        </w:rPr>
        <w:br/>
      </w:r>
      <w:r>
        <w:rPr>
          <w:rFonts w:hint="eastAsia"/>
        </w:rPr>
        <w:t>　　　　1.3.3 电化学能量储存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全球磷酸铁锂供需现状及预测（2018-2023年）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全球磷酸铁锂产能、产量、产能利用率及发展趋势（2018-2023年）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全球磷酸铁锂产量、表观消费量及发展趋势（2018-2023年）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中国磷酸铁锂供需现状及预测（2018-2023年）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中国磷酸铁锂产能、产量、产能利用率及发展趋势（2018-2023年）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中国磷酸铁锂产量、表观消费量及发展趋势（2018-2023年）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中国磷酸铁锂产量、市场需求量及发展趋势（2018-2023年）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全球市场磷酸铁锂主要厂商产量列表（2018-2023年）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全球市场磷酸铁锂主要厂商产值列表（2018-2023年）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2024年全球主要生产商磷酸铁锂收入排名</w:t>
      </w:r>
      <w:r>
        <w:rPr>
          <w:rFonts w:hint="eastAsia"/>
        </w:rPr>
        <w:br/>
      </w:r>
      <w:r>
        <w:rPr>
          <w:rFonts w:hint="eastAsia"/>
        </w:rPr>
        <w:t>　　　　2.1.4 全球市场磷酸铁锂主要厂商产品价格列表（2018-2023年）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中国磷酸铁锂主要厂商产量、产值及市场份额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中国市场磷酸铁锂主要厂商产值列表（2018-2023年）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全球主要厂商磷酸铁锂产地分布及商业化日期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全球磷酸铁锂第一梯队、第二梯队和第三梯队生产商（品牌）及市场份额（2022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磷酸铁锂全球领先企业SWOT分析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全球主要磷酸铁锂企业采访及观点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全球磷酸铁锂主要生产地区分析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全球主要地区磷酸铁锂市场规模分析：2018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全球主要地区磷酸铁锂产值及市场份额预测（2018-2023年）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中国市场磷酸铁锂产量、产值及增长率（2018-2023年）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全球主要地区磷酸铁锂消费展望2018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全球主要地区磷酸铁锂消费量及增长率（2018-2023年）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全球主要地区磷酸铁锂消费量预测（2018-2023年）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印度市场磷酸铁锂消费量、增长率及发展预测（2018-2023年）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全球磷酸铁锂主要生产商分析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重点企业（13）磷酸铁锂产能、产量、产值、价格及毛利率（2018-2023年）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全球不同产品类型磷酸铁锂产量（2018-2023年）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全球不同产品类型磷酸铁锂产量预测（2018-2023年）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全球不同产品类型磷酸铁锂产值（2018-2023年）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全球不同产品类型磷酸铁锂产值预测（2018-2023年）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全球不同产品类型磷酸铁锂价格走势（2018-2023年）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不同价格区间磷酸铁锂市场份额对比（2018-2023年）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中国不同类型磷酸铁锂产量（2018-2023年）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中国不同产品类型磷酸铁锂产值（2018-2023年）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中国不同产品类型磷酸铁锂产值及市场份额（2018-2023年）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中国不同产品类型磷酸铁锂产值预测（2018-2023年）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磷酸铁锂产业链分析</w:t>
      </w:r>
      <w:r>
        <w:rPr>
          <w:rFonts w:hint="eastAsia"/>
        </w:rPr>
        <w:br/>
      </w:r>
      <w:r>
        <w:rPr>
          <w:rFonts w:hint="eastAsia"/>
        </w:rPr>
        <w:t>　　7.2 磷酸铁锂产业上游供应分析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全球不同应用磷酸铁锂消费量、市场份额及增长率（2018-2023年）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全球不同应用磷酸铁锂消费量（2018-2023年）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全球不同应用磷酸铁锂消费量预测（2018-2023年）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中国不同应用磷酸铁锂消费量、市场份额及增长率（2018-2023年）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中国不同应用磷酸铁锂消费量（2018-2023年）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中国不同应用磷酸铁锂消费量预测（2018-2023年）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中国市场磷酸铁锂产量、消费量、进出口分析及未来趋势（2018-2023年）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中国市场磷酸铁锂进出口贸易趋势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中国市场磷酸铁锂主要进口来源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中国市场磷酸铁锂主要地区分布</w:t>
      </w:r>
      <w:r>
        <w:rPr>
          <w:rFonts w:hint="eastAsia"/>
        </w:rPr>
        <w:br/>
      </w:r>
      <w:r>
        <w:rPr>
          <w:rFonts w:hint="eastAsia"/>
        </w:rPr>
        <w:t>　　9.1 中国磷酸铁锂生产地区分布</w:t>
      </w:r>
      <w:r>
        <w:rPr>
          <w:rFonts w:hint="eastAsia"/>
        </w:rPr>
        <w:br/>
      </w:r>
      <w:r>
        <w:rPr>
          <w:rFonts w:hint="eastAsia"/>
        </w:rPr>
        <w:t>　　9.2 中国磷酸铁锂消费地区分布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国内市场磷酸铁锂销售渠道</w:t>
      </w:r>
      <w:r>
        <w:rPr>
          <w:rFonts w:hint="eastAsia"/>
        </w:rPr>
        <w:br/>
      </w:r>
      <w:r>
        <w:rPr>
          <w:rFonts w:hint="eastAsia"/>
        </w:rPr>
        <w:t>　　12.2 国外市场磷酸铁锂销售渠道</w:t>
      </w:r>
      <w:r>
        <w:rPr>
          <w:rFonts w:hint="eastAsia"/>
        </w:rPr>
        <w:br/>
      </w:r>
      <w:r>
        <w:rPr>
          <w:rFonts w:hint="eastAsia"/>
        </w:rPr>
        <w:t>　　12.3 磷酸铁锂销售/营销策略建议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按照不同产品类型，磷酸铁锂主要可以分为如下几个类别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不同产品类型磷酸铁锂增长趋势2022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从不同应用，磷酸铁锂主要包括如下几个方面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不同应用磷酸铁锂消费量（吨）增长趋势2022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全球市场磷酸铁锂主要厂商产量列表（吨）&amp;（2018-2023年）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全球市场磷酸铁锂主要厂商产量市场份额列表（2018-2023年）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全球市场磷酸铁锂主要厂商产值列表（2018-2023年）&amp;（百万美元）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全球市场磷酸铁锂主要厂商产值市场份额列表（百万美元）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2024年全球主要生产商磷酸铁锂收入排名（百万美元）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中国市场磷酸铁锂主要厂商产品价格列表（2018-2023年）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中国市场磷酸铁锂主要厂商产量市场份额列表（2018-2023年）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中国市场磷酸铁锂主要厂商产值列表（2018-2023年）&amp;（百万美元）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中国市场磷酸铁锂主要厂商产值市场份额列表（2018-2023年）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全球主要厂商磷酸铁锂产地分布及商业化日期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全球主要磷酸铁锂企业采访及观点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全球主要地区磷酸铁锂产值（百万美元）：2018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全球主要地区磷酸铁锂2018-2023年产量列表（吨）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全球主要地区磷酸铁锂2018-2023年产量市场份额列表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全球主要地区磷酸铁锂产量列表（2018-2023年）&amp;（吨）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全球主要地区磷酸铁锂产量份额（2018-2023年）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全球主要地区磷酸铁锂产值列表（2018-2023年）&amp;（百万美元）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全球主要地区磷酸铁锂产值市场份额列表（2018-2023年）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全球主要地区磷酸铁锂产值列表（2018-2023年）&amp;（百万美元）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全球主要地区磷酸铁锂产值市场份额列表（2018-2023年）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全球主要地区磷酸铁锂消费量2018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全球主要地区磷酸铁锂消费量列表（2018-2023年）&amp;（吨）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全球主要地区磷酸铁锂消费量市场份额列表（2018-2023年）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全球主要地区磷酸铁锂消费量列表（2018-2023年）&amp;（吨）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全球主要地区磷酸铁锂消费量市场份额列表（2018-2023年）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重点企业（10）磷酸铁锂生产基地、销售区域、竞争对手及市场地位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重点企业（10）磷酸铁锂产品规格、参数及市场应用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重点企业（10）磷酸铁锂产能（吨）、产量（吨）、产值（百万美元）、价格及毛利率（2018-2023年）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全球不同产品类型磷酸铁锂产量（2018-2023年）&amp;（吨）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全球不同产品类型磷酸铁锂产量市场份额（2018-2023年）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全球不同产品类型磷酸铁锂产量预测（2018-2023年）&amp;（吨）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全球不同产品类型磷酸铁锂产量市场份额预测（2018-2023年）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全球不同产品类型磷酸铁锂产值（百万美元）&amp;（2018-2023年）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全球不同产品类型磷酸铁锂产值市场份额（2018-2023年）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全球不同产品类型磷酸铁锂产值预测（百万美元）&amp;（2018-2023年）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全球不同类型磷酸铁锂产值市场份额预测（2018-2023年）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全球不同产品类型磷酸铁锂价格走势（2018-2023年）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全球不同价格区间磷酸铁锂市场份额对比（2018-2023年）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中国不同产品类型磷酸铁锂产量（2018-2023年）&amp;（吨）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中国不同产品类型磷酸铁锂产量市场份额（2018-2023年）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中国不同产品类型磷酸铁锂产量预测（2018-2023年）&amp;（吨）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中国不同产品类型磷酸铁锂产量市场份额预测（2018-2023年）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中国不同产品类型磷酸铁锂产值（2018-2023年）&amp;（百万美元）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中国不同产品类型磷酸铁锂产值市场份额（2018-2023年）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中国不同产品类型磷酸铁锂产值预测（2018-2023年）&amp;（百万美元）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中国不同产品类型磷酸铁锂产值市场份额预测（2018-2023年）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磷酸铁锂上游原料供应商及联系方式列表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全球市场不同应用磷酸铁锂消费量（2018-2023年）&amp;（吨）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全球市场不同应用磷酸铁锂消费量市场份额（2018-2023年）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全球市场不同应用磷酸铁锂消费量预测（2018-2023年）&amp;（吨）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全球市场不同应用磷酸铁锂消费量市场份额预测（2018-2023年）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中国市场不同应用磷酸铁锂消费量（2018-2023年）&amp;（吨）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中国市场不同应用磷酸铁锂消费量市场份额（2018-2023年）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中国市场不同应用磷酸铁锂消费量预测（2018-2023年）&amp;（吨）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中国市场不同应用磷酸铁锂消费量市场份额预测（2018-2023年）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中国市场磷酸铁锂产量、消费量、进出口（2018-2023年）&amp;（吨）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中国市场磷酸铁锂产量、消费量、进出口预测（2018-2023年）&amp;（吨）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中国市场磷酸铁锂进出口贸易趋势</w:t>
      </w:r>
      <w:r>
        <w:rPr>
          <w:rFonts w:hint="eastAsia"/>
        </w:rPr>
        <w:br/>
      </w:r>
      <w:r>
        <w:rPr>
          <w:rFonts w:hint="eastAsia"/>
        </w:rPr>
        <w:t>　　表114 中国市场磷酸铁锂主要进口来源</w:t>
      </w:r>
      <w:r>
        <w:rPr>
          <w:rFonts w:hint="eastAsia"/>
        </w:rPr>
        <w:br/>
      </w:r>
      <w:r>
        <w:rPr>
          <w:rFonts w:hint="eastAsia"/>
        </w:rPr>
        <w:t>　　表115 中国市场磷酸铁锂主要出口目的地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中国磷酸铁锂生产地区分布</w:t>
      </w:r>
      <w:r>
        <w:rPr>
          <w:rFonts w:hint="eastAsia"/>
        </w:rPr>
        <w:br/>
      </w:r>
      <w:r>
        <w:rPr>
          <w:rFonts w:hint="eastAsia"/>
        </w:rPr>
        <w:t>　　表118 中国磷酸铁锂消费地区分布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磷酸铁锂行业及市场环境发展趋势</w:t>
      </w:r>
      <w:r>
        <w:rPr>
          <w:rFonts w:hint="eastAsia"/>
        </w:rPr>
        <w:br/>
      </w:r>
      <w:r>
        <w:rPr>
          <w:rFonts w:hint="eastAsia"/>
        </w:rPr>
        <w:t>　　表121 磷酸铁锂产品及技术发展趋势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国内当前及未来磷酸铁锂主要销售模式及销售渠道趋势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国外市场磷酸铁锂主要销售模式及销售渠道趋势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磷酸铁锂产品市场定位及目标消费者分析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磷酸铁锂产品图片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全球不同产品类型磷酸铁锂产量市场份额 2022 &amp; 2023</w:t>
      </w:r>
      <w:r>
        <w:rPr>
          <w:rFonts w:hint="eastAsia"/>
        </w:rPr>
        <w:br/>
      </w:r>
      <w:r>
        <w:rPr>
          <w:rFonts w:hint="eastAsia"/>
        </w:rPr>
        <w:t>　　图3 Nano-LiFePO4产品图片</w:t>
      </w:r>
      <w:r>
        <w:rPr>
          <w:rFonts w:hint="eastAsia"/>
        </w:rPr>
        <w:br/>
      </w:r>
      <w:r>
        <w:rPr>
          <w:rFonts w:hint="eastAsia"/>
        </w:rPr>
        <w:t>　　图4 Micron-LiFePO4产品图片</w:t>
      </w:r>
      <w:r>
        <w:rPr>
          <w:rFonts w:hint="eastAsia"/>
        </w:rPr>
        <w:br/>
      </w:r>
      <w:r>
        <w:rPr>
          <w:rFonts w:hint="eastAsia"/>
        </w:rPr>
        <w:t>　　图5 全球不同应用磷酸铁锂消费量市场份额2022 vs 2023</w:t>
      </w:r>
      <w:r>
        <w:rPr>
          <w:rFonts w:hint="eastAsia"/>
        </w:rPr>
        <w:br/>
      </w:r>
      <w:r>
        <w:rPr>
          <w:rFonts w:hint="eastAsia"/>
        </w:rPr>
        <w:t>　　图6 xEV行业产品图片</w:t>
      </w:r>
      <w:r>
        <w:rPr>
          <w:rFonts w:hint="eastAsia"/>
        </w:rPr>
        <w:br/>
      </w:r>
      <w:r>
        <w:rPr>
          <w:rFonts w:hint="eastAsia"/>
        </w:rPr>
        <w:t>　　图7 动力锂离子电池行业产品图片</w:t>
      </w:r>
      <w:r>
        <w:rPr>
          <w:rFonts w:hint="eastAsia"/>
        </w:rPr>
        <w:br/>
      </w:r>
      <w:r>
        <w:rPr>
          <w:rFonts w:hint="eastAsia"/>
        </w:rPr>
        <w:t>　　图8 电化学能量储存产品图片</w:t>
      </w:r>
      <w:r>
        <w:rPr>
          <w:rFonts w:hint="eastAsia"/>
        </w:rPr>
        <w:br/>
      </w:r>
      <w:r>
        <w:rPr>
          <w:rFonts w:hint="eastAsia"/>
        </w:rPr>
        <w:t>　　图9 全球市场磷酸铁锂市场规模，2018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全球市场磷酸铁锂产量及增长率（2018-2023年）&amp;（吨）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中国市场磷酸铁锂产量及发展趋势（2018-2023年）&amp;（吨）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中国市场磷酸铁锂产值及未来发展趋势（2018-2023年）&amp;（百万美元）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全球磷酸铁锂产能、产量、产能利用率及发展趋势（2018-2023年）&amp;（吨）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全球磷酸铁锂产量、需求量及发展趋势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中国磷酸铁锂产能、产量、产能利用率及发展趋势（2018-2023年）&amp;（吨）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中国磷酸铁锂产能、图观消费量及发展趋势（2018-2023年）&amp;（吨）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中国磷酸铁锂产能、市场需求量及发展趋势（2018-2023年）&amp;（吨）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全球市场磷酸铁锂主要厂商2023年产量市场份额列表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全球市场磷酸铁锂主要厂商2023年产值市场份额列表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中国市场磷酸铁锂主要厂商2023年产量市场份额列表（2018-2023年）&amp;（百万美元）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中国市场磷酸铁锂主要厂商2023年产值市场份额列表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2024年全球前五及前十大生产商磷酸铁锂市场份额</w:t>
      </w:r>
      <w:r>
        <w:rPr>
          <w:rFonts w:hint="eastAsia"/>
        </w:rPr>
        <w:br/>
      </w:r>
      <w:r>
        <w:rPr>
          <w:rFonts w:hint="eastAsia"/>
        </w:rPr>
        <w:t>　　图25 全球磷酸铁锂第一梯队、第二梯队和第三梯队生产商（品牌）及市场份额（2022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磷酸铁锂全球领先企业SWOT分析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全球主要地区磷酸铁锂产值市场份额（2022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图30 北美市场磷酸铁锂产值及增长率（2018-2023年）&amp;（百万美元）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欧洲市场磷酸铁锂产值及增长率（2018-2023年）&amp;（百万美元）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图34 日本市场磷酸铁锂产值及增长率（2018-2023年）&amp;（百万美元）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东南亚市场磷酸铁锂产值及增长率（2018-2023年）&amp;（百万美元）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印度市场磷酸铁锂产量及增长率（2018-2023年）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图38 印度市场磷酸铁锂产值及增长率（2018-2023年）&amp;（百万美元）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中国市场磷酸铁锂产量及增长率（2018-2023年）&amp;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中国市场磷酸铁锂产值及增长率（2018-2023年）&amp;（百万美元）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全球主要地区磷酸铁锂消费量市场份额（2022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印度市场磷酸铁锂消费量、增长率及发展预测（2018-2023年）&amp;（吨）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磷酸铁锂产业链图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磷酸铁锂产品价格走势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e51f0c3d4178" w:history="1">
        <w:r>
          <w:rPr>
            <w:rStyle w:val="Hyperlink"/>
          </w:rPr>
          <w:t>2024-2030年全球与中国磷酸铁锂市场研究分析及发展趋势报告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be51f0c3d4178" w:history="1">
        <w:r>
          <w:rPr>
            <w:rStyle w:val="Hyperlink"/>
          </w:rPr>
          <w:t>https://www.20087.com/1/07/LinSuanTieLiDeQianJingQuShi.html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7b4841e84cb4" w:history="1">
      <w:r>
        <w:rPr>
          <w:rStyle w:val="Hyperlink"/>
        </w:rPr>
        <w:t>2024-2030年全球与中国磷酸铁锂市场研究分析及发展趋势报告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inSuanTieLiDeQianJingQuShi.html" TargetMode="External" Id="R52abe51f0c3d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inSuanTieLiDeQianJingQuShi.html" TargetMode="External" Id="R90137b4841e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2023-12-15T08:07:00Z</dcterms:created>
  <dcterms:modified xsi:type="dcterms:W3CDTF">2023-12-15T09:07:00Z</dcterms:modified>
  <dc:subject>2024-2030年全球与中国磷酸铁锂市场研究分析及发展趋势报告</dc:subject>
  <dc:title>2024-2030年全球与中国磷酸铁锂市场研究分析及发展趋势报告</dc:title>
  <cp:keywords>2024-2030年全球与中国磷酸铁锂市场研究分析及发展趋势报告</cp:keywords>
  <dc:description>2024-2030年全球与中国磷酸铁锂市场研究分析及发展趋势报告</dc:description>
</cp:coreProperties>
</file>