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f0c8a381514928" w:history="1">
              <w:r>
                <w:rPr>
                  <w:rStyle w:val="Hyperlink"/>
                </w:rPr>
                <w:t>2023-2029年全球与中国钙粉行业发展调研及趋势预测报告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f0c8a381514928" w:history="1">
              <w:r>
                <w:rPr>
                  <w:rStyle w:val="Hyperlink"/>
                </w:rPr>
                <w:t>2023-2029年全球与中国钙粉行业发展调研及趋势预测报告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f0c8a381514928" w:history="1">
                <w:r>
                  <w:rPr>
                    <w:rStyle w:val="Hyperlink"/>
                  </w:rPr>
                  <w:t>https://www.20087.com/1/57/GaiFenHangYeQianJingQuShi.html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粉作为重要的化工原料，在橡胶、塑料、涂料、造纸、饲料、医药等领域有广泛应用。目前工业上生产的钙粉主要有轻质碳酸钙、重质碳酸钙、活性钙粉等多种类型，其纯度、粒径分布、白度等性能指标不断提升。</w:t>
      </w:r>
      <w:r>
        <w:rPr>
          <w:rFonts w:hint="eastAsia"/>
        </w:rPr>
        <w:br/>
      </w:r>
      <w:r>
        <w:rPr>
          <w:rFonts w:hint="eastAsia"/>
        </w:rPr>
        <w:t>　　未来钙粉行业将更加重视资源循环利用和可持续发展，致力于开发低能耗、零排放的生产技术，并积极探索钙粉在新能源、新材料等新兴产业中的新用途。此外，针对下游产业的个性化需求，钙粉产品将更加细化和专业化，例如针对环保涂料行业推出的高性能、多功能性钙粉，以助力相关行业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f0c8a381514928" w:history="1">
        <w:r>
          <w:rPr>
            <w:rStyle w:val="Hyperlink"/>
          </w:rPr>
          <w:t>2023-2029年全球与中国钙粉行业发展调研及趋势预测报告</w:t>
        </w:r>
      </w:hyperlink>
      <w:r>
        <w:rPr>
          <w:rFonts w:hint="eastAsia"/>
        </w:rPr>
        <w:t>》基于权威数据资源与长期监测数据，全面分析了钙粉行业现状、市场需求、市场规模及产业链结构。钙粉报告探讨了价格变动、细分市场特征以及市场前景，并对未来发展趋势进行了科学预测。同时，钙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钙粉行业概述及发展现状</w:t>
      </w:r>
      <w:r>
        <w:rPr>
          <w:rFonts w:hint="eastAsia"/>
        </w:rPr>
        <w:br/>
      </w:r>
      <w:r>
        <w:rPr>
          <w:rFonts w:hint="eastAsia"/>
        </w:rPr>
        <w:t>　　1.1 钙粉行业介绍</w:t>
      </w:r>
      <w:r>
        <w:rPr>
          <w:rFonts w:hint="eastAsia"/>
        </w:rPr>
        <w:br/>
      </w:r>
      <w:r>
        <w:rPr>
          <w:rFonts w:hint="eastAsia"/>
        </w:rPr>
        <w:t>　　1.2 钙粉主要种类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2022年不同种类钙粉产量占比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2018-2029年不同种类钙粉价格走势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钙粉主要应用领域分析</w:t>
      </w:r>
      <w:r>
        <w:rPr>
          <w:rFonts w:hint="eastAsia"/>
        </w:rPr>
        <w:br/>
      </w:r>
      <w:r>
        <w:rPr>
          <w:rFonts w:hint="eastAsia"/>
        </w:rPr>
        <w:t>　　　　1.3.1 钙粉主要应用领域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2022年全球钙粉不同应用领域消费量占比分析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全球与中国钙粉市场发展现状对比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2018-2029年全球钙粉市场现状及发展趋势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2018-2029年中国钙粉市场现状及发展趋势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2018-2029年全球钙粉供需现状及趋势预测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2018-2029年全球钙粉产能、产量、产能利用率情况及趋势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2018-2029年全球钙粉产量、表观消费量情况及趋势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2018-2029年中国钙粉供需现状及趋势预测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2018-2029年中国钙粉产能、产量、产能利用率情况及趋势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2018-2029年中国钙粉产量、表观消费量情况及趋势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2018-2029年中国钙粉产量、需求量、市场缺口情况及趋势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中国钙粉行业政策分析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全球与中国钙粉重点企业产量、产值、集中度分析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全球市场钙粉重点企业2020和2022年产量、产值对比分析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全球市场钙粉重点企业2020和2022年产量对比分析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全球市场钙粉重点企业2020和2022年产值对比分析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全球市场钙粉重点企业2020和2022年产品价格分析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中国市场钙粉重点企业2020和2022年产量、产值对比分析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中国市场钙粉重点企业2020和2022年产量对比分析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中国市场钙粉重点企业2020和2022年产值对比分析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钙粉重点厂商总部</w:t>
      </w:r>
      <w:r>
        <w:rPr>
          <w:rFonts w:hint="eastAsia"/>
        </w:rPr>
        <w:br/>
      </w:r>
      <w:r>
        <w:rPr>
          <w:rFonts w:hint="eastAsia"/>
        </w:rPr>
        <w:t>　　2.4 钙粉行业企业集中度分析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全球重点钙粉企业SWOT分析</w:t>
      </w:r>
      <w:r>
        <w:rPr>
          <w:rFonts w:hint="eastAsia"/>
        </w:rPr>
        <w:br/>
      </w:r>
      <w:r>
        <w:rPr>
          <w:rFonts w:hint="eastAsia"/>
        </w:rPr>
        <w:t>　　2.6 中国重点钙粉企业SWOT分析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2018-2029年全球主要地区钙粉产量、产值、市场份额情况及趋势预测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2018-2029年全球主要地区钙粉产量、产值及市场份额情况及趋势预测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2018-2029年全球主要地区钙粉产量及市场份额情况及趋势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2018-2029年全球主要地区钙粉产值及市场份额情况及趋势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2018-2029年中国市场钙粉产量、产值情况及趋势预测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2018-2029年北美市场钙粉产量、产值情况及趋势预测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2018-2029年欧洲市场钙粉产量、产值情况及趋势预测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2018-2029年日本市场钙粉产量、产值情况及趋势预测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2018-2029年全球主要地区钙粉消费量、市场份额及发展趋势分析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2018-2029年全球主要地区钙粉消费量、市场份额及发展趋势预测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2018-2029年中国市场钙粉消费情况及发展趋势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2018-2029年北美市场钙粉消费情况及发展趋势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2018-2029年欧洲市场钙粉消费情况及发展趋势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2018-2029年日本市场钙粉消费情况及发展趋势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钙粉行业重点企业调研分析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企业钙粉产品</w:t>
      </w:r>
      <w:r>
        <w:rPr>
          <w:rFonts w:hint="eastAsia"/>
        </w:rPr>
        <w:br/>
      </w:r>
      <w:r>
        <w:rPr>
          <w:rFonts w:hint="eastAsia"/>
        </w:rPr>
        <w:t>　　　　5.1.3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企业钙粉产品</w:t>
      </w:r>
      <w:r>
        <w:rPr>
          <w:rFonts w:hint="eastAsia"/>
        </w:rPr>
        <w:br/>
      </w:r>
      <w:r>
        <w:rPr>
          <w:rFonts w:hint="eastAsia"/>
        </w:rPr>
        <w:t>　　　　5.2.3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企业钙粉产品</w:t>
      </w:r>
      <w:r>
        <w:rPr>
          <w:rFonts w:hint="eastAsia"/>
        </w:rPr>
        <w:br/>
      </w:r>
      <w:r>
        <w:rPr>
          <w:rFonts w:hint="eastAsia"/>
        </w:rPr>
        <w:t>　　　　5.3.3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企业钙粉产品</w:t>
      </w:r>
      <w:r>
        <w:rPr>
          <w:rFonts w:hint="eastAsia"/>
        </w:rPr>
        <w:br/>
      </w:r>
      <w:r>
        <w:rPr>
          <w:rFonts w:hint="eastAsia"/>
        </w:rPr>
        <w:t>　　　　5.4.3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企业钙粉产品</w:t>
      </w:r>
      <w:r>
        <w:rPr>
          <w:rFonts w:hint="eastAsia"/>
        </w:rPr>
        <w:br/>
      </w:r>
      <w:r>
        <w:rPr>
          <w:rFonts w:hint="eastAsia"/>
        </w:rPr>
        <w:t>　　　　5.5.3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企业钙粉产品</w:t>
      </w:r>
      <w:r>
        <w:rPr>
          <w:rFonts w:hint="eastAsia"/>
        </w:rPr>
        <w:br/>
      </w:r>
      <w:r>
        <w:rPr>
          <w:rFonts w:hint="eastAsia"/>
        </w:rPr>
        <w:t>　　　　5.6.3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企业钙粉产品</w:t>
      </w:r>
      <w:r>
        <w:rPr>
          <w:rFonts w:hint="eastAsia"/>
        </w:rPr>
        <w:br/>
      </w:r>
      <w:r>
        <w:rPr>
          <w:rFonts w:hint="eastAsia"/>
        </w:rPr>
        <w:t>　　　　5.7.3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企业钙粉产品</w:t>
      </w:r>
      <w:r>
        <w:rPr>
          <w:rFonts w:hint="eastAsia"/>
        </w:rPr>
        <w:br/>
      </w:r>
      <w:r>
        <w:rPr>
          <w:rFonts w:hint="eastAsia"/>
        </w:rPr>
        <w:t>　　　　5.8.3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企业钙粉产品</w:t>
      </w:r>
      <w:r>
        <w:rPr>
          <w:rFonts w:hint="eastAsia"/>
        </w:rPr>
        <w:br/>
      </w:r>
      <w:r>
        <w:rPr>
          <w:rFonts w:hint="eastAsia"/>
        </w:rPr>
        <w:t>　　　　5.9.3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企业钙粉产品</w:t>
      </w:r>
      <w:r>
        <w:rPr>
          <w:rFonts w:hint="eastAsia"/>
        </w:rPr>
        <w:br/>
      </w:r>
      <w:r>
        <w:rPr>
          <w:rFonts w:hint="eastAsia"/>
        </w:rPr>
        <w:t>　　　　5.10.3 企业钙粉产量、价格、收入、成本、毛利情况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2018-2029年不同种类钙粉产量、价格、产值及市场份额情况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2018-2029年全球市场不同种类钙粉产量、市场份额情况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2018-2029年全球市场不同种类钙粉产值、市场份额情况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2018-2029年全球市场不同种类钙粉价格走势分析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中国市场不同种类钙粉产量、产值及市场份额情况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2018-2029年中国市场不同种类钙粉产量、市场份额情况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2018-2029年中国市场不同种类钙粉产值、市场份额情况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2018-2029年中国市场不同种类钙粉价格走势分析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钙粉上游原料及下游主要应用领域分析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钙粉产业链分析</w:t>
      </w:r>
      <w:r>
        <w:rPr>
          <w:rFonts w:hint="eastAsia"/>
        </w:rPr>
        <w:br/>
      </w:r>
      <w:r>
        <w:rPr>
          <w:rFonts w:hint="eastAsia"/>
        </w:rPr>
        <w:t>　　7.2 钙粉产业上游供应分析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2018-2029年全球市场钙粉下游主要应用领域消费量、市场份额情况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2018-2029年中国市场钙粉下游主要应用领域消费量、市场份额及增长情况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2018-2029年中国市场钙粉产量、消费量、进出口分析及发展趋势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2018-2029年中国市场钙粉产量、消费量、进出口分析及发展趋势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2018-2029年中国市场钙粉进出口贸易趋势</w:t>
      </w:r>
      <w:r>
        <w:rPr>
          <w:rFonts w:hint="eastAsia"/>
        </w:rPr>
        <w:br/>
      </w:r>
      <w:r>
        <w:rPr>
          <w:rFonts w:hint="eastAsia"/>
        </w:rPr>
        <w:t>　　8.3 中国市场钙粉主要进口来源</w:t>
      </w:r>
      <w:r>
        <w:rPr>
          <w:rFonts w:hint="eastAsia"/>
        </w:rPr>
        <w:br/>
      </w:r>
      <w:r>
        <w:rPr>
          <w:rFonts w:hint="eastAsia"/>
        </w:rPr>
        <w:t>　　8.4 中国市场钙粉主要出口目的地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2022-2022年中国市场钙粉主要地区分布</w:t>
      </w:r>
      <w:r>
        <w:rPr>
          <w:rFonts w:hint="eastAsia"/>
        </w:rPr>
        <w:br/>
      </w:r>
      <w:r>
        <w:rPr>
          <w:rFonts w:hint="eastAsia"/>
        </w:rPr>
        <w:t>　　9.1 中国钙粉生产地区分布</w:t>
      </w:r>
      <w:r>
        <w:rPr>
          <w:rFonts w:hint="eastAsia"/>
        </w:rPr>
        <w:br/>
      </w:r>
      <w:r>
        <w:rPr>
          <w:rFonts w:hint="eastAsia"/>
        </w:rPr>
        <w:t>　　9.2 中国钙粉消费地区分布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影响中国市场钙粉供需因素分析</w:t>
      </w:r>
      <w:r>
        <w:rPr>
          <w:rFonts w:hint="eastAsia"/>
        </w:rPr>
        <w:br/>
      </w:r>
      <w:r>
        <w:rPr>
          <w:rFonts w:hint="eastAsia"/>
        </w:rPr>
        <w:t>　　10.1 钙粉及相关行业技术发展概况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2018-2029年钙粉进出口贸易现状及趋势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2018-2029年钙粉产品技术趋势与价格走势预测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钙粉行业市场环境发展趋势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2018-2029年不同种类钙粉产品技术发展趋势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2018-2029年钙粉价格走势预测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钙粉销售渠道分析及建议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国内市场钙粉销售渠道分析</w:t>
      </w:r>
      <w:r>
        <w:rPr>
          <w:rFonts w:hint="eastAsia"/>
        </w:rPr>
        <w:br/>
      </w:r>
      <w:r>
        <w:rPr>
          <w:rFonts w:hint="eastAsia"/>
        </w:rPr>
        <w:t>　　　　12.1.1 当前钙粉主要销售模式及销售渠道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2018-2029年国内市场钙粉销售模式及销售渠道趋势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海外市场钙粉销售渠道分析</w:t>
      </w:r>
      <w:r>
        <w:rPr>
          <w:rFonts w:hint="eastAsia"/>
        </w:rPr>
        <w:br/>
      </w:r>
      <w:r>
        <w:rPr>
          <w:rFonts w:hint="eastAsia"/>
        </w:rPr>
        <w:t>　　12.3 钙粉行业营销策略建议</w:t>
      </w:r>
      <w:r>
        <w:rPr>
          <w:rFonts w:hint="eastAsia"/>
        </w:rPr>
        <w:br/>
      </w:r>
      <w:r>
        <w:rPr>
          <w:rFonts w:hint="eastAsia"/>
        </w:rPr>
        <w:t>　　　　12.3.1 钙粉市场定位及目标消费者分析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钙粉行业营销模式及销售渠道建议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钙粉产品介绍</w:t>
      </w:r>
      <w:r>
        <w:rPr>
          <w:rFonts w:hint="eastAsia"/>
        </w:rPr>
        <w:br/>
      </w:r>
      <w:r>
        <w:rPr>
          <w:rFonts w:hint="eastAsia"/>
        </w:rPr>
        <w:t>　　表 钙粉产品分类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2022年全球不同种类钙粉产量份额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2018-2029年不同种类钙粉价格及趋势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钙粉主要应用领域</w:t>
      </w:r>
      <w:r>
        <w:rPr>
          <w:rFonts w:hint="eastAsia"/>
        </w:rPr>
        <w:br/>
      </w:r>
      <w:r>
        <w:rPr>
          <w:rFonts w:hint="eastAsia"/>
        </w:rPr>
        <w:t>　　图 全球2022年钙粉不同应用领域消费量份额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2018-2029年全球市场钙粉产量及增长情况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2018-2029年全球市场钙粉产值及增长情况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2018-2029年中国市场钙粉产量、增长率及趋势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2018-2029年中国市场钙粉产值、增长率及趋势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2018-2029年全球钙粉产能、产量、产能利用率及趋势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2018-2029年全球钙粉产量、表观消费量及趋势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2018-2029年中国钙粉产能、产量、产能利用率及趋势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2018-2029年中国钙粉产量、表观消费量及趋势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2018-2029年中国钙粉产量、市场需求量及趋势</w:t>
      </w:r>
      <w:r>
        <w:rPr>
          <w:rFonts w:hint="eastAsia"/>
        </w:rPr>
        <w:br/>
      </w:r>
      <w:r>
        <w:rPr>
          <w:rFonts w:hint="eastAsia"/>
        </w:rPr>
        <w:t>　　表 钙粉行业政策分析</w:t>
      </w:r>
      <w:r>
        <w:rPr>
          <w:rFonts w:hint="eastAsia"/>
        </w:rPr>
        <w:br/>
      </w:r>
      <w:r>
        <w:rPr>
          <w:rFonts w:hint="eastAsia"/>
        </w:rPr>
        <w:t>　　表 全球市场钙粉重点企业2020和2022年产量对比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全球市场钙粉重点企业2020和2022年产量、市场份额统计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全球市场钙粉重点企业2022年产量、市场份额统计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全球市场钙粉重点企业2020和2022年产值市场份额统计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全球市场钙粉重点企业2022年产值、市场份额统计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全球市场钙粉重点企业2020和2022年产品价格统计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中国市场钙粉重点企业2020和2022年产量对比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中国市场钙粉重点企业2020和2022年产量市场份额统计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中国市场钙粉重点企业2022年产量、市场份额统计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中国市场钙粉重点企业2020和2022年产值对比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中国市场钙粉重点企业2020和2022年产值市场份额统计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中国市场钙粉重点企业2022年产值、市场份额统计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钙粉企业总部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2020和2022年全球市场钙粉重点企业产值市场份额对比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全球钙粉重点企业SWOT分析</w:t>
      </w:r>
      <w:r>
        <w:rPr>
          <w:rFonts w:hint="eastAsia"/>
        </w:rPr>
        <w:br/>
      </w:r>
      <w:r>
        <w:rPr>
          <w:rFonts w:hint="eastAsia"/>
        </w:rPr>
        <w:t>　　表 中国钙粉重点企业SWOT分析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2018-2029年全球主要地区钙粉产量统计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2022年全球主要地区钙粉产量市场份额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2018-2029年全球主要地区钙粉产值统计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2018-2029年中国市场钙粉产值及增长情况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2018-2029年北美市场钙粉产量及增长情况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2018-2029年北美市场钙粉产值及增长情况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2018-2029年欧洲市场钙粉产量及增长情况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2018-2029年欧洲市场钙粉产值及增长情况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2018-2029年日本市场钙粉产量及增长情况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2018-2029年日本市场钙粉产值及增长情况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2018-2029年全球主要地区钙粉消费量统计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2023-2029年全球主要地区钙粉消费量预测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2018-2029年全球主要地区钙粉消费量市场份额统计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2022年全球主要地区钙粉消费量市场份额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2018-2029年日本市场钙粉消费量、增长率及趋势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重点企业（一）钙粉产品情况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重点企业（二）钙粉产品情况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重点企业（三）钙粉产品情况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重点企业（四）钙粉产品情况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重点企业（五）钙粉产品情况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重点企业（六）钙粉产品情况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重点企业（七）钙粉产品情况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重点企业（八）钙粉产品情况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重点企业（九）钙粉产品情况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重点企业（十）钙粉产品情况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重点企业（十）2018-2022年钙粉产量、价格、收入、成本、毛利情况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2023-2029年全球市场不同种类钙粉产量预测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2018-2029年全球市场不同种类钙粉产量市场份额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2023-2029年全球市场不同种类钙粉产值预测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2018-2029年全球市场不同种类钙粉产值市场份额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2018-2029年全球市场不同种类钙粉价格走势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2023-2029年中国市场不同种类钙粉产量预测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2018-2029年中国市场不同种类钙粉产量市场份额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2023-2029年中国市场不同种类钙粉产值预测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2018-2029年中国市场不同种类钙粉产值市场份额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2018-2029年中国市场不同种类钙粉价格走势</w:t>
      </w:r>
      <w:r>
        <w:rPr>
          <w:rFonts w:hint="eastAsia"/>
        </w:rPr>
        <w:br/>
      </w:r>
      <w:r>
        <w:rPr>
          <w:rFonts w:hint="eastAsia"/>
        </w:rPr>
        <w:t>　　图 钙粉产业链</w:t>
      </w:r>
      <w:r>
        <w:rPr>
          <w:rFonts w:hint="eastAsia"/>
        </w:rPr>
        <w:br/>
      </w:r>
      <w:r>
        <w:rPr>
          <w:rFonts w:hint="eastAsia"/>
        </w:rPr>
        <w:t>　　表 钙粉原材料</w:t>
      </w:r>
      <w:r>
        <w:rPr>
          <w:rFonts w:hint="eastAsia"/>
        </w:rPr>
        <w:br/>
      </w:r>
      <w:r>
        <w:rPr>
          <w:rFonts w:hint="eastAsia"/>
        </w:rPr>
        <w:t>　　表 钙粉上游原料供应商及联系方式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2018-2029年全球市场钙粉主要应用领域消费量统计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2023-2029年全球市场钙粉主要应用领域消费量预测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2018-2029年全球市场钙粉主要应用领域消费量增长率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2018-2029年中国市场钙粉主要应用领域消费量统计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2023-2029年中国市场钙粉主要应用领域消费量预测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2018-2029年中国市场钙粉主要应用领域消费量市场份额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2018-2029年中国市场钙粉主要应用领域消费量增长率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2018-2029年中国市场钙粉产量、消费量、进出口情况分析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2023-2029年中国市场钙粉产量、消费量、进出口情况预测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2018-2029年中国市场钙粉进出口量</w:t>
      </w:r>
      <w:r>
        <w:rPr>
          <w:rFonts w:hint="eastAsia"/>
        </w:rPr>
        <w:br/>
      </w:r>
      <w:r>
        <w:rPr>
          <w:rFonts w:hint="eastAsia"/>
        </w:rPr>
        <w:t>　　图 2022年钙粉生产地区分布</w:t>
      </w:r>
      <w:r>
        <w:rPr>
          <w:rFonts w:hint="eastAsia"/>
        </w:rPr>
        <w:br/>
      </w:r>
      <w:r>
        <w:rPr>
          <w:rFonts w:hint="eastAsia"/>
        </w:rPr>
        <w:t>　　图 2022年钙粉消费地区分布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2018-2029年中国钙粉进口量及趋势预测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2018-2029年中国钙粉出口量及趋势预测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2023-2029年不同种类钙粉产量占比</w:t>
      </w:r>
      <w:r>
        <w:rPr>
          <w:rFonts w:hint="eastAsia"/>
        </w:rPr>
        <w:br/>
      </w:r>
      <w:r>
        <w:rPr>
          <w:rFonts w:hint="eastAsia"/>
        </w:rPr>
        <w:t>　　图 2023-2029年钙粉价格走势预测</w:t>
      </w:r>
      <w:r>
        <w:rPr>
          <w:rFonts w:hint="eastAsia"/>
        </w:rPr>
        <w:br/>
      </w:r>
      <w:r>
        <w:rPr>
          <w:rFonts w:hint="eastAsia"/>
        </w:rPr>
        <w:t>　　图 国内市场钙粉未来销售渠道趋势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f0c8a381514928" w:history="1">
        <w:r>
          <w:rPr>
            <w:rStyle w:val="Hyperlink"/>
          </w:rPr>
          <w:t>2023-2029年全球与中国钙粉行业发展调研及趋势预测报告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f0c8a381514928" w:history="1">
        <w:r>
          <w:rPr>
            <w:rStyle w:val="Hyperlink"/>
          </w:rPr>
          <w:t>https://www.20087.com/1/57/GaiFenHangYeQianJingQuShi.html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43e8ea7284c0a" w:history="1">
      <w:r>
        <w:rPr>
          <w:rStyle w:val="Hyperlink"/>
        </w:rPr>
        <w:t>2023-2029年全球与中国钙粉行业发展调研及趋势预测报告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GaiFenHangYeQianJingQuShi.html" TargetMode="External" Id="R79f0c8a3815149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GaiFenHangYeQianJingQuShi.html" TargetMode="External" Id="R0b743e8ea728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2023-02-18T03:16:00Z</dcterms:created>
  <dcterms:modified xsi:type="dcterms:W3CDTF">2023-02-18T04:16:00Z</dcterms:modified>
  <dc:subject>2023-2029年全球与中国钙粉行业发展调研及趋势预测报告</dc:subject>
  <dc:title>2023-2029年全球与中国钙粉行业发展调研及趋势预测报告</dc:title>
  <cp:keywords>2023-2029年全球与中国钙粉行业发展调研及趋势预测报告</cp:keywords>
  <dc:description>2023-2029年全球与中国钙粉行业发展调研及趋势预测报告</dc:description>
</cp:coreProperties>
</file>