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b275601bc74dcd" w:history="1">
              <w:r>
                <w:rPr>
                  <w:rStyle w:val="Hyperlink"/>
                </w:rPr>
                <w:t>中国铝酸钙行业发展调研与前景趋势报告（2025-2031年）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b275601bc74dcd" w:history="1">
              <w:r>
                <w:rPr>
                  <w:rStyle w:val="Hyperlink"/>
                </w:rPr>
                <w:t>中国铝酸钙行业发展调研与前景趋势报告（2025-2031年）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2961171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b275601bc74dcd" w:history="1">
                <w:r>
                  <w:rPr>
                    <w:rStyle w:val="Hyperlink"/>
                  </w:rPr>
                  <w:t>https://www.20087.com/1/17/LvSuanGaiDeQianJingQuShi.html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酸钙作为一种重要的无机非金属材料，在建筑、陶瓷、玻璃等领域有着广泛的应用。随着全球经济的发展和基础设施建设的推进，铝酸钙的市场需求持续增长。同时，环保政策的日益严格也推动了铝酸钙生产技术的绿色化转型。</w:t>
      </w:r>
      <w:r>
        <w:rPr>
          <w:rFonts w:hint="eastAsia"/>
        </w:rPr>
        <w:br/>
      </w:r>
      <w:r>
        <w:rPr>
          <w:rFonts w:hint="eastAsia"/>
        </w:rPr>
        <w:t>　　未来，铝酸钙将继续保持稳定的市场需求。随着科技的进步和环保要求的提高，铝酸钙的生产将更加注重节能减排和资源循环利用。此外，高性能、多功能的铝酸钙复合材料将成为研发的重点，以满足不同领域对材料性能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b275601bc74dcd" w:history="1">
        <w:r>
          <w:rPr>
            <w:rStyle w:val="Hyperlink"/>
          </w:rPr>
          <w:t>中国铝酸钙行业发展调研与前景趋势报告（2025-2031年）</w:t>
        </w:r>
      </w:hyperlink>
      <w:r>
        <w:rPr>
          <w:rFonts w:hint="eastAsia"/>
        </w:rPr>
        <w:t>》通过全面的行业调研，系统梳理了铝酸钙产业链的各个环节，详细分析了铝酸钙市场规模、需求变化及价格趋势。报告结合当前铝酸钙行业现状，科学预测了市场前景与发展方向，并解读了重点企业的竞争格局、市场集中度及品牌表现。同时，报告对铝酸钙细分市场进行了深入探讨，结合铝酸钙技术现状与SWOT分析，揭示了铝酸钙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铝酸钙行业界定及应用</w:t>
      </w:r>
      <w:r>
        <w:rPr>
          <w:rFonts w:hint="eastAsia"/>
        </w:rPr>
        <w:br/>
      </w:r>
      <w:r>
        <w:rPr>
          <w:rFonts w:hint="eastAsia"/>
        </w:rPr>
        <w:t>　　第一节 铝酸钙行业定义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铝酸钙主要应用领域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2024-2025年全球铝酸钙行业发展状况分析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2024-2025年全球铝酸钙行业运行概况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2019-2024年全球铝酸钙行业市场规模分析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全球主要地区铝酸钙行业运行情况分析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2025-2031年全球铝酸钙行业发展趋势预测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2024-2025年中国铝酸钙发展环境分析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铝酸钙行业相关政策、标准</w:t>
      </w:r>
      <w:r>
        <w:rPr>
          <w:rFonts w:hint="eastAsia"/>
        </w:rPr>
        <w:br/>
      </w:r>
      <w:r>
        <w:rPr>
          <w:rFonts w:hint="eastAsia"/>
        </w:rPr>
        <w:t>　　第三节 铝酸钙行业相关发展规划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2024-2025年中国铝酸钙行业现状调研分析</w:t>
      </w:r>
      <w:r>
        <w:rPr>
          <w:rFonts w:hint="eastAsia"/>
        </w:rPr>
        <w:br/>
      </w:r>
      <w:r>
        <w:rPr>
          <w:rFonts w:hint="eastAsia"/>
        </w:rPr>
        <w:t>　　第一节 中国铝酸钙行业发展现状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一、2024-2025年铝酸钙行业品牌发展现状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二、2024-2025年铝酸钙行业需求市场现状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三、2024-2025年铝酸钙市场需求层次分析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四、2024-2025年中国铝酸钙市场走向分析</w:t>
      </w:r>
      <w:r>
        <w:rPr>
          <w:rFonts w:hint="eastAsia"/>
        </w:rPr>
        <w:br/>
      </w:r>
      <w:r>
        <w:rPr>
          <w:rFonts w:hint="eastAsia"/>
        </w:rPr>
        <w:t>　　第二节 中国铝酸钙产品技术分析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一、2024-2025年铝酸钙产品技术变化特点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二、2024-2025年铝酸钙产品市场的新技术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三、2024-2025年铝酸钙产品市场现状分析</w:t>
      </w:r>
      <w:r>
        <w:rPr>
          <w:rFonts w:hint="eastAsia"/>
        </w:rPr>
        <w:br/>
      </w:r>
      <w:r>
        <w:rPr>
          <w:rFonts w:hint="eastAsia"/>
        </w:rPr>
        <w:t>　　第三节 中国铝酸钙行业存在的问题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一、2024-2025年铝酸钙产品市场存在的主要问题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二、2024-2025年国内铝酸钙产品市场的三大瓶颈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三、2024-2025年铝酸钙产品市场遭遇的规模难题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对中国铝酸钙市场的分析及思考</w:t>
      </w:r>
      <w:r>
        <w:rPr>
          <w:rFonts w:hint="eastAsia"/>
        </w:rPr>
        <w:br/>
      </w:r>
      <w:r>
        <w:rPr>
          <w:rFonts w:hint="eastAsia"/>
        </w:rPr>
        <w:t>　　　　一、铝酸钙市场特点</w:t>
      </w:r>
      <w:r>
        <w:rPr>
          <w:rFonts w:hint="eastAsia"/>
        </w:rPr>
        <w:br/>
      </w:r>
      <w:r>
        <w:rPr>
          <w:rFonts w:hint="eastAsia"/>
        </w:rPr>
        <w:t>　　　　二、铝酸钙市场分析</w:t>
      </w:r>
      <w:r>
        <w:rPr>
          <w:rFonts w:hint="eastAsia"/>
        </w:rPr>
        <w:br/>
      </w:r>
      <w:r>
        <w:rPr>
          <w:rFonts w:hint="eastAsia"/>
        </w:rPr>
        <w:t>　　　　三、铝酸钙市场变化的方向</w:t>
      </w:r>
      <w:r>
        <w:rPr>
          <w:rFonts w:hint="eastAsia"/>
        </w:rPr>
        <w:br/>
      </w:r>
      <w:r>
        <w:rPr>
          <w:rFonts w:hint="eastAsia"/>
        </w:rPr>
        <w:t>　　　　四、中国铝酸钙行业发展的新思路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五、对中国铝酸钙行业发展的思考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中国铝酸钙行业市场供需现状调研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2024-2025年中国铝酸钙市场现状分析</w:t>
      </w:r>
      <w:r>
        <w:rPr>
          <w:rFonts w:hint="eastAsia"/>
        </w:rPr>
        <w:br/>
      </w:r>
      <w:r>
        <w:rPr>
          <w:rFonts w:hint="eastAsia"/>
        </w:rPr>
        <w:t>　　第二节 中国铝酸钙行业产量情况分析及预测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一、铝酸钙总体产能规模</w:t>
      </w:r>
      <w:r>
        <w:rPr>
          <w:rFonts w:hint="eastAsia"/>
        </w:rPr>
        <w:br/>
      </w:r>
      <w:r>
        <w:rPr>
          <w:rFonts w:hint="eastAsia"/>
        </w:rPr>
        <w:t>　　　　二、铝酸钙生产区域分布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三、2019-2024年中国铝酸钙产量统计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四、2025-2031年中国铝酸钙产量预测</w:t>
      </w:r>
      <w:r>
        <w:rPr>
          <w:rFonts w:hint="eastAsia"/>
        </w:rPr>
        <w:br/>
      </w:r>
      <w:r>
        <w:rPr>
          <w:rFonts w:hint="eastAsia"/>
        </w:rPr>
        <w:t>　　第三节 中国铝酸钙市场需求分析及预测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一、中国铝酸钙市场需求特点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二、2019-2024年中国铝酸钙市场需求量统计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三、2025-2031年中国铝酸钙市场需求量预测</w:t>
      </w:r>
      <w:r>
        <w:rPr>
          <w:rFonts w:hint="eastAsia"/>
        </w:rPr>
        <w:br/>
      </w:r>
      <w:r>
        <w:rPr>
          <w:rFonts w:hint="eastAsia"/>
        </w:rPr>
        <w:t>　　第四节 中国铝酸钙价格趋势分析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一、2019-2024年中国铝酸钙市场价格趋势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二、2025-2031年中国铝酸钙市场价格走势预测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中国铝酸钙进出口分析</w:t>
      </w:r>
      <w:r>
        <w:rPr>
          <w:rFonts w:hint="eastAsia"/>
        </w:rPr>
        <w:br/>
      </w:r>
      <w:r>
        <w:rPr>
          <w:rFonts w:hint="eastAsia"/>
        </w:rPr>
        <w:t>　　第一节 铝酸钙进口情况分析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铝酸钙出口情况分析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影响铝酸钙进出口因素分析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中国铝酸钙行业主要指标监测分析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2019-2024年中国铝酸钙行业规模情况分析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2019-2024年中国铝酸钙行业财务能力分析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2024-2025年铝酸钙行业细分产品调研</w:t>
      </w:r>
      <w:r>
        <w:rPr>
          <w:rFonts w:hint="eastAsia"/>
        </w:rPr>
        <w:br/>
      </w:r>
      <w:r>
        <w:rPr>
          <w:rFonts w:hint="eastAsia"/>
        </w:rPr>
        <w:t>　　第一节 铝酸钙细分产品结构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2024-2025年铝酸钙行业上下游发展情况分析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铝酸钙行业上游产业发展分析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铝酸钙行业下游产业发展分析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中国铝酸钙行业重点地区发展分析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2024-2025年铝酸钙行业重点区域市场结构调研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**地区铝酸钙市场容量分析</w:t>
      </w:r>
      <w:r>
        <w:rPr>
          <w:rFonts w:hint="eastAsia"/>
        </w:rPr>
        <w:br/>
      </w:r>
      <w:r>
        <w:rPr>
          <w:rFonts w:hint="eastAsia"/>
        </w:rPr>
        <w:t>　　第三节 **地区铝酸钙市场容量分析</w:t>
      </w:r>
      <w:r>
        <w:rPr>
          <w:rFonts w:hint="eastAsia"/>
        </w:rPr>
        <w:br/>
      </w:r>
      <w:r>
        <w:rPr>
          <w:rFonts w:hint="eastAsia"/>
        </w:rPr>
        <w:t>　　第四节 **地区铝酸钙市场容量分析</w:t>
      </w:r>
      <w:r>
        <w:rPr>
          <w:rFonts w:hint="eastAsia"/>
        </w:rPr>
        <w:br/>
      </w:r>
      <w:r>
        <w:rPr>
          <w:rFonts w:hint="eastAsia"/>
        </w:rPr>
        <w:t>　　第五节 **地区铝酸钙市场容量分析</w:t>
      </w:r>
      <w:r>
        <w:rPr>
          <w:rFonts w:hint="eastAsia"/>
        </w:rPr>
        <w:br/>
      </w:r>
      <w:r>
        <w:rPr>
          <w:rFonts w:hint="eastAsia"/>
        </w:rPr>
        <w:t>　　第六节 **地区铝酸钙市场容量分析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铝酸钙行业重点企业竞争力分析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三、企业铝酸钙经营状况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三、企业铝酸钙经营状况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三、企业铝酸钙经营状况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三、企业铝酸钙经营状况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三、企业铝酸钙经营状况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三、企业铝酸钙经营状况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2024-2025年铝酸钙行业企业经营策略研究分析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铝酸钙企业多样化经营策略分析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一、铝酸钙企业多样化经营情况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二、现行铝酸钙行业多样化经营的方向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大型铝酸钙企业集团未来发展策略分析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对中小铝酸钙企业生产经营的建议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2024-2025年铝酸钙行业前景及投资风险预警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2025年铝酸钙市场前景分析</w:t>
      </w:r>
      <w:r>
        <w:rPr>
          <w:rFonts w:hint="eastAsia"/>
        </w:rPr>
        <w:br/>
      </w:r>
      <w:r>
        <w:rPr>
          <w:rFonts w:hint="eastAsia"/>
        </w:rPr>
        <w:t>　　第二节 2025年铝酸钙行业发展趋势预测</w:t>
      </w:r>
      <w:r>
        <w:rPr>
          <w:rFonts w:hint="eastAsia"/>
        </w:rPr>
        <w:br/>
      </w:r>
      <w:r>
        <w:rPr>
          <w:rFonts w:hint="eastAsia"/>
        </w:rPr>
        <w:t>　　第三节 影响铝酸钙行业发展的主要因素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一、2025年影响铝酸钙行业运行的有利因素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二、2025年影响铝酸钙行业运行的稳定因素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三、2025年影响铝酸钙行业运行的不利因素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四、2025年中国铝酸钙行业发展面临的挑战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五、2025年中国铝酸钙行业发展面临的机遇</w:t>
      </w:r>
      <w:r>
        <w:rPr>
          <w:rFonts w:hint="eastAsia"/>
        </w:rPr>
        <w:br/>
      </w:r>
      <w:r>
        <w:rPr>
          <w:rFonts w:hint="eastAsia"/>
        </w:rPr>
        <w:t>　　第四节 铝酸钙行业投资风险预警</w:t>
      </w:r>
      <w:r>
        <w:rPr>
          <w:rFonts w:hint="eastAsia"/>
        </w:rPr>
        <w:br/>
      </w:r>
      <w:r>
        <w:rPr>
          <w:rFonts w:hint="eastAsia"/>
        </w:rPr>
        <w:t>　　　　一、铝酸钙行业市场风险预测</w:t>
      </w:r>
      <w:r>
        <w:rPr>
          <w:rFonts w:hint="eastAsia"/>
        </w:rPr>
        <w:br/>
      </w:r>
      <w:r>
        <w:rPr>
          <w:rFonts w:hint="eastAsia"/>
        </w:rPr>
        <w:t>　　　　二、铝酸钙行业政策风险预测</w:t>
      </w:r>
      <w:r>
        <w:rPr>
          <w:rFonts w:hint="eastAsia"/>
        </w:rPr>
        <w:br/>
      </w:r>
      <w:r>
        <w:rPr>
          <w:rFonts w:hint="eastAsia"/>
        </w:rPr>
        <w:t>　　　　三、铝酸钙行业经营风险预测</w:t>
      </w:r>
      <w:r>
        <w:rPr>
          <w:rFonts w:hint="eastAsia"/>
        </w:rPr>
        <w:br/>
      </w:r>
      <w:r>
        <w:rPr>
          <w:rFonts w:hint="eastAsia"/>
        </w:rPr>
        <w:t>　　　　四、铝酸钙行业技术风险预测</w:t>
      </w:r>
      <w:r>
        <w:rPr>
          <w:rFonts w:hint="eastAsia"/>
        </w:rPr>
        <w:br/>
      </w:r>
      <w:r>
        <w:rPr>
          <w:rFonts w:hint="eastAsia"/>
        </w:rPr>
        <w:t>　　　　五、铝酸钙行业竞争风险预测</w:t>
      </w:r>
      <w:r>
        <w:rPr>
          <w:rFonts w:hint="eastAsia"/>
        </w:rPr>
        <w:br/>
      </w:r>
      <w:r>
        <w:rPr>
          <w:rFonts w:hint="eastAsia"/>
        </w:rPr>
        <w:t>　　　　六、铝酸钙行业其他风险预测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2025-2031年铝酸钙投资建议</w:t>
      </w:r>
      <w:r>
        <w:rPr>
          <w:rFonts w:hint="eastAsia"/>
        </w:rPr>
        <w:br/>
      </w:r>
      <w:r>
        <w:rPr>
          <w:rFonts w:hint="eastAsia"/>
        </w:rPr>
        <w:t>　　第一节 2024-2025年铝酸钙行业投资环境分析</w:t>
      </w:r>
      <w:r>
        <w:rPr>
          <w:rFonts w:hint="eastAsia"/>
        </w:rPr>
        <w:br/>
      </w:r>
      <w:r>
        <w:rPr>
          <w:rFonts w:hint="eastAsia"/>
        </w:rPr>
        <w:t>　　第二节 铝酸钙行业投资进入壁垒分析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铝酸钙行业历程</w:t>
      </w:r>
      <w:r>
        <w:rPr>
          <w:rFonts w:hint="eastAsia"/>
        </w:rPr>
        <w:br/>
      </w:r>
      <w:r>
        <w:rPr>
          <w:rFonts w:hint="eastAsia"/>
        </w:rPr>
        <w:t>　　图表 铝酸钙行业生命周期</w:t>
      </w:r>
      <w:r>
        <w:rPr>
          <w:rFonts w:hint="eastAsia"/>
        </w:rPr>
        <w:br/>
      </w:r>
      <w:r>
        <w:rPr>
          <w:rFonts w:hint="eastAsia"/>
        </w:rPr>
        <w:t>　　图表 铝酸钙行业产业链分析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2019-2024年中国铝酸钙行业市场规模及增长情况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2019-2024年铝酸钙行业市场容量分析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2019-2024年中国铝酸钙行业产能统计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2019-2024年中国铝酸钙行业产量及增长趋势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2019-2024年中国铝酸钙市场需求量及增速统计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2025年中国铝酸钙行业需求领域分布格局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2019-2024年中国铝酸钙行业销售收入分析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2019-2024年中国铝酸钙行业盈利情况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2019-2024年中国铝酸钙行业利润总额统计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2019-2024年中国铝酸钙进口数量分析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2019-2024年中国铝酸钙进口金额分析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2019-2024年中国铝酸钙出口数量分析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2019-2024年中国铝酸钙出口金额分析</w:t>
      </w:r>
      <w:r>
        <w:rPr>
          <w:rFonts w:hint="eastAsia"/>
        </w:rPr>
        <w:br/>
      </w:r>
      <w:r>
        <w:rPr>
          <w:rFonts w:hint="eastAsia"/>
        </w:rPr>
        <w:t>　　图表 2025年中国铝酸钙进口国家及地区分析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2025年中国铝酸钙出口国家及地区分析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2019-2024年中国铝酸钙行业企业数量情况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2019-2024年中国铝酸钙行业企业平均规模情况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**地区铝酸钙市场规模及增长情况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**地区铝酸钙行业市场需求情况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**地区铝酸钙市场规模及增长情况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**地区铝酸钙行业市场需求情况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**地区铝酸钙市场规模及增长情况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**地区铝酸钙行业市场需求情况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**地区铝酸钙市场规模及增长情况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**地区铝酸钙行业市场需求情况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铝酸钙重点企业（一）基本信息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铝酸钙重点企业（一）经营情况分析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铝酸钙重点企业（一）主要经济指标情况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铝酸钙重点企业（一）盈利能力情况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铝酸钙重点企业（一）偿债能力情况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铝酸钙重点企业（一）运营能力情况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铝酸钙重点企业（一）成长能力情况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铝酸钙重点企业（二）基本信息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铝酸钙重点企业（二）经营情况分析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铝酸钙重点企业（二）主要经济指标情况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铝酸钙重点企业（二）盈利能力情况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铝酸钙重点企业（二）偿债能力情况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铝酸钙重点企业（二）运营能力情况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铝酸钙重点企业（二）成长能力情况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铝酸钙重点企业（三）基本信息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铝酸钙重点企业（三）经营情况分析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铝酸钙重点企业（三）主要经济指标情况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铝酸钙重点企业（三）盈利能力情况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铝酸钙重点企业（三）偿债能力情况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铝酸钙重点企业（三）运营能力情况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铝酸钙重点企业（三）成长能力情况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2025-2031年中国铝酸钙行业产能预测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2025-2031年中国铝酸钙行业产量预测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2025-2031年中国铝酸钙市场需求量预测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2025-2031年中国铝酸钙行业供需平衡预测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2025-2031年中国铝酸钙行业市场容量预测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2025-2031年中国铝酸钙行业市场规模预测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2025年中国铝酸钙市场前景分析</w:t>
      </w:r>
      <w:r>
        <w:rPr>
          <w:rFonts w:hint="eastAsia"/>
        </w:rPr>
        <w:br/>
      </w:r>
      <w:r>
        <w:rPr>
          <w:rFonts w:hint="eastAsia"/>
        </w:rPr>
        <w:t>　　图表 2025年中国铝酸钙发展趋势预测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b275601bc74dcd" w:history="1">
        <w:r>
          <w:rPr>
            <w:rStyle w:val="Hyperlink"/>
          </w:rPr>
          <w:t>中国铝酸钙行业发展调研与前景趋势报告（2025-2031年）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2961171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b275601bc74dcd" w:history="1">
        <w:r>
          <w:rPr>
            <w:rStyle w:val="Hyperlink"/>
          </w:rPr>
          <w:t>https://www.20087.com/1/17/LvSuanGaiDeQianJingQuShi.html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热点：铝酸钙的化学式、铝酸钙精炼渣、铝酸一钙、铝酸钙粉、铝硅酸钙、铝酸钙化学式、铝酸三钙、铝酸钙粉生产原料配方、铝酸钙粉是什么东西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88b5f26ec64b94" w:history="1">
      <w:r>
        <w:rPr>
          <w:rStyle w:val="Hyperlink"/>
        </w:rPr>
        <w:t>中国铝酸钙行业发展调研与前景趋势报告（2025-2031年）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7/LvSuanGaiDeQianJingQuShi.html" TargetMode="External" Id="R2ab275601bc74d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7/LvSuanGaiDeQianJingQuShi.html" TargetMode="External" Id="Re588b5f26ec64b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2024-06-06T00:19:00Z</dcterms:created>
  <dcterms:modified xsi:type="dcterms:W3CDTF">2024-06-06T01:19:00Z</dcterms:modified>
  <dc:subject>中国铝酸钙行业发展调研与前景趋势报告（2025-2031年）</dc:subject>
  <dc:title>中国铝酸钙行业发展调研与前景趋势报告（2025-2031年）</dc:title>
  <cp:keywords>中国铝酸钙行业发展调研与前景趋势报告（2025-2031年）</cp:keywords>
  <dc:description>中国铝酸钙行业发展调研与前景趋势报告（2025-2031年）</dc:description>
</cp:coreProperties>
</file>