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a38512fa94f04" w:history="1">
              <w:r>
                <w:rPr>
                  <w:rStyle w:val="Hyperlink"/>
                </w:rPr>
                <w:t>2024-2030年全球与中国镍铬铁合金行业分析及发展前景预测报告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a38512fa94f04" w:history="1">
              <w:r>
                <w:rPr>
                  <w:rStyle w:val="Hyperlink"/>
                </w:rPr>
                <w:t>2024-2030年全球与中国镍铬铁合金行业分析及发展前景预测报告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a38512fa94f04" w:history="1">
                <w:r>
                  <w:rPr>
                    <w:rStyle w:val="Hyperlink"/>
                  </w:rPr>
                  <w:t>https://www.20087.com/1/97/NieGeTieHeJinHangYeQianJingQuShi.html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铁合金是一种高性能合金材料，在航空航天、化工、能源等行业中有着广泛的应用。近年来，随着新材料技术的进步，镍铬铁合金不仅在耐热性、耐腐蚀性方面有所提升，还在加工性能、环保性能方面取得了重要进展。当前市场上，镍铬铁合金不仅在提高材料的性能、降低成本方面表现出色，还在适应不同类型的工业应用方面取得了重要进展。随着新材料的应用和技术的进步，镍铬铁合金的设计更加合理，能够更好地适应不同类型的材料需求。</w:t>
      </w:r>
      <w:r>
        <w:rPr>
          <w:rFonts w:hint="eastAsia"/>
        </w:rPr>
        <w:br/>
      </w:r>
      <w:r>
        <w:rPr>
          <w:rFonts w:hint="eastAsia"/>
        </w:rPr>
        <w:t>　　未来，镍铬铁合金的发展将更加侧重于技术创新和服务优化。一方面，随着新材料和新技术的应用，镍铬铁合金将朝着更高效、更环保的方向发展，例如通过采用更先进的合金设计技术和加工技术提高产品的性能，同时减少对环境的影响。另一方面，随着对高性能材料的需求增长，镍铬铁合金将更加注重提供定制化的解决方案，以适应不同类型的工业需求。此外，随着可持续发展和循环经济的需求增加，镍铬铁合金还将探索更多新的应用场景，如在可回收材料和生物基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a38512fa94f04" w:history="1">
        <w:r>
          <w:rPr>
            <w:rStyle w:val="Hyperlink"/>
          </w:rPr>
          <w:t>2024-2030年全球与中国镍铬铁合金行业分析及发展前景预测报告</w:t>
        </w:r>
      </w:hyperlink>
      <w:r>
        <w:rPr>
          <w:rFonts w:hint="eastAsia"/>
        </w:rPr>
        <w:t>》专业、系统地分析了镍铬铁合金行业现状，包括市场需求、市场规模及价格动态，全面梳理了镍铬铁合金产业链结构，并对镍铬铁合金细分市场进行了探究。镍铬铁合金报告基于详实数据，科学预测了镍铬铁合金市场发展前景和发展趋势，同时剖析了镍铬铁合金品牌竞争、市场集中度以及重点企业的市场地位。在识别风险与机遇的基础上，镍铬铁合金报告提出了针对性的发展策略和建议。镍铬铁合金报告为镍铬铁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镍铬铁合金市场概述</w:t>
      </w:r>
      <w:r>
        <w:rPr>
          <w:rFonts w:hint="eastAsia"/>
        </w:rPr>
        <w:br/>
      </w:r>
      <w:r>
        <w:rPr>
          <w:rFonts w:hint="eastAsia"/>
        </w:rPr>
        <w:t>　　1.1 镍铬铁合金行业概述及统计范围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按照不同镍含量类型，镍铬铁合金主要可以分为如下几个类别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不同镍含量类型镍铬铁合金增长趋势2019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大于50%</w:t>
      </w:r>
      <w:r>
        <w:rPr>
          <w:rFonts w:hint="eastAsia"/>
        </w:rPr>
        <w:br/>
      </w:r>
      <w:r>
        <w:rPr>
          <w:rFonts w:hint="eastAsia"/>
        </w:rPr>
        <w:t>　　　　1.2.3 小于50%</w:t>
      </w:r>
      <w:r>
        <w:rPr>
          <w:rFonts w:hint="eastAsia"/>
        </w:rPr>
        <w:br/>
      </w:r>
      <w:r>
        <w:rPr>
          <w:rFonts w:hint="eastAsia"/>
        </w:rPr>
        <w:t>　　1.3 从不同应用，镍铬铁合金主要包括如下几个方面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不同应用镍铬铁合金增长趋势2019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热处理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污染控制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燃气轮机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镍铬铁合金行业发展总体概况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镍铬铁合金行业发展主要特点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镍铬铁合金行业发展影响因素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全球镍铬铁合金供需现状及预测（2019-2030）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全球镍铬铁合金产能、产量、产能利用率及发展趋势（2019-2030）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全球镍铬铁合金产量、需求量及发展趋势（2019-2030）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全球主要地区镍铬铁合金产量及发展趋势（2019-2030）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中国镍铬铁合金供需现状及预测（2019-2030）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中国镍铬铁合金产能、产量、产能利用率及发展趋势（2019-2030）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中国镍铬铁合金产量、市场需求量及发展趋势（2019-2030）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中国镍铬铁合金产能和产量占全球的比重（2019-2030）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全球镍铬铁合金销量及收入（2019-2030）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全球市场镍铬铁合金价格趋势（2019-2030）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中国镍铬铁合金销量及收入（2019-2030）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中国市场镍铬铁合金销量和收入占全球的比重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全球镍铬铁合金主要地区分析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全球主要地区镍铬铁合金市场规模分析：2019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全球主要地区镍铬铁合金销售收入及市场份额（2019-2024年）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全球主要地区镍铬铁合金销售收入预测（2024-2030年）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全球主要地区镍铬铁合金销量分析：2019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全球主要地区镍铬铁合金销量及市场份额（2019-2024年）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全球主要地区镍铬铁合金销量及市场份额预测（2024-2030）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北美（美国和加拿大）镍铬铁合金收入（2019-2030）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欧洲（德国、英国、法国和意大利等国家）镍铬铁合金收入（2019-2030）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亚太（中国、日本、韩国、中国台湾、印度和东南亚等）镍铬铁合金收入（2019-2030）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拉美地区（墨西哥、巴西等国家）镍铬铁合金收入（2019-2030）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中东及非洲（土耳其、沙特等国家）镍铬铁合金收入（2019-2030）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全球市场主要厂商镍铬铁合金产能市场份额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全球市场主要厂商镍铬铁合金销量（2019-2024）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全球市场主要厂商镍铬铁合金销售收入（2019-2024）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全球市场主要厂商镍铬铁合金销售价格（2019-2024）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中国市场主要厂商镍铬铁合金销量（2019-2024）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中国市场主要厂商镍铬铁合金销售收入（2019-2024）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中国市场主要厂商镍铬铁合金销售价格（2019-2024）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全球主要厂商镍铬铁合金产地分布及商业化日期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全球主要厂商镍铬铁合金产品类型列表</w:t>
      </w:r>
      <w:r>
        <w:rPr>
          <w:rFonts w:hint="eastAsia"/>
        </w:rPr>
        <w:br/>
      </w:r>
      <w:r>
        <w:rPr>
          <w:rFonts w:hint="eastAsia"/>
        </w:rPr>
        <w:t>　　4.5 镍铬铁合金行业集中度、竞争程度分析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镍铬铁合金行业集中度分析：全球头部厂商份额（Top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全球镍铬铁合金第一梯队、第二梯队和第三梯队生产商（品牌）及市场份额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不同镍含量类型镍铬铁合金分析</w:t>
      </w:r>
      <w:r>
        <w:rPr>
          <w:rFonts w:hint="eastAsia"/>
        </w:rPr>
        <w:br/>
      </w:r>
      <w:r>
        <w:rPr>
          <w:rFonts w:hint="eastAsia"/>
        </w:rPr>
        <w:t>　　5.1 全球市场不同镍含量类型镍铬铁合金销量（2019-2030）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全球市场不同镍含量类型镍铬铁合金销量及市场份额（2019-2024）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全球市场不同镍含量类型镍铬铁合金销量预测（2024-2030）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全球市场不同镍含量类型镍铬铁合金收入（2019-2030）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全球市场不同镍含量类型镍铬铁合金收入及市场份额（2019-2024）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全球市场不同镍含量类型镍铬铁合金收入预测（2024-2030）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全球市场不同镍含量类型镍铬铁合金价格走势（2019-2030）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中国市场不同镍含量类型镍铬铁合金销量（2019-2030）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中国市场不同镍含量类型镍铬铁合金销量及市场份额（2019-2024）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中国市场不同镍含量类型镍铬铁合金销量预测（2024-2030）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中国市场不同镍含量类型镍铬铁合金收入（2019-2030）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中国市场不同镍含量类型镍铬铁合金收入及市场份额（2019-2024）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中国市场不同镍含量类型镍铬铁合金收入预测（2024-2030）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不同应用镍铬铁合金分析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全球市场不同应用镍铬铁合金收入预测（2024-2030）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中国市场不同应用镍铬铁合金收入预测（2024-2030）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镍铬铁合金行业发展趋势</w:t>
      </w:r>
      <w:r>
        <w:rPr>
          <w:rFonts w:hint="eastAsia"/>
        </w:rPr>
        <w:br/>
      </w:r>
      <w:r>
        <w:rPr>
          <w:rFonts w:hint="eastAsia"/>
        </w:rPr>
        <w:t>　　7.2 镍铬铁合金行业主要驱动因素</w:t>
      </w:r>
      <w:r>
        <w:rPr>
          <w:rFonts w:hint="eastAsia"/>
        </w:rPr>
        <w:br/>
      </w:r>
      <w:r>
        <w:rPr>
          <w:rFonts w:hint="eastAsia"/>
        </w:rPr>
        <w:t>　　7.3 镍铬铁合金中国企业SWOT分析</w:t>
      </w:r>
      <w:r>
        <w:rPr>
          <w:rFonts w:hint="eastAsia"/>
        </w:rPr>
        <w:br/>
      </w:r>
      <w:r>
        <w:rPr>
          <w:rFonts w:hint="eastAsia"/>
        </w:rPr>
        <w:t>　　7.4 中国镍铬铁合金行业政策环境分析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镍铬铁合金行业产业链简介</w:t>
      </w:r>
      <w:r>
        <w:rPr>
          <w:rFonts w:hint="eastAsia"/>
        </w:rPr>
        <w:br/>
      </w:r>
      <w:r>
        <w:rPr>
          <w:rFonts w:hint="eastAsia"/>
        </w:rPr>
        <w:t>　　　　8.2.1 镍铬铁合金行业供应链分析</w:t>
      </w:r>
      <w:r>
        <w:rPr>
          <w:rFonts w:hint="eastAsia"/>
        </w:rPr>
        <w:br/>
      </w:r>
      <w:r>
        <w:rPr>
          <w:rFonts w:hint="eastAsia"/>
        </w:rPr>
        <w:t>　　　　8.2.2 镍铬铁合金主要原料及供应情况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镍铬铁合金行业主要下游客户</w:t>
      </w:r>
      <w:r>
        <w:rPr>
          <w:rFonts w:hint="eastAsia"/>
        </w:rPr>
        <w:br/>
      </w:r>
      <w:r>
        <w:rPr>
          <w:rFonts w:hint="eastAsia"/>
        </w:rPr>
        <w:t>　　8.3 镍铬铁合金行业采购模式</w:t>
      </w:r>
      <w:r>
        <w:rPr>
          <w:rFonts w:hint="eastAsia"/>
        </w:rPr>
        <w:br/>
      </w:r>
      <w:r>
        <w:rPr>
          <w:rFonts w:hint="eastAsia"/>
        </w:rPr>
        <w:t>　　8.4 镍铬铁合金行业生产模式</w:t>
      </w:r>
      <w:r>
        <w:rPr>
          <w:rFonts w:hint="eastAsia"/>
        </w:rPr>
        <w:br/>
      </w:r>
      <w:r>
        <w:rPr>
          <w:rFonts w:hint="eastAsia"/>
        </w:rPr>
        <w:t>　　8.5 镍铬铁合金行业销售模式及销售渠道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全球市场主要镍铬铁合金厂商简介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中国市场镍铬铁合金产量、销量、进出口分析及未来趋势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中国市场镍铬铁合金产量、销量、进出口分析及未来趋势（2019-2030）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中国市场镍铬铁合金进出口贸易趋势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中国市场镍铬铁合金主要进口来源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中国市场镍铬铁合金主要出口目的地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中国市场镍铬铁合金主要地区分布</w:t>
      </w:r>
      <w:r>
        <w:rPr>
          <w:rFonts w:hint="eastAsia"/>
        </w:rPr>
        <w:br/>
      </w:r>
      <w:r>
        <w:rPr>
          <w:rFonts w:hint="eastAsia"/>
        </w:rPr>
        <w:t>　　11.1 中国镍铬铁合金生产地区分布</w:t>
      </w:r>
      <w:r>
        <w:rPr>
          <w:rFonts w:hint="eastAsia"/>
        </w:rPr>
        <w:br/>
      </w:r>
      <w:r>
        <w:rPr>
          <w:rFonts w:hint="eastAsia"/>
        </w:rPr>
        <w:t>　　11.2 中国镍铬铁合金消费地区分布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全球不同镍含量类型镍铬铁合金增长趋势2019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不同应用镍铬铁合金增长趋势2019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镍铬铁合金行业发展主要特点</w:t>
      </w:r>
      <w:r>
        <w:rPr>
          <w:rFonts w:hint="eastAsia"/>
        </w:rPr>
        <w:br/>
      </w:r>
      <w:r>
        <w:rPr>
          <w:rFonts w:hint="eastAsia"/>
        </w:rPr>
        <w:t>　　表4 镍铬铁合金行业发展有利因素分析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镍铬铁合金行业发展不利因素分析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进入镍铬铁合金行业壁垒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全球主要地区镍铬铁合金产量（吨）：2019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全球主要地区镍铬铁合金产量（2019-2024）&amp;（吨）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全球主要地区镍铬铁合金产量市场份额（2019-2024）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全球主要地区镍铬铁合金产量（2024-2030）&amp;（吨）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全球主要地区镍铬铁合金销售收入（百万美元）：2019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全球主要地区镍铬铁合金收入（2024-2030）&amp;（百万美元）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全球主要地区镍铬铁合金收入市场份额（2024-2030）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全球主要地区镍铬铁合金销量（吨）：2019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全球主要地区镍铬铁合金销量（2024-2030）&amp;（吨）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全球主要地区镍铬铁合金销量份额（2024-2030）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北美镍铬铁合金基本情况分析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欧洲镍铬铁合金基本情况分析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亚太地区镍铬铁合金基本情况分析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拉美地区镍铬铁合金基本情况分析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中东及非洲镍铬铁合金基本情况分析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全球市场主要厂商镍铬铁合金产能（2023-2024）&amp;（吨）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全球市场主要厂商镍铬铁合金销售价格（2019-2024）&amp;（美元\u002F吨）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2024年全球主要生产商镍铬铁合金收入排名（百万美元）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中国市场主要厂商镍铬铁合金销售价格（2019-2024）&amp;（美元\u002F吨）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2024年中国主要生产商镍铬铁合金收入排名（百万美元）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全球主要厂商镍铬铁合金产地分布及商业化日期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全球主要厂商镍铬铁合金产品类型列表</w:t>
      </w:r>
      <w:r>
        <w:rPr>
          <w:rFonts w:hint="eastAsia"/>
        </w:rPr>
        <w:br/>
      </w:r>
      <w:r>
        <w:rPr>
          <w:rFonts w:hint="eastAsia"/>
        </w:rPr>
        <w:t>　　表51 2024全球镍铬铁合金主要厂商市场地位（第一梯队、第二梯队和第三梯队）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全球不同镍含量类型镍铬铁合金销量（2019-2024年）&amp;（吨）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全球不同镍含量类型镍铬铁合金销量市场份额（2019-2024）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全球不同镍含量类型镍铬铁合金销量预测（2024-2030）&amp;（吨）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全球市场不同镍含量类型镍铬铁合金销量市场份额预测（2024-2030）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全球不同镍含量类型镍铬铁合金收入（2019-2024年）&amp;（百万美元）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全球不同镍含量类型镍铬铁合金收入市场份额（2019-2024）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全球不同镍含量类型镍铬铁合金收入预测（2024-2030）&amp;（百万美元）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全球不同镍含量类型镍铬铁合金收入市场份额预测（2024-2030）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全球不同镍含量类型镍铬铁合金价格走势（2019-2030）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中国不同镍含量类型镍铬铁合金销量（2019-2024年）&amp;（吨）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中国不同镍含量类型镍铬铁合金销量市场份额（2019-2024）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中国不同镍含量类型镍铬铁合金销量预测（2024-2030）&amp;（吨）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中国不同镍含量类型镍铬铁合金销量市场份额预测（2024-2030）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中国不同镍含量类型镍铬铁合金收入（2019-2024年）&amp;（百万美元）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中国不同镍含量类型镍铬铁合金收入市场份额（2019-2024）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中国不同镍含量类型镍铬铁合金收入预测（2024-2030）&amp;（百万美元）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中国不同镍含量类型镍铬铁合金收入市场份额预测（2024-2030）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镍铬铁合金行业技术发展趋势</w:t>
      </w:r>
      <w:r>
        <w:rPr>
          <w:rFonts w:hint="eastAsia"/>
        </w:rPr>
        <w:br/>
      </w:r>
      <w:r>
        <w:rPr>
          <w:rFonts w:hint="eastAsia"/>
        </w:rPr>
        <w:t>　　表87 镍铬铁合金行业主要驱动因素</w:t>
      </w:r>
      <w:r>
        <w:rPr>
          <w:rFonts w:hint="eastAsia"/>
        </w:rPr>
        <w:br/>
      </w:r>
      <w:r>
        <w:rPr>
          <w:rFonts w:hint="eastAsia"/>
        </w:rPr>
        <w:t>　　表88 镍铬铁合金行业供应链分析</w:t>
      </w:r>
      <w:r>
        <w:rPr>
          <w:rFonts w:hint="eastAsia"/>
        </w:rPr>
        <w:br/>
      </w:r>
      <w:r>
        <w:rPr>
          <w:rFonts w:hint="eastAsia"/>
        </w:rPr>
        <w:t>　　表89 镍铬铁合金上游原料供应商</w:t>
      </w:r>
      <w:r>
        <w:rPr>
          <w:rFonts w:hint="eastAsia"/>
        </w:rPr>
        <w:br/>
      </w:r>
      <w:r>
        <w:rPr>
          <w:rFonts w:hint="eastAsia"/>
        </w:rPr>
        <w:t>　　表90 镍铬铁合金行业主要下游客户</w:t>
      </w:r>
      <w:r>
        <w:rPr>
          <w:rFonts w:hint="eastAsia"/>
        </w:rPr>
        <w:br/>
      </w:r>
      <w:r>
        <w:rPr>
          <w:rFonts w:hint="eastAsia"/>
        </w:rPr>
        <w:t>　　表91 镍铬铁合金行业典型经销商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中国市场镍铬铁合金产量、销量、进出口（2019-2024年）&amp;（吨）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中国市场镍铬铁合金产量、销量、进出口预测（2024-2030）&amp;（吨）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中国市场镍铬铁合金进出口贸易趋势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中国市场镍铬铁合金主要进口来源</w:t>
      </w:r>
      <w:r>
        <w:rPr>
          <w:rFonts w:hint="eastAsia"/>
        </w:rPr>
        <w:br/>
      </w:r>
      <w:r>
        <w:rPr>
          <w:rFonts w:hint="eastAsia"/>
        </w:rPr>
        <w:t>　　表131 中国市场镍铬铁合金主要出口目的地</w:t>
      </w:r>
      <w:r>
        <w:rPr>
          <w:rFonts w:hint="eastAsia"/>
        </w:rPr>
        <w:br/>
      </w:r>
      <w:r>
        <w:rPr>
          <w:rFonts w:hint="eastAsia"/>
        </w:rPr>
        <w:t>　　表132 中国镍铬铁合金生产地区分布</w:t>
      </w:r>
      <w:r>
        <w:rPr>
          <w:rFonts w:hint="eastAsia"/>
        </w:rPr>
        <w:br/>
      </w:r>
      <w:r>
        <w:rPr>
          <w:rFonts w:hint="eastAsia"/>
        </w:rPr>
        <w:t>　　表133 中国镍铬铁合金消费地区分布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镍铬铁合金产品图片</w:t>
      </w:r>
      <w:r>
        <w:rPr>
          <w:rFonts w:hint="eastAsia"/>
        </w:rPr>
        <w:br/>
      </w:r>
      <w:r>
        <w:rPr>
          <w:rFonts w:hint="eastAsia"/>
        </w:rPr>
        <w:t>　　图2 全球不同镍含量类型镍铬铁合金市场份额2023 &amp; 2024</w:t>
      </w:r>
      <w:r>
        <w:rPr>
          <w:rFonts w:hint="eastAsia"/>
        </w:rPr>
        <w:br/>
      </w:r>
      <w:r>
        <w:rPr>
          <w:rFonts w:hint="eastAsia"/>
        </w:rPr>
        <w:t>　　图3 大于50%产品图片</w:t>
      </w:r>
      <w:r>
        <w:rPr>
          <w:rFonts w:hint="eastAsia"/>
        </w:rPr>
        <w:br/>
      </w:r>
      <w:r>
        <w:rPr>
          <w:rFonts w:hint="eastAsia"/>
        </w:rPr>
        <w:t>　　图4 小于50%产品图片</w:t>
      </w:r>
      <w:r>
        <w:rPr>
          <w:rFonts w:hint="eastAsia"/>
        </w:rPr>
        <w:br/>
      </w:r>
      <w:r>
        <w:rPr>
          <w:rFonts w:hint="eastAsia"/>
        </w:rPr>
        <w:t>　　图5 全球不同应用镍铬铁合金市场份额2023 vs 2024</w:t>
      </w:r>
      <w:r>
        <w:rPr>
          <w:rFonts w:hint="eastAsia"/>
        </w:rPr>
        <w:br/>
      </w:r>
      <w:r>
        <w:rPr>
          <w:rFonts w:hint="eastAsia"/>
        </w:rPr>
        <w:t>　　图6 热处理</w:t>
      </w:r>
      <w:r>
        <w:rPr>
          <w:rFonts w:hint="eastAsia"/>
        </w:rPr>
        <w:br/>
      </w:r>
      <w:r>
        <w:rPr>
          <w:rFonts w:hint="eastAsia"/>
        </w:rPr>
        <w:t>　　图7 化学加工</w:t>
      </w:r>
      <w:r>
        <w:rPr>
          <w:rFonts w:hint="eastAsia"/>
        </w:rPr>
        <w:br/>
      </w:r>
      <w:r>
        <w:rPr>
          <w:rFonts w:hint="eastAsia"/>
        </w:rPr>
        <w:t>　　图8 污染控制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燃气轮机</w:t>
      </w:r>
      <w:r>
        <w:rPr>
          <w:rFonts w:hint="eastAsia"/>
        </w:rPr>
        <w:br/>
      </w:r>
      <w:r>
        <w:rPr>
          <w:rFonts w:hint="eastAsia"/>
        </w:rPr>
        <w:t>　　图11 全球镍铬铁合金产能、产量、产能利用率及发展趋势（2019-2030）&amp;（吨）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全球镍铬铁合金产量、需求量及发展趋势（2019-2030）&amp;（吨）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全球主要地区镍铬铁合金产量市场份额（2019-2030）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中国镍铬铁合金产能、产量、产能利用率及发展趋势（2019-2030）&amp;（吨）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中国镍铬铁合金产量、市场需求量及发展趋势（2019-2030）&amp;（吨）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中国镍铬铁合金总产能占全球比重（2019-2030）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中国镍铬铁合金总产量占全球比重（2019-2030）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全球镍铬铁合金市场收入及增长率：（2019-2030）&amp;（百万美元）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全球市场镍铬铁合金市场规模：2019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全球市场镍铬铁合金销量及增长率（2019-2030）&amp;（吨）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全球市场镍铬铁合金价格趋势（2019-2030）&amp;（美元\u002F吨）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中国镍铬铁合金市场收入及增长率：（2019-2030）&amp;（百万美元）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中国市场镍铬铁合金市场规模：2019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中国市场镍铬铁合金销量及增长率（2019-2030）&amp;（吨）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中国市场镍铬铁合金销量占全球比重（2019-2030）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中国镍铬铁合金收入占全球比重（2019-2030）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全球主要地区镍铬铁合金销售收入市场份额（2023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全球主要地区镍铬铁合金收入市场份额（2024-2030）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2024年全球市场主要厂商镍铬铁合金销量市场份额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2024年全球市场主要厂商镍铬铁合金收入市场份额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2024年中国市场主要厂商镍铬铁合金销量市场份额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2024年中国市场主要厂商镍铬铁合金收入市场份额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2024年全球前五大生产商镍铬铁合金市场份额</w:t>
      </w:r>
      <w:r>
        <w:rPr>
          <w:rFonts w:hint="eastAsia"/>
        </w:rPr>
        <w:br/>
      </w:r>
      <w:r>
        <w:rPr>
          <w:rFonts w:hint="eastAsia"/>
        </w:rPr>
        <w:t>　　图45 全球镍铬铁合金第一梯队、第二梯队和第三梯队生产商（品牌）及市场份额（2024）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全球不同镍含量类型镍铬铁合金价格走势（2019-2030）&amp;（美元\u002F吨）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全球不同应用镍铬铁合金价格走势（2019-2030）&amp;（美元\u002F吨）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镍铬铁合金中国企业SWOT分析</w:t>
      </w:r>
      <w:r>
        <w:rPr>
          <w:rFonts w:hint="eastAsia"/>
        </w:rPr>
        <w:br/>
      </w:r>
      <w:r>
        <w:rPr>
          <w:rFonts w:hint="eastAsia"/>
        </w:rPr>
        <w:t>　　图49 镍铬铁合金产业链</w:t>
      </w:r>
      <w:r>
        <w:rPr>
          <w:rFonts w:hint="eastAsia"/>
        </w:rPr>
        <w:br/>
      </w:r>
      <w:r>
        <w:rPr>
          <w:rFonts w:hint="eastAsia"/>
        </w:rPr>
        <w:t>　　图50 镍铬铁合金行业采购模式分析</w:t>
      </w:r>
      <w:r>
        <w:rPr>
          <w:rFonts w:hint="eastAsia"/>
        </w:rPr>
        <w:br/>
      </w:r>
      <w:r>
        <w:rPr>
          <w:rFonts w:hint="eastAsia"/>
        </w:rPr>
        <w:t>　　图51 镍铬铁合金行业销售模式分析</w:t>
      </w:r>
      <w:r>
        <w:rPr>
          <w:rFonts w:hint="eastAsia"/>
        </w:rPr>
        <w:br/>
      </w:r>
      <w:r>
        <w:rPr>
          <w:rFonts w:hint="eastAsia"/>
        </w:rPr>
        <w:t>　　图52 镍铬铁合金行业销售模式分析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a38512fa94f04" w:history="1">
        <w:r>
          <w:rPr>
            <w:rStyle w:val="Hyperlink"/>
          </w:rPr>
          <w:t>2024-2030年全球与中国镍铬铁合金行业分析及发展前景预测报告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a38512fa94f04" w:history="1">
        <w:r>
          <w:rPr>
            <w:rStyle w:val="Hyperlink"/>
          </w:rPr>
          <w:t>https://www.20087.com/1/97/NieGeTieHeJinHangYeQianJingQuShi.html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f43814ea46d6" w:history="1">
      <w:r>
        <w:rPr>
          <w:rStyle w:val="Hyperlink"/>
        </w:rPr>
        <w:t>2024-2030年全球与中国镍铬铁合金行业分析及发展前景预测报告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ieGeTieHeJinHangYeQianJingQuShi.html" TargetMode="External" Id="R5aca38512fa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ieGeTieHeJinHangYeQianJingQuShi.html" TargetMode="External" Id="Rbdd0f43814e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2024-02-13T05:15:00Z</dcterms:created>
  <dcterms:modified xsi:type="dcterms:W3CDTF">2024-02-13T06:15:00Z</dcterms:modified>
  <dc:subject>2024-2030年全球与中国镍铬铁合金行业分析及发展前景预测报告</dc:subject>
  <dc:title>2024-2030年全球与中国镍铬铁合金行业分析及发展前景预测报告</dc:title>
  <cp:keywords>2024-2030年全球与中国镍铬铁合金行业分析及发展前景预测报告</cp:keywords>
  <dc:description>2024-2030年全球与中国镍铬铁合金行业分析及发展前景预测报告</dc:description>
</cp:coreProperties>
</file>