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53bff85334914" w:history="1">
              <w:r>
                <w:rPr>
                  <w:rStyle w:val="Hyperlink"/>
                </w:rPr>
                <w:t>2025-2031年中国高密度聚乙烯管道市场现状调研分析及发展趋势报告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53bff85334914" w:history="1">
              <w:r>
                <w:rPr>
                  <w:rStyle w:val="Hyperlink"/>
                </w:rPr>
                <w:t>2025-2031年中国高密度聚乙烯管道市场现状调研分析及发展趋势报告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53bff85334914" w:history="1">
                <w:r>
                  <w:rPr>
                    <w:rStyle w:val="Hyperlink"/>
                  </w:rPr>
                  <w:t>https://www.20087.com/M_ShiYouHuaGong/71/GaoMiDuJuYiXiGuanDaoWeiLaiFaZhanQuShi.html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管道是一种重要的塑料管道，广泛应用于给排水、燃气输送等领域。近年来，随着城市建设的快速发展和技术进步，高密度聚乙烯管道市场需求持续增长。目前，高密度聚乙烯管道种类繁多，能够满足不同应用场景的需求。随着材料科学的进步，高密度聚乙烯管道的耐腐蚀性和耐久性得到了显著提升。</w:t>
      </w:r>
      <w:r>
        <w:rPr>
          <w:rFonts w:hint="eastAsia"/>
        </w:rPr>
        <w:br/>
      </w:r>
      <w:r>
        <w:rPr>
          <w:rFonts w:hint="eastAsia"/>
        </w:rPr>
        <w:t>　　预计未来高密度聚乙烯管道市场将持续增长。一方面，随着城市化进程的加快和基础设施建设的加强，对高质量高密度聚乙烯管道的需求将持续增加。另一方面，技术创新将推动高密度聚乙烯管道性能的进一步提升，例如通过改进材料配方提高管道的承压能力，开发新型连接技术以增强管道系统的安全性。此外，随着环保要求的提高，高密度聚乙烯管道将更加注重资源循环利用和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53bff85334914" w:history="1">
        <w:r>
          <w:rPr>
            <w:rStyle w:val="Hyperlink"/>
          </w:rPr>
          <w:t>2025-2031年中国高密度聚乙烯管道市场现状调研分析及发展趋势报告</w:t>
        </w:r>
      </w:hyperlink>
      <w:r>
        <w:rPr>
          <w:rFonts w:hint="eastAsia"/>
        </w:rPr>
        <w:t>》全面梳理了高密度聚乙烯管道产业链，结合市场需求和市场规模等数据，深入剖析高密度聚乙烯管道行业现状。报告详细探讨了高密度聚乙烯管道市场竞争格局，重点关注重点企业及其品牌影响力，并分析了高密度聚乙烯管道价格机制和细分市场特征。通过对高密度聚乙烯管道技术现状及未来方向的评估，报告展望了高密度聚乙烯管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高密度聚乙烯管道概述</w:t>
      </w:r>
      <w:r>
        <w:rPr>
          <w:rFonts w:hint="eastAsia"/>
        </w:rPr>
        <w:br/>
      </w:r>
      <w:r>
        <w:rPr>
          <w:rFonts w:hint="eastAsia"/>
        </w:rPr>
        <w:t>　　第一节 高密度聚乙烯管道定义</w:t>
      </w:r>
      <w:r>
        <w:rPr>
          <w:rFonts w:hint="eastAsia"/>
        </w:rPr>
        <w:br/>
      </w:r>
      <w:r>
        <w:rPr>
          <w:rFonts w:hint="eastAsia"/>
        </w:rPr>
        <w:t>　　第二节 高密度聚乙烯管道行业发展历程</w:t>
      </w:r>
      <w:r>
        <w:rPr>
          <w:rFonts w:hint="eastAsia"/>
        </w:rPr>
        <w:br/>
      </w:r>
      <w:r>
        <w:rPr>
          <w:rFonts w:hint="eastAsia"/>
        </w:rPr>
        <w:t>　　第三节 高密度聚乙烯管道应用领域及优点</w:t>
      </w:r>
      <w:r>
        <w:rPr>
          <w:rFonts w:hint="eastAsia"/>
        </w:rPr>
        <w:br/>
      </w:r>
      <w:r>
        <w:rPr>
          <w:rFonts w:hint="eastAsia"/>
        </w:rPr>
        <w:t>　　第四节 高密度聚乙烯管道产业链分析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二、高密度聚乙烯管道产业链模型分析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高密度聚乙烯管道发展环境及政策分析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中国高密度聚乙烯管道生产现状分析</w:t>
      </w:r>
      <w:r>
        <w:rPr>
          <w:rFonts w:hint="eastAsia"/>
        </w:rPr>
        <w:br/>
      </w:r>
      <w:r>
        <w:rPr>
          <w:rFonts w:hint="eastAsia"/>
        </w:rPr>
        <w:t>　　第一节 高密度聚乙烯管道行业总体规模</w:t>
      </w:r>
      <w:r>
        <w:rPr>
          <w:rFonts w:hint="eastAsia"/>
        </w:rPr>
        <w:br/>
      </w:r>
      <w:r>
        <w:rPr>
          <w:rFonts w:hint="eastAsia"/>
        </w:rPr>
        <w:t>　　第一节 高密度聚乙烯管道行业总体规模</w:t>
      </w:r>
      <w:r>
        <w:rPr>
          <w:rFonts w:hint="eastAsia"/>
        </w:rPr>
        <w:br/>
      </w:r>
      <w:r>
        <w:rPr>
          <w:rFonts w:hint="eastAsia"/>
        </w:rPr>
        <w:t>　　第二节 高密度聚乙烯管道产能概况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高密度聚乙烯管道产量概况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高密度聚乙烯管道产业的生命周期分析</w:t>
      </w:r>
      <w:r>
        <w:rPr>
          <w:rFonts w:hint="eastAsia"/>
        </w:rPr>
        <w:br/>
      </w:r>
      <w:r>
        <w:rPr>
          <w:rFonts w:hint="eastAsia"/>
        </w:rPr>
        <w:t>　　第五节 高密度聚乙烯管道产业供需情况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高密度聚乙烯管道国内产品价格走势及影响因素分析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2020-2025年中国高密度聚乙烯管道行业总体发展状况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中国高密度聚乙烯管道行业规模情况分析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中国高密度聚乙烯管道行业产销情况分析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中国高密度聚乙烯管道行业财务能力分析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2025年中国高密度聚乙烯管道行业发展概况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2025年中国高密度聚乙烯管道行业发展态势分析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2025年中国高密度聚乙烯管道行业发展特点分析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2025年中国高密度聚乙烯管道行业市场供需分析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高密度聚乙烯管道行业市场竞争策略分析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高密度聚乙烯管道市场竞争策略分析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一、高密度聚乙烯管道市场增长潜力分析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二、高密度聚乙烯管道产品竞争策略分析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高密度聚乙烯管道企业竞争策略分析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一、2025-2031年我国高密度聚乙烯管道市场竞争趋势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二、2025-2031年高密度聚乙烯管道行业竞争格局展望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三、2025-2031年高密度聚乙烯管道行业竞争策略分析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高密度聚乙烯管道上游原材料供应状况分析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高密度聚乙烯管道产业用户度分析</w:t>
      </w:r>
      <w:r>
        <w:rPr>
          <w:rFonts w:hint="eastAsia"/>
        </w:rPr>
        <w:br/>
      </w:r>
      <w:r>
        <w:rPr>
          <w:rFonts w:hint="eastAsia"/>
        </w:rPr>
        <w:t>　　第一节 高密度聚乙烯管道产业用户认知程度</w:t>
      </w:r>
      <w:r>
        <w:rPr>
          <w:rFonts w:hint="eastAsia"/>
        </w:rPr>
        <w:br/>
      </w:r>
      <w:r>
        <w:rPr>
          <w:rFonts w:hint="eastAsia"/>
        </w:rPr>
        <w:t>　　第二节 高密度聚乙烯管道产业用户关注因素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2025-2031年高密度聚乙烯管道行业发展趋势及投资风险分析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当前高密度聚乙烯管道存在的问题</w:t>
      </w:r>
      <w:r>
        <w:rPr>
          <w:rFonts w:hint="eastAsia"/>
        </w:rPr>
        <w:br/>
      </w:r>
      <w:r>
        <w:rPr>
          <w:rFonts w:hint="eastAsia"/>
        </w:rPr>
        <w:t>　　第二节 高密度聚乙烯管道未来发展预测分析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一、中国高密度聚乙烯管道发展方向分析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二、2025-2031年中国高密度聚乙烯管道行业发展规模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三、2025-2031年中国高密度聚乙烯管道行业发展趋势预测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2025-2031年中国高密度聚乙烯管道行业投资风险分析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高密度聚乙烯管道国内重点生产厂家分析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河北颐通管业有限公司公司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丹阳市丹达防腐设备有限公司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山东阳谷恒泰实业有限公司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广东海诚管道科技有限公司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浙江卫士控股集团有限公司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高密度聚乙烯管道地区销售分析</w:t>
      </w:r>
      <w:r>
        <w:rPr>
          <w:rFonts w:hint="eastAsia"/>
        </w:rPr>
        <w:br/>
      </w:r>
      <w:r>
        <w:rPr>
          <w:rFonts w:hint="eastAsia"/>
        </w:rPr>
        <w:t>　　第一节 高密度聚乙烯管道各地区对比销售分析</w:t>
      </w:r>
      <w:r>
        <w:rPr>
          <w:rFonts w:hint="eastAsia"/>
        </w:rPr>
        <w:br/>
      </w:r>
      <w:r>
        <w:rPr>
          <w:rFonts w:hint="eastAsia"/>
        </w:rPr>
        <w:t>　　第二节 高密度聚乙烯管道“东北地区”销售分析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一、”规格”销售分析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高密度聚乙烯管道“华北地区”销售分析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一、”规格”销售分析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高密度聚乙烯管道“中南地区”销售分析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一、”规格”销售分析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中:智:林 高密度聚乙烯管道“华东地区”销售分析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一、”规格”销售分析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高密度聚乙烯管道产品竞争力优势分析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一、高密度聚乙烯管道行业发展前景预测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二、高密度聚乙烯管道企业营销策略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三、高密度聚乙烯管道企业投资策略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高密度聚乙烯管道产业链结构图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2020-2025年GDP环比增长速度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8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9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10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11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12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14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16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17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19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21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22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23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24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25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26 2020-2025年我国高密度聚乙烯管道市场规模统计表</w:t>
      </w:r>
      <w:r>
        <w:rPr>
          <w:rFonts w:hint="eastAsia"/>
        </w:rPr>
        <w:br/>
      </w:r>
      <w:r>
        <w:rPr>
          <w:rFonts w:hint="eastAsia"/>
        </w:rPr>
        <w:t>　　图表 27 2020-2025年我国高密度聚乙烯管道产能统计表</w:t>
      </w:r>
      <w:r>
        <w:rPr>
          <w:rFonts w:hint="eastAsia"/>
        </w:rPr>
        <w:br/>
      </w:r>
      <w:r>
        <w:rPr>
          <w:rFonts w:hint="eastAsia"/>
        </w:rPr>
        <w:t>　　图表 28 2025-2031年中国高密度聚乙烯管道产能及增长率预测</w:t>
      </w:r>
      <w:r>
        <w:rPr>
          <w:rFonts w:hint="eastAsia"/>
        </w:rPr>
        <w:br/>
      </w:r>
      <w:r>
        <w:rPr>
          <w:rFonts w:hint="eastAsia"/>
        </w:rPr>
        <w:t>　　图表 29 2020-2025年我国高密度聚乙烯管道产量统计表</w:t>
      </w:r>
      <w:r>
        <w:rPr>
          <w:rFonts w:hint="eastAsia"/>
        </w:rPr>
        <w:br/>
      </w:r>
      <w:r>
        <w:rPr>
          <w:rFonts w:hint="eastAsia"/>
        </w:rPr>
        <w:t>　　图表 30 2020-2025年中国高密度聚乙烯管道产能利用率变化</w:t>
      </w:r>
      <w:r>
        <w:rPr>
          <w:rFonts w:hint="eastAsia"/>
        </w:rPr>
        <w:br/>
      </w:r>
      <w:r>
        <w:rPr>
          <w:rFonts w:hint="eastAsia"/>
        </w:rPr>
        <w:t>　　图表 31 2025-2031年中国高密度聚乙烯管道产量及增长率预测</w:t>
      </w:r>
      <w:r>
        <w:rPr>
          <w:rFonts w:hint="eastAsia"/>
        </w:rPr>
        <w:br/>
      </w:r>
      <w:r>
        <w:rPr>
          <w:rFonts w:hint="eastAsia"/>
        </w:rPr>
        <w:t>　　图表 32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33 2020-2025年中国高密度聚乙烯管道行业市场供需分析</w:t>
      </w:r>
      <w:r>
        <w:rPr>
          <w:rFonts w:hint="eastAsia"/>
        </w:rPr>
        <w:br/>
      </w:r>
      <w:r>
        <w:rPr>
          <w:rFonts w:hint="eastAsia"/>
        </w:rPr>
        <w:t>　　图表 34 2020-2025年国内高密度聚乙烯管道平均价格走势</w:t>
      </w:r>
      <w:r>
        <w:rPr>
          <w:rFonts w:hint="eastAsia"/>
        </w:rPr>
        <w:br/>
      </w:r>
      <w:r>
        <w:rPr>
          <w:rFonts w:hint="eastAsia"/>
        </w:rPr>
        <w:t>　　图表 35 我国高密度聚乙烯管道市场不同因素的价格影响力对比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36 2025-2031年中国高密度聚乙烯管道平均价格走势预测</w:t>
      </w:r>
      <w:r>
        <w:rPr>
          <w:rFonts w:hint="eastAsia"/>
        </w:rPr>
        <w:br/>
      </w:r>
      <w:r>
        <w:rPr>
          <w:rFonts w:hint="eastAsia"/>
        </w:rPr>
        <w:t>　　图表 37 2025年不同性质的高密度聚乙烯管道加工企业数量比较</w:t>
      </w:r>
      <w:r>
        <w:rPr>
          <w:rFonts w:hint="eastAsia"/>
        </w:rPr>
        <w:br/>
      </w:r>
      <w:r>
        <w:rPr>
          <w:rFonts w:hint="eastAsia"/>
        </w:rPr>
        <w:t>　　图表 38 2025年不同性质的高密度聚乙烯管道加工企业总资产所占比例</w:t>
      </w:r>
      <w:r>
        <w:rPr>
          <w:rFonts w:hint="eastAsia"/>
        </w:rPr>
        <w:br/>
      </w:r>
      <w:r>
        <w:rPr>
          <w:rFonts w:hint="eastAsia"/>
        </w:rPr>
        <w:t>　　图表 39 2020-2025年中国高密度聚乙烯管道加工企业从业人员统计</w:t>
      </w:r>
      <w:r>
        <w:rPr>
          <w:rFonts w:hint="eastAsia"/>
        </w:rPr>
        <w:br/>
      </w:r>
      <w:r>
        <w:rPr>
          <w:rFonts w:hint="eastAsia"/>
        </w:rPr>
        <w:t>　　图表 40 2025年不同规模的高密度聚乙烯管道加工企业工业总产值所占比例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41 2025年我国高密度聚乙烯管道行业中不同类型企业销售利润率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42 2020-2025年中国高密度聚乙烯管道产量分析</w:t>
      </w:r>
      <w:r>
        <w:rPr>
          <w:rFonts w:hint="eastAsia"/>
        </w:rPr>
        <w:br/>
      </w:r>
      <w:r>
        <w:rPr>
          <w:rFonts w:hint="eastAsia"/>
        </w:rPr>
        <w:t>　　图表 43 2020-2025年中国高密度聚乙烯管道销量分析</w:t>
      </w:r>
      <w:r>
        <w:rPr>
          <w:rFonts w:hint="eastAsia"/>
        </w:rPr>
        <w:br/>
      </w:r>
      <w:r>
        <w:rPr>
          <w:rFonts w:hint="eastAsia"/>
        </w:rPr>
        <w:t>　　图表 44 2020-2025年中国高密度聚乙烯管道行业产销量分析</w:t>
      </w:r>
      <w:r>
        <w:rPr>
          <w:rFonts w:hint="eastAsia"/>
        </w:rPr>
        <w:br/>
      </w:r>
      <w:r>
        <w:rPr>
          <w:rFonts w:hint="eastAsia"/>
        </w:rPr>
        <w:t>　　图表 45 2025-2031年中国高密度聚乙烯管道行业盈利能力预测分析</w:t>
      </w:r>
      <w:r>
        <w:rPr>
          <w:rFonts w:hint="eastAsia"/>
        </w:rPr>
        <w:br/>
      </w:r>
      <w:r>
        <w:rPr>
          <w:rFonts w:hint="eastAsia"/>
        </w:rPr>
        <w:t>　　图表 46 2025-2031年中国高密度聚乙烯管道行业偿债能力预测分析</w:t>
      </w:r>
      <w:r>
        <w:rPr>
          <w:rFonts w:hint="eastAsia"/>
        </w:rPr>
        <w:br/>
      </w:r>
      <w:r>
        <w:rPr>
          <w:rFonts w:hint="eastAsia"/>
        </w:rPr>
        <w:t>　　图表 47 2025-2031年中国高密度聚乙烯管道行业营运能力预测分析</w:t>
      </w:r>
      <w:r>
        <w:rPr>
          <w:rFonts w:hint="eastAsia"/>
        </w:rPr>
        <w:br/>
      </w:r>
      <w:r>
        <w:rPr>
          <w:rFonts w:hint="eastAsia"/>
        </w:rPr>
        <w:t>　　图表 48 2025-2031年中国高密度聚乙烯管道行业发展能力预测分析</w:t>
      </w:r>
      <w:r>
        <w:rPr>
          <w:rFonts w:hint="eastAsia"/>
        </w:rPr>
        <w:br/>
      </w:r>
      <w:r>
        <w:rPr>
          <w:rFonts w:hint="eastAsia"/>
        </w:rPr>
        <w:t>　　图表 49 2020-2025年中国高密度聚乙烯管道行业市场供需分析</w:t>
      </w:r>
      <w:r>
        <w:rPr>
          <w:rFonts w:hint="eastAsia"/>
        </w:rPr>
        <w:br/>
      </w:r>
      <w:r>
        <w:rPr>
          <w:rFonts w:hint="eastAsia"/>
        </w:rPr>
        <w:t>　　图表 50 高密度聚乙烯管道行业环境“波特五力”分析模型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51 2020-2025年我国高密度聚乙烯管道市场规模及增长率变化图</w:t>
      </w:r>
      <w:r>
        <w:rPr>
          <w:rFonts w:hint="eastAsia"/>
        </w:rPr>
        <w:br/>
      </w:r>
      <w:r>
        <w:rPr>
          <w:rFonts w:hint="eastAsia"/>
        </w:rPr>
        <w:t>　　图表 52 2025-2031年高密度聚乙烯管道五强企业市场占有率预测</w:t>
      </w:r>
      <w:r>
        <w:rPr>
          <w:rFonts w:hint="eastAsia"/>
        </w:rPr>
        <w:br/>
      </w:r>
      <w:r>
        <w:rPr>
          <w:rFonts w:hint="eastAsia"/>
        </w:rPr>
        <w:t>　　图表 53 高密度聚乙烯管道生产企业定价目标选择</w:t>
      </w:r>
      <w:r>
        <w:rPr>
          <w:rFonts w:hint="eastAsia"/>
        </w:rPr>
        <w:br/>
      </w:r>
      <w:r>
        <w:rPr>
          <w:rFonts w:hint="eastAsia"/>
        </w:rPr>
        <w:t>　　图表 54 高密度聚乙烯管道企业对付竞争者降价的程序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55 2020-2025年高密度聚乙烯价格分析</w:t>
      </w:r>
      <w:r>
        <w:rPr>
          <w:rFonts w:hint="eastAsia"/>
        </w:rPr>
        <w:br/>
      </w:r>
      <w:r>
        <w:rPr>
          <w:rFonts w:hint="eastAsia"/>
        </w:rPr>
        <w:t>　　图表 56 2025-2031年高密度聚乙烯价格预测</w:t>
      </w:r>
      <w:r>
        <w:rPr>
          <w:rFonts w:hint="eastAsia"/>
        </w:rPr>
        <w:br/>
      </w:r>
      <w:r>
        <w:rPr>
          <w:rFonts w:hint="eastAsia"/>
        </w:rPr>
        <w:t>　　图表 57消费者对高密度聚乙烯管道品牌认知度调查</w:t>
      </w:r>
      <w:r>
        <w:rPr>
          <w:rFonts w:hint="eastAsia"/>
        </w:rPr>
        <w:br/>
      </w:r>
      <w:r>
        <w:rPr>
          <w:rFonts w:hint="eastAsia"/>
        </w:rPr>
        <w:t>　　图表 58 高密度聚乙烯管道产品功能影响程度分析</w:t>
      </w:r>
      <w:r>
        <w:rPr>
          <w:rFonts w:hint="eastAsia"/>
        </w:rPr>
        <w:br/>
      </w:r>
      <w:r>
        <w:rPr>
          <w:rFonts w:hint="eastAsia"/>
        </w:rPr>
        <w:t>　　图表 59 高密度聚乙烯管道产品质量影响程度分析</w:t>
      </w:r>
      <w:r>
        <w:rPr>
          <w:rFonts w:hint="eastAsia"/>
        </w:rPr>
        <w:br/>
      </w:r>
      <w:r>
        <w:rPr>
          <w:rFonts w:hint="eastAsia"/>
        </w:rPr>
        <w:t>　　图表 60 高密度聚乙烯管道产品价格影响程度分析</w:t>
      </w:r>
      <w:r>
        <w:rPr>
          <w:rFonts w:hint="eastAsia"/>
        </w:rPr>
        <w:br/>
      </w:r>
      <w:r>
        <w:rPr>
          <w:rFonts w:hint="eastAsia"/>
        </w:rPr>
        <w:t>　　图表 61 高密度聚乙烯管道产品外观影响程度分析</w:t>
      </w:r>
      <w:r>
        <w:rPr>
          <w:rFonts w:hint="eastAsia"/>
        </w:rPr>
        <w:br/>
      </w:r>
      <w:r>
        <w:rPr>
          <w:rFonts w:hint="eastAsia"/>
        </w:rPr>
        <w:t>　　图表 62 高密度聚乙烯管道产品服务影响程度分析</w:t>
      </w:r>
      <w:r>
        <w:rPr>
          <w:rFonts w:hint="eastAsia"/>
        </w:rPr>
        <w:br/>
      </w:r>
      <w:r>
        <w:rPr>
          <w:rFonts w:hint="eastAsia"/>
        </w:rPr>
        <w:t>　　图表 63 2025-2031年中国高密度聚乙烯管道行业发展规模预测</w:t>
      </w:r>
      <w:r>
        <w:rPr>
          <w:rFonts w:hint="eastAsia"/>
        </w:rPr>
        <w:br/>
      </w:r>
      <w:r>
        <w:rPr>
          <w:rFonts w:hint="eastAsia"/>
        </w:rPr>
        <w:t>　　图表 64 2025-2031年中国高密度聚乙烯管道行业发展趋势预测</w:t>
      </w:r>
      <w:r>
        <w:rPr>
          <w:rFonts w:hint="eastAsia"/>
        </w:rPr>
        <w:br/>
      </w:r>
      <w:r>
        <w:rPr>
          <w:rFonts w:hint="eastAsia"/>
        </w:rPr>
        <w:t>　　图表 65 2025-2031年高密度聚乙烯管道组行业同业竞争风险及控制策略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66 近4年河北颐通管业有限公司固定资产周转次数情况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近4年河北颐通管业有限公司固定资产周转次数变化情况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近4年河北颐通管业有限公司流动资产周转次数变化情况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近4年河北颐通管业有限公司流动资产周转次数变化情况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近4年河北颐通管业有限公司销售毛利率变化情况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近4年河北颐通管业有限公司销售毛利率变化情况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近4年河北颐通管业有限公司资产负债率变化情况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近4年河北颐通管业有限公司资产负债率变化情况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近4年河北颐通管业有限公司产权比率变化情况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近4年河北颐通管业有限公司产权比率变化情况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近4年河北颐通管业有限公司总资产周转次数变化情况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近4年河北颐通管业有限公司总资产周转次数变化情况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近4年丹阳市丹达防腐设备有限公司固定资产周转次数情况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近4年丹阳市丹达防腐设备有限公司固定资产周转次数变化情况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近4年丹阳市丹达防腐设备有限公司流动资产周转次数变化情况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近4年丹阳市丹达防腐设备有限公司流动资产周转次数变化情况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近4年丹阳市丹达防腐设备有限公司销售毛利率变化情况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近4年丹阳市丹达防腐设备有限公司销售毛利率变化情况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近4年丹阳市丹达防腐设备有限公司资产负债率变化情况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近4年丹阳市丹达防腐设备有限公司资产负债率变化情况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近4年丹阳市丹达防腐设备有限公司产权比率变化情况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近4年丹阳市丹达防腐设备有限公司产权比率变化情况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近4年丹阳市丹达防腐设备有限公司总资产周转次数变化情况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近4年丹阳市丹达防腐设备有限公司总资产周转次数变化情况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近4年山东阳谷恒泰实业有限公司固定资产周转次数情况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近4年山东阳谷恒泰实业有限公司固定资产周转次数变化情况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近4年山东阳谷恒泰实业有限公司流动资产周转次数变化情况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近4年山东阳谷恒泰实业有限公司流动资产周转次数变化情况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近4年山东阳谷恒泰实业有限公司销售毛利率变化情况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近4年山东阳谷恒泰实业有限公司销售毛利率变化情况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近4年山东阳谷恒泰实业有限公司资产负债率变化情况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近4年山东阳谷恒泰实业有限公司资产负债率变化情况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近4年山东阳谷恒泰实业有限公司产权比率变化情况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近4年山东阳谷恒泰实业有限公司产权比率变化情况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近4年山东阳谷恒泰实业有限公司总资产周转次数变化情况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近4年山东阳谷恒泰实业有限公司总资产周转次数变化情况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近4年广东海诚管道科技有限公司固定资产周转次数情况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近4年广东海诚管道科技有限公司固定资产周转次数情况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近4年广东海诚管道科技有限公司流动资产周转次数变化情况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近4年广东海诚管道科技有限公司流动资产周转次数变化情况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近4年广东海诚管道科技有限公司销售毛利率变化情况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近4年广东海诚管道科技有限公司销售毛利率变化情况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近4年广东海诚管道科技有限公司资产负债率变化情况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近4年广东海诚管道科技有限公司资产负债率变化情况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近4年广东海诚管道科技有限公司产权比率变化情况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近4年广东海诚管道科技有限公司产权比率变化情况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近4年广东海诚管道科技有限公司总资产周转次数变化情况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近4年广东海诚管道科技有限公司总资产周转次数变化情况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近4年浙江卫士控股集团有限公司固定资产周转次数情况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近4年浙江卫士控股集团有限公司固定资产周转次数情况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近4年浙江卫士控股集团有限公司流动资产周转次数变化情况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近4年浙江卫士控股集团有限公司流动资产周转次数变化情况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近4年浙江卫士控股集团有限公司销售毛利率变化情况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近4年浙江卫士控股集团有限公司销售毛利率变化情况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近4年浙江卫士控股集团有限公司资产负债率变化情况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近4年浙江卫士控股集团有限公司资产负债率变化情况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近4年浙江卫士控股集团有限公司产权比率变化情况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近4年浙江卫士控股集团有限公司产权比率变化情况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近4年浙江卫士控股集团有限公司总资产周转次数变化情况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近4年浙江卫士控股集团有限公司总资产周转次数变化情况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2020-2025年高密度聚乙烯管道各地区销售比例变化</w:t>
      </w:r>
      <w:r>
        <w:rPr>
          <w:rFonts w:hint="eastAsia"/>
        </w:rPr>
        <w:br/>
      </w:r>
      <w:r>
        <w:rPr>
          <w:rFonts w:hint="eastAsia"/>
        </w:rPr>
        <w:t>　　图表 127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128 东北地区高密度聚乙烯管道CR5与CR10厂家市场销售份额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129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130 华北地区高密度聚乙烯管道CR5与CR10厂家市场销售份额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131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132 中南地区高密度聚乙烯管道CR5与CR10厂家市场销售份额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133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134 华东地区高密度聚乙烯管道CR5与CR10厂家市场销售份额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135 三元评价模型</w:t>
      </w:r>
      <w:r>
        <w:rPr>
          <w:rFonts w:hint="eastAsia"/>
        </w:rPr>
        <w:br/>
      </w:r>
      <w:r>
        <w:rPr>
          <w:rFonts w:hint="eastAsia"/>
        </w:rPr>
        <w:t>　　图表 136 高密度聚乙烯管道目标客户对价格的意见调查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137 高密度聚乙烯管道目标客户对质量的满意度调查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138 高密度聚乙烯管道客户对产品发展的建议</w:t>
      </w:r>
      <w:r>
        <w:rPr>
          <w:rFonts w:hint="eastAsia"/>
        </w:rPr>
        <w:br/>
      </w:r>
      <w:r>
        <w:rPr>
          <w:rFonts w:hint="eastAsia"/>
        </w:rPr>
        <w:t>　　图表 139 高密度聚乙烯管道渠道策略示意图</w:t>
      </w:r>
      <w:r>
        <w:rPr>
          <w:rFonts w:hint="eastAsia"/>
        </w:rPr>
        <w:br/>
      </w:r>
      <w:r>
        <w:rPr>
          <w:rFonts w:hint="eastAsia"/>
        </w:rPr>
        <w:t>　　图表 141 高密度聚乙烯管道行业生产开发策略</w:t>
      </w:r>
      <w:r>
        <w:rPr>
          <w:rFonts w:hint="eastAsia"/>
        </w:rPr>
        <w:br/>
      </w:r>
      <w:r>
        <w:rPr>
          <w:rFonts w:hint="eastAsia"/>
        </w:rPr>
        <w:t>　　图表 142 高密度聚乙烯管道销售策略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53bff85334914" w:history="1">
        <w:r>
          <w:rPr>
            <w:rStyle w:val="Hyperlink"/>
          </w:rPr>
          <w:t>2025-2031年中国高密度聚乙烯管道市场现状调研分析及发展趋势报告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53bff85334914" w:history="1">
        <w:r>
          <w:rPr>
            <w:rStyle w:val="Hyperlink"/>
          </w:rPr>
          <w:t>https://www.20087.com/M_ShiYouHuaGong/71/GaoMiDuJuYiXiGuanDaoWeiLaiFaZhanQuShi.html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热点：hdpe高密度聚乙烯管型号、高密度聚乙烯管道d110 5000 4.2、高密度聚乙烯缠绕管图片、高密度聚乙烯管道和低密度聚乙烯管道、高密度聚乙烯hdpe给水管、高密度聚乙烯管道事件、高密度聚乙烯管道SDR11、高密度聚乙烯管道支架间距、高密度聚乙烯管图片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5476aca5a4f65" w:history="1">
      <w:r>
        <w:rPr>
          <w:rStyle w:val="Hyperlink"/>
        </w:rPr>
        <w:t>2025-2031年中国高密度聚乙烯管道市场现状调研分析及发展趋势报告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GaoMiDuJuYiXiGuanDaoWeiLaiFaZhanQuShi.html" TargetMode="External" Id="R92953bff8533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GaoMiDuJuYiXiGuanDaoWeiLaiFaZhanQuShi.html" TargetMode="External" Id="R9fb5476aca5a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2025-01-30T05:13:00Z</dcterms:created>
  <dcterms:modified xsi:type="dcterms:W3CDTF">2025-01-30T06:13:00Z</dcterms:modified>
  <dc:subject>2025-2031年中国高密度聚乙烯管道市场现状调研分析及发展趋势报告</dc:subject>
  <dc:title>2025-2031年中国高密度聚乙烯管道市场现状调研分析及发展趋势报告</dc:title>
  <cp:keywords>2025-2031年中国高密度聚乙烯管道市场现状调研分析及发展趋势报告</cp:keywords>
  <dc:description>2025-2031年中国高密度聚乙烯管道市场现状调研分析及发展趋势报告</dc:description>
</cp:coreProperties>
</file>