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27a7976a14f4c" w:history="1">
              <w:r>
                <w:rPr>
                  <w:rStyle w:val="Hyperlink"/>
                </w:rPr>
                <w:t>2025-2031年全球与中国1-丙磺酸行业市场调研及发展前景分析报告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27a7976a14f4c" w:history="1">
              <w:r>
                <w:rPr>
                  <w:rStyle w:val="Hyperlink"/>
                </w:rPr>
                <w:t>2025-2031年全球与中国1-丙磺酸行业市场调研及发展前景分析报告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27a7976a14f4c" w:history="1">
                <w:r>
                  <w:rPr>
                    <w:rStyle w:val="Hyperlink"/>
                  </w:rPr>
                  <w:t>https://www.20087.com/1/17/1-BingHuangSuanDeFaZhanQianJing.html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丙磺酸是一种重要的有机化工中间体，广泛应用于医药、染料及催化剂合成领域。近年来，随着精细化工技术的进步和环保法规的趋严，1-丙磺酸的研发和生产取得了长足进步。现阶段，1-丙磺酸行业的技术创新主要表现在纯度提升、合成工艺优化以及副产物控制上。例如，通过改进催化反应条件和分离提纯技术，可以提高产品的质量和收率；而绿色化学方法的应用则降低了生产过程中的污染排放。此外，模块化生产设备的引入进一步提高了生产的灵活性和经济性。</w:t>
      </w:r>
      <w:r>
        <w:rPr>
          <w:rFonts w:hint="eastAsia"/>
        </w:rPr>
        <w:br/>
      </w:r>
      <w:r>
        <w:rPr>
          <w:rFonts w:hint="eastAsia"/>
        </w:rPr>
        <w:t>　　未来，1-丙磺酸的发展将更加注重高值化与绿色化。随着高端应用领域需求的增长，如何开发具有特殊功能的产品成为关键课题。例如，结合纳米技术，1-丙磺酸可以被开发为高性能催化剂或功能性材料前驱体，从而拓展其在新能源和电子信息领域的应用范围。同时，绿色环保理念的推广将推动企业加大对清洁生产工艺的研发投入，例如减少溶剂使用和废弃物处理成本。此外，政策支持和国际认证体系的完善将进一步规范市场秩序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27a7976a14f4c" w:history="1">
        <w:r>
          <w:rPr>
            <w:rStyle w:val="Hyperlink"/>
          </w:rPr>
          <w:t>2025-2031年全球与中国1-丙磺酸行业市场调研及发展前景分析报告</w:t>
        </w:r>
      </w:hyperlink>
      <w:r>
        <w:rPr>
          <w:rFonts w:hint="eastAsia"/>
        </w:rPr>
        <w:t>》系统分析了1-丙磺酸行业的市场规模、供需状况及竞争格局，重点解读了重点1-丙磺酸企业的经营表现。报告结合1-丙磺酸技术现状与未来方向，科学预测了行业发展趋势，并通过SWOT分析揭示了1-丙磺酸市场机遇与潜在风险。市场调研网发布的《</w:t>
      </w:r>
      <w:hyperlink r:id="Rf7027a7976a14f4c" w:history="1">
        <w:r>
          <w:rPr>
            <w:rStyle w:val="Hyperlink"/>
          </w:rPr>
          <w:t>2025-2031年全球与中国1-丙磺酸行业市场调研及发展前景分析报告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1-丙磺酸市场概述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按照不同产品类型，1-丙磺酸主要可以分为如下几个类别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全球不同产品类型1-丙磺酸销售额增长趋势2020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纯度低于98%</w:t>
      </w:r>
      <w:r>
        <w:rPr>
          <w:rFonts w:hint="eastAsia"/>
        </w:rPr>
        <w:br/>
      </w:r>
      <w:r>
        <w:rPr>
          <w:rFonts w:hint="eastAsia"/>
        </w:rPr>
        <w:t>　　　　1.2.3 纯度高于98%</w:t>
      </w:r>
      <w:r>
        <w:rPr>
          <w:rFonts w:hint="eastAsia"/>
        </w:rPr>
        <w:br/>
      </w:r>
      <w:r>
        <w:rPr>
          <w:rFonts w:hint="eastAsia"/>
        </w:rPr>
        <w:t>　　1.3 从不同应用，1-丙磺酸主要包括如下几个方面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全球不同应用1-丙磺酸销售额增长趋势2020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钻井液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1-丙磺酸行业背景、发展历史、现状及趋势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1-丙磺酸行业目前现状分析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1-丙磺酸发展趋势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全球1-丙磺酸总体规模分析</w:t>
      </w:r>
      <w:r>
        <w:rPr>
          <w:rFonts w:hint="eastAsia"/>
        </w:rPr>
        <w:br/>
      </w:r>
      <w:r>
        <w:rPr>
          <w:rFonts w:hint="eastAsia"/>
        </w:rPr>
        <w:t>　　2.1 全球1-丙磺酸供需现状及预测（2020-2031）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全球1-丙磺酸产能、产量、产能利用率及发展趋势（2020-2031）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全球1-丙磺酸产量、需求量及发展趋势（2020-2031）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全球主要地区1-丙磺酸产量及发展趋势（2020-2031）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全球主要地区1-丙磺酸产量（2020-2025）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全球主要地区1-丙磺酸产量（2025-2031）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全球主要地区1-丙磺酸产量市场份额（2020-2031）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中国1-丙磺酸供需现状及预测（2020-2031）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中国1-丙磺酸产能、产量、产能利用率及发展趋势（2020-2031）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中国1-丙磺酸产量、市场需求量及发展趋势（2020-2031）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全球1-丙磺酸销量及销售额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全球市场1-丙磺酸销售额（2020-2031）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全球市场1-丙磺酸销量（2020-2031）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全球市场1-丙磺酸价格趋势（2020-2031）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全球市场主要厂商1-丙磺酸产能市场份额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全球市场主要厂商1-丙磺酸销量（2020-2025）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全球市场主要厂商1-丙磺酸销量（2020-2025）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全球市场主要厂商1-丙磺酸销售收入（2020-2025）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全球市场主要厂商1-丙磺酸销售价格（2020-2025）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2025年全球主要生产商1-丙磺酸收入排名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中国市场主要厂商1-丙磺酸销量（2020-2025）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中国市场主要厂商1-丙磺酸销量（2020-2025）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中国市场主要厂商1-丙磺酸销售收入（2020-2025）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2025年中国主要生产商1-丙磺酸收入排名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中国市场主要厂商1-丙磺酸销售价格（2020-2025）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全球主要厂商1-丙磺酸总部及产地分布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全球主要厂商成立时间及1-丙磺酸商业化日期</w:t>
      </w:r>
      <w:r>
        <w:rPr>
          <w:rFonts w:hint="eastAsia"/>
        </w:rPr>
        <w:br/>
      </w:r>
      <w:r>
        <w:rPr>
          <w:rFonts w:hint="eastAsia"/>
        </w:rPr>
        <w:t>　　3.6 全球主要厂商1-丙磺酸产品类型及应用</w:t>
      </w:r>
      <w:r>
        <w:rPr>
          <w:rFonts w:hint="eastAsia"/>
        </w:rPr>
        <w:br/>
      </w:r>
      <w:r>
        <w:rPr>
          <w:rFonts w:hint="eastAsia"/>
        </w:rPr>
        <w:t>　　3.7 1-丙磺酸行业集中度、竞争程度分析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1-丙磺酸行业集中度分析：2025年全球Top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全球1-丙磺酸第一梯队、第二梯队和第三梯队生产商（品牌）及市场份额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全球1-丙磺酸主要地区分析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全球主要地区1-丙磺酸市场规模分析：2020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全球主要地区1-丙磺酸销售收入及市场份额（2020-2025年）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全球主要地区1-丙磺酸销售收入预测（2025-2031年）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全球主要地区1-丙磺酸销量分析：2020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全球主要地区1-丙磺酸销量及市场份额（2020-2025年）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全球主要地区1-丙磺酸销量及市场份额预测（2025-2031）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北美市场1-丙磺酸销量、收入及增长率（2020-2031）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欧洲市场1-丙磺酸销量、收入及增长率（2020-2031）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中国市场1-丙磺酸销量、收入及增长率（2020-2031）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日本市场1-丙磺酸销量、收入及增长率（2020-2031）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东南亚市场1-丙磺酸销量、收入及增长率（2020-2031）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印度市场1-丙磺酸销量、收入及增长率（2020-2031）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1-丙磺酸销量、收入、价格及毛利率（2020-2025）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不同产品类型1-丙磺酸分析</w:t>
      </w:r>
      <w:r>
        <w:rPr>
          <w:rFonts w:hint="eastAsia"/>
        </w:rPr>
        <w:br/>
      </w:r>
      <w:r>
        <w:rPr>
          <w:rFonts w:hint="eastAsia"/>
        </w:rPr>
        <w:t>　　6.1 全球不同产品类型1-丙磺酸销量（2020-2031）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全球不同产品类型1-丙磺酸销量及市场份额（2020-2025）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全球不同产品类型1-丙磺酸销量预测（2025-2031）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全球不同产品类型1-丙磺酸收入（2020-2031）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全球不同产品类型1-丙磺酸收入及市场份额（2020-2025）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全球不同产品类型1-丙磺酸收入预测（2025-2031）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全球不同产品类型1-丙磺酸价格走势（2020-2031）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不同应用1-丙磺酸分析</w:t>
      </w:r>
      <w:r>
        <w:rPr>
          <w:rFonts w:hint="eastAsia"/>
        </w:rPr>
        <w:br/>
      </w:r>
      <w:r>
        <w:rPr>
          <w:rFonts w:hint="eastAsia"/>
        </w:rPr>
        <w:t>　　7.1 全球不同应用1-丙磺酸销量（2020-2031）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全球不同应用1-丙磺酸销量及市场份额（2020-2025）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全球不同应用1-丙磺酸销量预测（2025-2031）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全球不同应用1-丙磺酸收入（2020-2031）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全球不同应用1-丙磺酸收入及市场份额（2020-2025）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全球不同应用1-丙磺酸收入预测（2025-2031）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全球不同应用1-丙磺酸价格走势（2020-2031）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1-丙磺酸产业链分析</w:t>
      </w:r>
      <w:r>
        <w:rPr>
          <w:rFonts w:hint="eastAsia"/>
        </w:rPr>
        <w:br/>
      </w:r>
      <w:r>
        <w:rPr>
          <w:rFonts w:hint="eastAsia"/>
        </w:rPr>
        <w:t>　　8.2 1-丙磺酸产业上游供应分析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1-丙磺酸下游典型客户</w:t>
      </w:r>
      <w:r>
        <w:rPr>
          <w:rFonts w:hint="eastAsia"/>
        </w:rPr>
        <w:br/>
      </w:r>
      <w:r>
        <w:rPr>
          <w:rFonts w:hint="eastAsia"/>
        </w:rPr>
        <w:t>　　8.4 1-丙磺酸销售渠道分析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1-丙磺酸行业发展机遇及主要驱动因素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1-丙磺酸行业发展面临的风险</w:t>
      </w:r>
      <w:r>
        <w:rPr>
          <w:rFonts w:hint="eastAsia"/>
        </w:rPr>
        <w:br/>
      </w:r>
      <w:r>
        <w:rPr>
          <w:rFonts w:hint="eastAsia"/>
        </w:rPr>
        <w:t>　　9.3 1-丙磺酸行业政策分析</w:t>
      </w:r>
      <w:r>
        <w:rPr>
          <w:rFonts w:hint="eastAsia"/>
        </w:rPr>
        <w:br/>
      </w:r>
      <w:r>
        <w:rPr>
          <w:rFonts w:hint="eastAsia"/>
        </w:rPr>
        <w:t>　　9.4 1-丙磺酸中国企业SWOT分析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全球不同产品类型1-丙磺酸销售额增长（CAGR）趋势2020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1-丙磺酸行业目前发展现状</w:t>
      </w:r>
      <w:r>
        <w:rPr>
          <w:rFonts w:hint="eastAsia"/>
        </w:rPr>
        <w:br/>
      </w:r>
      <w:r>
        <w:rPr>
          <w:rFonts w:hint="eastAsia"/>
        </w:rPr>
        <w:t>　　表 4： 1-丙磺酸发展趋势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全球主要地区1-丙磺酸产量增速（CAGR）：（2020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全球主要地区1-丙磺酸产量（2020-2025）&amp;（吨）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全球主要地区1-丙磺酸产量（2025-2031）&amp;（吨）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全球主要地区1-丙磺酸产量市场份额（2020-2025）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全球主要地区1-丙磺酸产量（2025-2031）&amp;（吨）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全球市场主要厂商1-丙磺酸产能（2024-2025）&amp;（吨）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全球市场主要厂商1-丙磺酸销量（2020-2025）&amp;（吨）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全球市场主要厂商1-丙磺酸销售收入（2020-2025）&amp;（百万美元）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全球市场主要厂商1-丙磺酸销售收入市场份额（2020-2025）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全球市场主要厂商1-丙磺酸销售价格（2020-2025）&amp;（美元/吨）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2025年全球主要生产商1-丙磺酸收入排名（百万美元）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中国市场主要厂商1-丙磺酸销量（2020-2025）&amp;（吨）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中国市场主要厂商1-丙磺酸销售收入（2020-2025）&amp;（百万美元）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中国市场主要厂商1-丙磺酸销售收入市场份额（2020-2025）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2025年中国主要生产商1-丙磺酸收入排名（百万美元）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中国市场主要厂商1-丙磺酸销售价格（2020-2025）&amp;（美元/吨）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全球主要厂商1-丙磺酸总部及产地分布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全球主要厂商成立时间及1-丙磺酸商业化日期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全球主要厂商1-丙磺酸产品类型及应用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2025年全球1-丙磺酸主要厂商市场地位（第一梯队、第二梯队和第三梯队）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全球1-丙磺酸市场投资、并购等现状分析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全球主要地区1-丙磺酸销售收入增速：（2020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全球主要地区1-丙磺酸销售收入（2020-2025）&amp;（百万美元）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全球主要地区1-丙磺酸销售收入市场份额（2020-2025）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全球主要地区1-丙磺酸收入（2025-2031）&amp;（百万美元）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全球主要地区1-丙磺酸收入市场份额（2025-2031）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全球主要地区1-丙磺酸销量（吨）：2020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全球主要地区1-丙磺酸销量（2020-2025）&amp;（吨）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全球主要地区1-丙磺酸销量（2025-2031）&amp;（吨）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全球主要地区1-丙磺酸销量份额（2025-2031）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1-丙磺酸生产基地、销售区域、竞争对手及市场地位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1-丙磺酸产品规格、参数及市场应用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1-丙磺酸销量（吨）、收入（百万美元）、价格（美元/吨）及毛利率（2020-2025）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全球不同产品类型1-丙磺酸销量（2020-2025年）&amp;（吨）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全球不同产品类型1-丙磺酸销量预测（2025-2031）&amp;（吨）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全球市场不同产品类型1-丙磺酸销量市场份额预测（2025-2031）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全球不同产品类型1-丙磺酸收入（2020-2025年）&amp;（百万美元）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全球不同产品类型1-丙磺酸收入市场份额（2020-2025）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全球不同产品类型1-丙磺酸收入预测（2025-2031）&amp;（百万美元）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全球不同产品类型1-丙磺酸收入市场份额预测（2025-2031）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106： 全球不同应用1-丙磺酸销量（2020-2025年）&amp;（吨）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全球不同应用1-丙磺酸销量市场份额（2020-2025）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全球不同应用1-丙磺酸销量预测（2025-2031）&amp;（吨）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全球市场不同应用1-丙磺酸销量市场份额预测（2025-2031）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110： 全球不同应用1-丙磺酸收入（2020-2025年）&amp;（百万美元）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全球不同应用1-丙磺酸收入市场份额（2020-2025）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全球不同应用1-丙磺酸收入预测（2025-2031）&amp;（百万美元）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全球不同应用1-丙磺酸收入市场份额预测（2025-2031）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114： 1-丙磺酸上游原料供应商及联系方式列表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1-丙磺酸典型客户列表</w:t>
      </w:r>
      <w:r>
        <w:rPr>
          <w:rFonts w:hint="eastAsia"/>
        </w:rPr>
        <w:br/>
      </w:r>
      <w:r>
        <w:rPr>
          <w:rFonts w:hint="eastAsia"/>
        </w:rPr>
        <w:t>　　表 116： 1-丙磺酸主要销售模式及销售渠道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1-丙磺酸行业发展机遇及主要驱动因素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1-丙磺酸行业发展面临的风险</w:t>
      </w:r>
      <w:r>
        <w:rPr>
          <w:rFonts w:hint="eastAsia"/>
        </w:rPr>
        <w:br/>
      </w:r>
      <w:r>
        <w:rPr>
          <w:rFonts w:hint="eastAsia"/>
        </w:rPr>
        <w:t>　　表 119： 1-丙磺酸行业政策分析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1-丙磺酸产品图片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全球不同产品类型1-丙磺酸销售额2020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全球不同产品类型1-丙磺酸市场份额2024 VS 2025</w:t>
      </w:r>
      <w:r>
        <w:rPr>
          <w:rFonts w:hint="eastAsia"/>
        </w:rPr>
        <w:br/>
      </w:r>
      <w:r>
        <w:rPr>
          <w:rFonts w:hint="eastAsia"/>
        </w:rPr>
        <w:t>　　图 4： 纯度低于98%产品图片</w:t>
      </w:r>
      <w:r>
        <w:rPr>
          <w:rFonts w:hint="eastAsia"/>
        </w:rPr>
        <w:br/>
      </w:r>
      <w:r>
        <w:rPr>
          <w:rFonts w:hint="eastAsia"/>
        </w:rPr>
        <w:t>　　图 5： 纯度高于98%产品图片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全球不同应用1-丙磺酸市场份额2024 VS 2025</w:t>
      </w:r>
      <w:r>
        <w:rPr>
          <w:rFonts w:hint="eastAsia"/>
        </w:rPr>
        <w:br/>
      </w:r>
      <w:r>
        <w:rPr>
          <w:rFonts w:hint="eastAsia"/>
        </w:rPr>
        <w:t>　　图 8： 钻井液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全球1-丙磺酸产能、产量、产能利用率及发展趋势（2020-2031）&amp;（吨）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全球1-丙磺酸产量、需求量及发展趋势（2020-2031）&amp;（吨）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全球主要地区1-丙磺酸产量（2020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全球主要地区1-丙磺酸产量市场份额（2020-2031）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中国1-丙磺酸产能、产量、产能利用率及发展趋势（2020-2031）&amp;（吨）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中国1-丙磺酸产量、市场需求量及发展趋势（2020-2031）&amp;（吨）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全球1-丙磺酸市场销售额及增长率：（2020-2031）&amp;（百万美元）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全球市场1-丙磺酸市场规模：2020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全球市场1-丙磺酸价格趋势（2020-2031）&amp;（美元/吨）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2025年全球市场主要厂商1-丙磺酸销量市场份额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2025年全球市场主要厂商1-丙磺酸收入市场份额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2025年中国市场主要厂商1-丙磺酸销量市场份额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2025年中国市场主要厂商1-丙磺酸收入市场份额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2025年全球前五大生产商1-丙磺酸市场份额</w:t>
      </w:r>
      <w:r>
        <w:rPr>
          <w:rFonts w:hint="eastAsia"/>
        </w:rPr>
        <w:br/>
      </w:r>
      <w:r>
        <w:rPr>
          <w:rFonts w:hint="eastAsia"/>
        </w:rPr>
        <w:t>　　图 26： 2025年全球1-丙磺酸第一梯队、第二梯队和第三梯队厂商及市场份额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全球主要地区1-丙磺酸销售收入（2020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全球主要地区1-丙磺酸销售收入市场份额（2024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北美市场1-丙磺酸收入及增长率（2020-2031）&amp;（百万美元）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欧洲市场1-丙磺酸收入及增长率（2020-2031）&amp;（百万美元）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中国市场1-丙磺酸收入及增长率（2020-2031）&amp;（百万美元）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日本市场1-丙磺酸收入及增长率（2020-2031）&amp;（百万美元）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东南亚市场1-丙磺酸收入及增长率（2020-2031）&amp;（百万美元）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印度市场1-丙磺酸销量及增长率（2020-2031）&amp;（吨）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印度市场1-丙磺酸收入及增长率（2020-2031）&amp;（百万美元）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全球不同产品类型1-丙磺酸价格走势（2020-2031）&amp;（美元/吨）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全球不同应用1-丙磺酸价格走势（2020-2031）&amp;（美元/吨）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1-丙磺酸产业链</w:t>
      </w:r>
      <w:r>
        <w:rPr>
          <w:rFonts w:hint="eastAsia"/>
        </w:rPr>
        <w:br/>
      </w:r>
      <w:r>
        <w:rPr>
          <w:rFonts w:hint="eastAsia"/>
        </w:rPr>
        <w:t>　　图 44： 1-丙磺酸中国企业SWOT分析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27a7976a14f4c" w:history="1">
        <w:r>
          <w:rPr>
            <w:rStyle w:val="Hyperlink"/>
          </w:rPr>
          <w:t>2025-2031年全球与中国1-丙磺酸行业市场调研及发展前景分析报告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27a7976a14f4c" w:history="1">
        <w:r>
          <w:rPr>
            <w:rStyle w:val="Hyperlink"/>
          </w:rPr>
          <w:t>https://www.20087.com/1/17/1-BingHuangSuanDeFaZhanQianJing.html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热点：α烯基磺酸钠、丙磺酸的作用机制、二巯基丙磺酸钠多少钱、丙磺酸是什么药、13丙磺酸内酯的应用、丙磺酸钠治疗什么、丙磺酸内酯和羟基反应、丙基磺酸、羟丙基磺酸钠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3abaa200a434a" w:history="1">
      <w:r>
        <w:rPr>
          <w:rStyle w:val="Hyperlink"/>
        </w:rPr>
        <w:t>2025-2031年全球与中国1-丙磺酸行业市场调研及发展前景分析报告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1-BingHuangSuanDeFaZhanQianJing.html" TargetMode="External" Id="Rf7027a7976a1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1-BingHuangSuanDeFaZhanQianJing.html" TargetMode="External" Id="Rb4c3abaa200a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2025-04-28T03:52:00Z</dcterms:created>
  <dcterms:modified xsi:type="dcterms:W3CDTF">2025-04-28T04:52:00Z</dcterms:modified>
  <dc:subject>2025-2031年全球与中国1-丙磺酸行业市场调研及发展前景分析报告</dc:subject>
  <dc:title>2025-2031年全球与中国1-丙磺酸行业市场调研及发展前景分析报告</dc:title>
  <cp:keywords>2025-2031年全球与中国1-丙磺酸行业市场调研及发展前景分析报告</cp:keywords>
  <dc:description>2025-2031年全球与中国1-丙磺酸行业市场调研及发展前景分析报告</dc:description>
</cp:coreProperties>
</file>