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ac63654084d7b" w:history="1">
              <w:r>
                <w:rPr>
                  <w:rStyle w:val="Hyperlink"/>
                </w:rPr>
                <w:t>2025-2031年全球与中国2,6-二氟苯甲酸市场调研及行业前景分析报告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ac63654084d7b" w:history="1">
              <w:r>
                <w:rPr>
                  <w:rStyle w:val="Hyperlink"/>
                </w:rPr>
                <w:t>2025-2031年全球与中国2,6-二氟苯甲酸市场调研及行业前景分析报告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ac63654084d7b" w:history="1">
                <w:r>
                  <w:rPr>
                    <w:rStyle w:val="Hyperlink"/>
                  </w:rPr>
                  <w:t>https://www.20087.com/1/97/2-6-ErFuBenJiaSuanHangYeQianJingQuShi.html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甲酸是医药、农药和高性能材料的重要中间体，其合成技术经历了从传统化学法向更加环保的催化氧化法转变。目前，生产商致力于提高产率、降低成本并减少环境污染，同时确保产品的高纯度。在医药领域，它作为多种药物的关键原料，需求持续增长，尤其是在抗病毒、抗癌药物的研发中扮演着重要角色。</w:t>
      </w:r>
      <w:r>
        <w:rPr>
          <w:rFonts w:hint="eastAsia"/>
        </w:rPr>
        <w:br/>
      </w:r>
      <w:r>
        <w:rPr>
          <w:rFonts w:hint="eastAsia"/>
        </w:rPr>
        <w:t>　　未来2,6-二氟苯甲酸的发展趋势将集中在工艺创新、产业链整合及应用领域的拓展。通过连续流反应器、微反应技术等先进制造技术的应用，将进一步提高生产效率和产品质量。产业链上下游的整合，将促进原料供应的稳定性，降低生产成本。此外，随着材料科学的进展，该化合物在光电材料、高性能聚合物等领域的应用研究将不断深入，开辟新的市场机遇。同时，绿色化学原则的遵循，将确保其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ac63654084d7b" w:history="1">
        <w:r>
          <w:rPr>
            <w:rStyle w:val="Hyperlink"/>
          </w:rPr>
          <w:t>2025-2031年全球与中国2,6-二氟苯甲酸市场调研及行业前景分析报告</w:t>
        </w:r>
      </w:hyperlink>
      <w:r>
        <w:rPr>
          <w:rFonts w:hint="eastAsia"/>
        </w:rPr>
        <w:t>》依托权威数据资源与长期市场监测，系统分析了2,6-二氟苯甲酸行业的市场规模、市场需求及产业链结构，深入探讨了2,6-二氟苯甲酸价格变动与细分市场特征。报告科学预测了2,6-二氟苯甲酸市场前景及未来发展趋势，重点剖析了行业集中度、竞争格局及重点企业的市场地位，并通过SWOT分析揭示了2,6-二氟苯甲酸行业机遇与潜在风险。报告为投资者及业内企业提供了全面的市场洞察与决策参考，助力把握2,6-二氟苯甲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按照不同分类，2,6-二氟苯甲酸主要可以分为如下几个类别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不同分类2,6-二氟苯甲酸增长趋势2020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从不同应用，2,6-二氟苯甲酸主要包括如下几个方面</w:t>
      </w:r>
      <w:r>
        <w:rPr>
          <w:rFonts w:hint="eastAsia"/>
        </w:rPr>
        <w:br/>
      </w:r>
      <w:r>
        <w:rPr>
          <w:rFonts w:hint="eastAsia"/>
        </w:rPr>
        <w:t>　　1.4 2,6-二氟苯甲酸行业背景、发展历史、现状及趋势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2,6-二氟苯甲酸行业目前现状分析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2,6-二氟苯甲酸发展趋势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全球2,6-二氟苯甲酸总体规模分析</w:t>
      </w:r>
      <w:r>
        <w:rPr>
          <w:rFonts w:hint="eastAsia"/>
        </w:rPr>
        <w:br/>
      </w:r>
      <w:r>
        <w:rPr>
          <w:rFonts w:hint="eastAsia"/>
        </w:rPr>
        <w:t>　　2.1 全球2,6-二氟苯甲酸供需现状及预测（2020-2031）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全球2,6-二氟苯甲酸产能、产量、产能利用率及发展趋势（2020-2031）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全球2,6-二氟苯甲酸产量、需求量及发展趋势（2020-2031）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全球主要地区2,6-二氟苯甲酸产量及发展趋势（2020-2031）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中国2,6-二氟苯甲酸供需现状及预测（2020-2031）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中国2,6-二氟苯甲酸产能、产量、产能利用率及发展趋势（2020-2031）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中国2,6-二氟苯甲酸产量、市场需求量及发展趋势（2020-2031）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全球2,6-二氟苯甲酸销量及销售额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全球市场2,6-二氟苯甲酸销售额（2020-2031）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全球市场2,6-二氟苯甲酸销量（2020-2031）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全球市场2,6-二氟苯甲酸价格趋势（2020-2031）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全球市场主要厂商2,6-二氟苯甲酸产能、产量及市场份额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全球市场主要厂商2,6-二氟苯甲酸销量（2020-2025）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全球市场主要厂商2,6-二氟苯甲酸销售收入（2020-2025）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2025年全球主要生产商2,6-二氟苯甲酸收入排名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全球市场主要厂商2,6-二氟苯甲酸销售价格（2020-2025）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中国市场主要厂商2,6-二氟苯甲酸销量（2020-2025）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中国市场主要厂商2,6-二氟苯甲酸销售收入（2020-2025）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2025年中国主要生产商2,6-二氟苯甲酸收入排名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中国市场主要厂商2,6-二氟苯甲酸销售价格（2020-2025）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全球主要厂商2,6-二氟苯甲酸产地分布及商业化日期</w:t>
      </w:r>
      <w:r>
        <w:rPr>
          <w:rFonts w:hint="eastAsia"/>
        </w:rPr>
        <w:br/>
      </w:r>
      <w:r>
        <w:rPr>
          <w:rFonts w:hint="eastAsia"/>
        </w:rPr>
        <w:t>　　3.5 2,6-二氟苯甲酸行业集中度、竞争程度分析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2,6-二氟苯甲酸行业集中度分析：全球Top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全球2,6-二氟苯甲酸第一梯队、第二梯队和第三梯队生产商（品牌）及市场份额（2024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全球2,6-二氟苯甲酸主要地区分析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全球主要地区2,6-二氟苯甲酸市场规模分析：2020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全球主要地区2,6-二氟苯甲酸销售收入及市场份额（2020-2025年）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全球主要地区2,6-二氟苯甲酸销售收入预测（2025-2031年）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全球主要地区2,6-二氟苯甲酸销量分析：2020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全球主要地区2,6-二氟苯甲酸销量及市场份额（2020-2025年）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全球主要地区2,6-二氟苯甲酸销量及市场份额预测（2025-2031）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北美市场2,6-二氟苯甲酸销量、收入及增长率（2020-2031）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欧洲市场2,6-二氟苯甲酸销量、收入及增长率（2020-2031）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中国市场2,6-二氟苯甲酸销量、收入及增长率（2020-2031）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日本市场2,6-二氟苯甲酸销量、收入及增长率（2020-2031）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东南亚市场2,6-二氟苯甲酸销量、收入及增长率（2020-2031）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印度市场2,6-二氟苯甲酸销量、收入及增长率（2020-2031）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全球2,6-二氟苯甲酸主要生产商分析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不同分类2,6-二氟苯甲酸分析</w:t>
      </w:r>
      <w:r>
        <w:rPr>
          <w:rFonts w:hint="eastAsia"/>
        </w:rPr>
        <w:br/>
      </w:r>
      <w:r>
        <w:rPr>
          <w:rFonts w:hint="eastAsia"/>
        </w:rPr>
        <w:t>　　6.1 全球不同分类2,6-二氟苯甲酸销量（2020-2031）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全球不同分类2,6-二氟苯甲酸销量及市场份额（2020-2025）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全球不同分类2,6-二氟苯甲酸销量预测（2025-2031）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全球不同分类2,6-二氟苯甲酸收入（2020-2031）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全球不同分类2,6-二氟苯甲酸收入及市场份额（2020-2025）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全球不同分类2,6-二氟苯甲酸收入预测（2025-2031）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全球不同分类2,6-二氟苯甲酸价格走势（2020-2031）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中国不同分类2,6-二氟苯甲酸销量（2020-2031）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中国不同分类2,6-二氟苯甲酸销量及市场份额（2020-2025）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中国不同分类2,6-二氟苯甲酸销量预测（2025-2031）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中国不同分类2,6-二氟苯甲酸收入（2020-2031）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中国不同分类2,6-二氟苯甲酸收入及市场份额（2020-2025）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中国不同分类2,6-二氟苯甲酸收入预测（2025-2031）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不同应用2,6-二氟苯甲酸分析</w:t>
      </w:r>
      <w:r>
        <w:rPr>
          <w:rFonts w:hint="eastAsia"/>
        </w:rPr>
        <w:br/>
      </w:r>
      <w:r>
        <w:rPr>
          <w:rFonts w:hint="eastAsia"/>
        </w:rPr>
        <w:t>　　7.1 全球不同应用2,6-二氟苯甲酸销量（2020-2031）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全球不同应用2,6-二氟苯甲酸销量及市场份额（2020-2025）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全球不同应用2,6-二氟苯甲酸销量预测（2025-2031）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全球不同应用2,6-二氟苯甲酸收入（2020-2031）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全球不同应用2,6-二氟苯甲酸收入及市场份额（2020-2025）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全球不同应用2,6-二氟苯甲酸收入预测（2025-2031）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全球不同应用2,6-二氟苯甲酸价格走势（2020-2031）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中国不同应用2,6-二氟苯甲酸销量（2020-2031）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中国不同应用2,6-二氟苯甲酸销量及市场份额（2020-2025）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中国不同应用2,6-二氟苯甲酸销量预测（2025-2031）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中国不同应用2,6-二氟苯甲酸收入（2020-2031）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中国不同应用2,6-二氟苯甲酸收入及市场份额（2020-2025）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中国不同应用2,6-二氟苯甲酸收入预测（2025-2031）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2,6-二氟苯甲酸产业链分析</w:t>
      </w:r>
      <w:r>
        <w:rPr>
          <w:rFonts w:hint="eastAsia"/>
        </w:rPr>
        <w:br/>
      </w:r>
      <w:r>
        <w:rPr>
          <w:rFonts w:hint="eastAsia"/>
        </w:rPr>
        <w:t>　　8.2 2,6-二氟苯甲酸产业上游供应分析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2,6-二氟苯甲酸下游典型客户</w:t>
      </w:r>
      <w:r>
        <w:rPr>
          <w:rFonts w:hint="eastAsia"/>
        </w:rPr>
        <w:br/>
      </w:r>
      <w:r>
        <w:rPr>
          <w:rFonts w:hint="eastAsia"/>
        </w:rPr>
        <w:t>　　8.4 2,6-二氟苯甲酸销售渠道分析及建议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中国市场2,6-二氟苯甲酸产量、销量、进出口分析及未来趋势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中国市场2,6-二氟苯甲酸产量、销量、进出口分析及未来趋势（2020-2031）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中国市场2,6-二氟苯甲酸进出口贸易趋势</w:t>
      </w:r>
      <w:r>
        <w:rPr>
          <w:rFonts w:hint="eastAsia"/>
        </w:rPr>
        <w:br/>
      </w:r>
      <w:r>
        <w:rPr>
          <w:rFonts w:hint="eastAsia"/>
        </w:rPr>
        <w:t>　　9.3 中国市场2,6-二氟苯甲酸主要进口来源</w:t>
      </w:r>
      <w:r>
        <w:rPr>
          <w:rFonts w:hint="eastAsia"/>
        </w:rPr>
        <w:br/>
      </w:r>
      <w:r>
        <w:rPr>
          <w:rFonts w:hint="eastAsia"/>
        </w:rPr>
        <w:t>　　9.4 中国市场2,6-二氟苯甲酸主要出口目的地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中国市场2,6-二氟苯甲酸主要地区分布</w:t>
      </w:r>
      <w:r>
        <w:rPr>
          <w:rFonts w:hint="eastAsia"/>
        </w:rPr>
        <w:br/>
      </w:r>
      <w:r>
        <w:rPr>
          <w:rFonts w:hint="eastAsia"/>
        </w:rPr>
        <w:t>　　10.1 中国2,6-二氟苯甲酸生产地区分布</w:t>
      </w:r>
      <w:r>
        <w:rPr>
          <w:rFonts w:hint="eastAsia"/>
        </w:rPr>
        <w:br/>
      </w:r>
      <w:r>
        <w:rPr>
          <w:rFonts w:hint="eastAsia"/>
        </w:rPr>
        <w:t>　　10.2 中国2,6-二氟苯甲酸消费地区分布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2,6-二氟苯甲酸行业主要的增长驱动因素</w:t>
      </w:r>
      <w:r>
        <w:rPr>
          <w:rFonts w:hint="eastAsia"/>
        </w:rPr>
        <w:br/>
      </w:r>
      <w:r>
        <w:rPr>
          <w:rFonts w:hint="eastAsia"/>
        </w:rPr>
        <w:t>　　11.2 2,6-二氟苯甲酸行业发展的有利因素及发展机遇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2,6-二氟苯甲酸行业发展面临的阻碍因素及挑战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2,6-二氟苯甲酸行业政策分析</w:t>
      </w:r>
      <w:r>
        <w:rPr>
          <w:rFonts w:hint="eastAsia"/>
        </w:rPr>
        <w:br/>
      </w:r>
      <w:r>
        <w:rPr>
          <w:rFonts w:hint="eastAsia"/>
        </w:rPr>
        <w:t>　　11.5 2,6-二氟苯甲酸中国企业SWOT分析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不同分类2,6-二氟苯甲酸增长趋势2020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2,6-二氟苯甲酸行业目前发展现状</w:t>
      </w:r>
      <w:r>
        <w:rPr>
          <w:rFonts w:hint="eastAsia"/>
        </w:rPr>
        <w:br/>
      </w:r>
      <w:r>
        <w:rPr>
          <w:rFonts w:hint="eastAsia"/>
        </w:rPr>
        <w:t>　　表： 2,6-二氟苯甲酸发展趋势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2025年全球主要生产商2,6-二氟苯甲酸收入排名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中国市场主要厂商2,6-二氟苯甲酸销量（2020-2025）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中国市场主要厂商2,6-二氟苯甲酸产量市场份额（2020-2025）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中国市场主要厂商2,6-二氟苯甲酸销售收入（2020-2025）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中国市场主要厂商2,6-二氟苯甲酸销售收入市场份额（2020-2025）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2025年中国主要生产商2,6-二氟苯甲酸收入排名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中国市场主要厂商2,6-二氟苯甲酸销售价格（2020-2025）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全球主要厂商2,6-二氟苯甲酸产地分布及商业化日期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重点企业（10）2,6-二氟苯甲酸销量、收入、价格及毛利率（2020-2025）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全球市场不同分类2,6-二氟苯甲酸销量市场份额预测（2025-2031）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全球市场不同应用2,6-二氟苯甲酸销量市场份额预测（2025-2031）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全球不同应用2,6-二氟苯甲酸价格走势（2020-2031）</w:t>
      </w:r>
      <w:r>
        <w:rPr>
          <w:rFonts w:hint="eastAsia"/>
        </w:rPr>
        <w:br/>
      </w:r>
      <w:r>
        <w:rPr>
          <w:rFonts w:hint="eastAsia"/>
        </w:rPr>
        <w:t>　　表： 2,6-二氟苯甲酸上游原料供应商及联系方式列表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2,6-二氟苯甲酸典型客户列表</w:t>
      </w:r>
      <w:r>
        <w:rPr>
          <w:rFonts w:hint="eastAsia"/>
        </w:rPr>
        <w:br/>
      </w:r>
      <w:r>
        <w:rPr>
          <w:rFonts w:hint="eastAsia"/>
        </w:rPr>
        <w:t>　　表： 2,6-二氟苯甲酸主要销售模式及销售渠道趋势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中国市场2,6-二氟苯甲酸产量、销量、进出口（2020-2025年）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中国市场2,6-二氟苯甲酸产量、销量、进出口预测（2025-2031）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中国市场2,6-二氟苯甲酸进出口贸易趋势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中国市场2,6-二氟苯甲酸主要进口来源</w:t>
      </w:r>
      <w:r>
        <w:rPr>
          <w:rFonts w:hint="eastAsia"/>
        </w:rPr>
        <w:br/>
      </w:r>
      <w:r>
        <w:rPr>
          <w:rFonts w:hint="eastAsia"/>
        </w:rPr>
        <w:t>　　表： 中国市场2,6-二氟苯甲酸主要出口目的地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中国2,6-二氟苯甲酸生产地区分布</w:t>
      </w:r>
      <w:r>
        <w:rPr>
          <w:rFonts w:hint="eastAsia"/>
        </w:rPr>
        <w:br/>
      </w:r>
      <w:r>
        <w:rPr>
          <w:rFonts w:hint="eastAsia"/>
        </w:rPr>
        <w:t>　　表： 中国2,6-二氟苯甲酸消费地区分布</w:t>
      </w:r>
      <w:r>
        <w:rPr>
          <w:rFonts w:hint="eastAsia"/>
        </w:rPr>
        <w:br/>
      </w:r>
      <w:r>
        <w:rPr>
          <w:rFonts w:hint="eastAsia"/>
        </w:rPr>
        <w:t>　　表： 2,6-二氟苯甲酸行业主要的增长驱动因素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2,6-二氟苯甲酸行业发展的有利因素及发展机遇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2,6-二氟苯甲酸行业发展面临的阻碍因素及挑战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2,6-二氟苯甲酸行业政策分析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2,6-二氟苯甲酸产品图片</w:t>
      </w:r>
      <w:r>
        <w:rPr>
          <w:rFonts w:hint="eastAsia"/>
        </w:rPr>
        <w:br/>
      </w:r>
      <w:r>
        <w:rPr>
          <w:rFonts w:hint="eastAsia"/>
        </w:rPr>
        <w:t>　　图： 全球不同分类2,6-二氟苯甲酸市场份额2024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全球不同应用2,6-二氟苯甲酸市场份额2024 VS 2025</w:t>
      </w:r>
      <w:r>
        <w:rPr>
          <w:rFonts w:hint="eastAsia"/>
        </w:rPr>
        <w:br/>
      </w:r>
      <w:r>
        <w:rPr>
          <w:rFonts w:hint="eastAsia"/>
        </w:rPr>
        <w:t>　　图： 全球2,6-二氟苯甲酸产能、产量、产能利用率及发展趋势（2020-2031）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全球2,6-二氟苯甲酸产量、需求量及发展趋势（2020-2031）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全球主要地区2,6-二氟苯甲酸产量市场份额（2020-2031）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中国2,6-二氟苯甲酸产能、产量、产能利用率及发展趋势（2020-2031）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中国2,6-二氟苯甲酸产量、市场需求量及发展趋势（2020-2031）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全球2,6-二氟苯甲酸市场销售额及增长率:（2020-2031）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全球市场2,6-二氟苯甲酸市场规模：2020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全球市场2,6-二氟苯甲酸销量及增长率（2020-2031）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全球市场2,6-二氟苯甲酸价格趋势（2020-2031）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2025年全球市场主要厂商2,6-二氟苯甲酸销量市场份额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2025年全球市场主要厂商2,6-二氟苯甲酸收入市场份额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2025年中国市场主要厂商2,6-二氟苯甲酸销量市场份额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2025年中国市场主要厂商2,6-二氟苯甲酸收入市场份额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2025年全球前五及前十大生产商2,6-二氟苯甲酸市场份额</w:t>
      </w:r>
      <w:r>
        <w:rPr>
          <w:rFonts w:hint="eastAsia"/>
        </w:rPr>
        <w:br/>
      </w:r>
      <w:r>
        <w:rPr>
          <w:rFonts w:hint="eastAsia"/>
        </w:rPr>
        <w:t>　　图： 全球2,6-二氟苯甲酸第一梯队、第二梯队和第三梯队生产商（品牌）及市场份额（2024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全球主要地区2,6-二氟苯甲酸销售收入市场份额（2020-2025）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全球主要地区2,6-二氟苯甲酸销售收入市场份额（2024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全球主要地区2,6-二氟苯甲酸收入市场份额（2025-2031）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全球主要地区2,6-二氟苯甲酸销量市场份额（2024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北美市场2,6-二氟苯甲酸销量及增长率（2020-2031）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北美市场2,6-二氟苯甲酸收入及增长率（2020-2031）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欧洲市场2,6-二氟苯甲酸销量及增长率（2020-2031）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欧洲市场2,6-二氟苯甲酸收入及增长率（2020-2031）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中国市场2,6-二氟苯甲酸销量及增长率（2020-2031）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中国市场2,6-二氟苯甲酸收入及增长率（2020-2031）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日本市场2,6-二氟苯甲酸销量及增长率（2020-2031）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日本市场2,6-二氟苯甲酸收入及增长率（2020-2031）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东南亚市场2,6-二氟苯甲酸销量及增长率（2020-2031）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东南亚市场2,6-二氟苯甲酸收入及增长率（2020-2031）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印度市场2,6-二氟苯甲酸销量及增长率（2020-2031）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印度市场2,6-二氟苯甲酸收入及增长率（2020-2031）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2,6-二氟苯甲酸产业链图</w:t>
      </w:r>
      <w:r>
        <w:rPr>
          <w:rFonts w:hint="eastAsia"/>
        </w:rPr>
        <w:br/>
      </w:r>
      <w:r>
        <w:rPr>
          <w:rFonts w:hint="eastAsia"/>
        </w:rPr>
        <w:t>　　图： 2,6-二氟苯甲酸中国企业SWOT分析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ac63654084d7b" w:history="1">
        <w:r>
          <w:rPr>
            <w:rStyle w:val="Hyperlink"/>
          </w:rPr>
          <w:t>2025-2031年全球与中国2,6-二氟苯甲酸市场调研及行业前景分析报告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ac63654084d7b" w:history="1">
        <w:r>
          <w:rPr>
            <w:rStyle w:val="Hyperlink"/>
          </w:rPr>
          <w:t>https://www.20087.com/1/97/2-6-ErFuBenJiaSuanHangYeQianJingQuShi.html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热点：二甲硝咪唑和甲硝唑区别、2,6-二氟苯甲酸甲酯、二氟苯基、2,6-二氟苯甲酸密度、2氯6氟苯甲酸、2,6-二氟苯甲酸 液相、26二氟苯胺、2,6-二氟苯甲酸溶于二氯乙烷吗、2,6-二氟苯甲酸溶于甲醇吗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73a0545bd47a1" w:history="1">
      <w:r>
        <w:rPr>
          <w:rStyle w:val="Hyperlink"/>
        </w:rPr>
        <w:t>2025-2031年全球与中国2,6-二氟苯甲酸市场调研及行业前景分析报告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2-6-ErFuBenJiaSuanHangYeQianJingQuShi.html" TargetMode="External" Id="R8e4ac6365408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2-6-ErFuBenJiaSuanHangYeQianJingQuShi.html" TargetMode="External" Id="Rb3f73a0545bd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2025-01-23T01:58:00Z</dcterms:created>
  <dcterms:modified xsi:type="dcterms:W3CDTF">2025-01-23T02:58:00Z</dcterms:modified>
  <dc:subject>2025-2031年全球与中国2,6-二氟苯甲酸市场调研及行业前景分析报告</dc:subject>
  <dc:title>2025-2031年全球与中国2,6-二氟苯甲酸市场调研及行业前景分析报告</dc:title>
  <cp:keywords>2025-2031年全球与中国2,6-二氟苯甲酸市场调研及行业前景分析报告</cp:keywords>
  <dc:description>2025-2031年全球与中国2,6-二氟苯甲酸市场调研及行业前景分析报告</dc:description>
</cp:coreProperties>
</file>