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5a07c90ed4b8a" w:history="1">
              <w:r>
                <w:rPr>
                  <w:rStyle w:val="Hyperlink"/>
                </w:rPr>
                <w:t>2025-2031年中国2-硝基氯苯市场调查及发展趋势研究报告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5a07c90ed4b8a" w:history="1">
              <w:r>
                <w:rPr>
                  <w:rStyle w:val="Hyperlink"/>
                </w:rPr>
                <w:t>2025-2031年中国2-硝基氯苯市场调查及发展趋势研究报告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5a07c90ed4b8a" w:history="1">
                <w:r>
                  <w:rPr>
                    <w:rStyle w:val="Hyperlink"/>
                  </w:rPr>
                  <w:t>https://www.20087.com/1/17/2-XiaoJiLvBenFaZhanQuShiYuCeBaoGao.html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硝基氯苯是一种重要的有机中间体，广泛应用于染料、医药、农药和橡胶助剂等行业的合成。在中国市场，2-硝基氯苯的生产和消费呈现出稳步增长的趋势。近年来，随着环保法规的日益严格，行业内的企业开始注重生产过程中的清洁技术和废物处理，以减少对环境的影响。此外，技术进步也促进了生产效率的提升和产品质量的优化。</w:t>
      </w:r>
      <w:r>
        <w:rPr>
          <w:rFonts w:hint="eastAsia"/>
        </w:rPr>
        <w:br/>
      </w:r>
      <w:r>
        <w:rPr>
          <w:rFonts w:hint="eastAsia"/>
        </w:rPr>
        <w:t>　　未来，2-硝基氯苯行业的发展将更加侧重于可持续性和技术创新。一方面，环保政策的推动将促使企业采用更加绿色的生产工艺，减少有害排放，提高资源利用率。另一方面，随着下游行业如医药和精细化工对产品质量和纯度要求的提高，对2-硝基氯苯的精制技术和产品标准也将提出更高要求。同时，行业整合和集中度提升将是另一个趋势，大型企业凭借规模效应和技术优势，将在市场竞争中占据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5a07c90ed4b8a" w:history="1">
        <w:r>
          <w:rPr>
            <w:rStyle w:val="Hyperlink"/>
          </w:rPr>
          <w:t>2025-2031年中国2-硝基氯苯市场调查及发展趋势研究报告</w:t>
        </w:r>
      </w:hyperlink>
      <w:r>
        <w:rPr>
          <w:rFonts w:hint="eastAsia"/>
        </w:rPr>
        <w:t>》基于多年市场监测与行业研究，全面分析了2-硝基氯苯行业的现状、市场需求及市场规模，详细解读了2-硝基氯苯产业链结构、价格趋势及细分市场特点。报告科学预测了行业前景与发展方向，重点剖析了品牌竞争格局、市场集中度及主要企业的经营表现，并通过SWOT分析揭示了2-硝基氯苯行业机遇与风险。为投资者和决策者提供专业、客观的战略建议，是把握2-硝基氯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2-硝基氯苯行业概述</w:t>
      </w:r>
      <w:r>
        <w:rPr>
          <w:rFonts w:hint="eastAsia"/>
        </w:rPr>
        <w:br/>
      </w:r>
      <w:r>
        <w:rPr>
          <w:rFonts w:hint="eastAsia"/>
        </w:rPr>
        <w:t>　　第一节 2-硝基氯苯行业界定</w:t>
      </w:r>
      <w:r>
        <w:rPr>
          <w:rFonts w:hint="eastAsia"/>
        </w:rPr>
        <w:br/>
      </w:r>
      <w:r>
        <w:rPr>
          <w:rFonts w:hint="eastAsia"/>
        </w:rPr>
        <w:t>　　第二节 2-硝基氯苯行业发展历程</w:t>
      </w:r>
      <w:r>
        <w:rPr>
          <w:rFonts w:hint="eastAsia"/>
        </w:rPr>
        <w:br/>
      </w:r>
      <w:r>
        <w:rPr>
          <w:rFonts w:hint="eastAsia"/>
        </w:rPr>
        <w:t>　　第三节 2-硝基氯苯产业链分析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二、2-硝基氯苯产业链模型分析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全球2-硝基氯苯行业市场运行形势分析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2024-2025年全球2-硝基氯苯行业发展概况</w:t>
      </w:r>
      <w:r>
        <w:rPr>
          <w:rFonts w:hint="eastAsia"/>
        </w:rPr>
        <w:br/>
      </w:r>
      <w:r>
        <w:rPr>
          <w:rFonts w:hint="eastAsia"/>
        </w:rPr>
        <w:t>　　第二节 全球2-硝基氯苯行业发展走势</w:t>
      </w:r>
      <w:r>
        <w:rPr>
          <w:rFonts w:hint="eastAsia"/>
        </w:rPr>
        <w:br/>
      </w:r>
      <w:r>
        <w:rPr>
          <w:rFonts w:hint="eastAsia"/>
        </w:rPr>
        <w:t>　　　　二、全球2-硝基氯苯行业市场分布情况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三、全球2-硝基氯苯行业发展趋势分析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全球2-硝基氯苯行业重点国家和区域分析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2024-2025年2-硝基氯苯行业发展环境分析</w:t>
      </w:r>
      <w:r>
        <w:rPr>
          <w:rFonts w:hint="eastAsia"/>
        </w:rPr>
        <w:br/>
      </w:r>
      <w:r>
        <w:rPr>
          <w:rFonts w:hint="eastAsia"/>
        </w:rPr>
        <w:t>　　第一节 2-硝基氯苯行业环境分析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2-硝基氯苯行业相关政策、法规</w:t>
      </w:r>
      <w:r>
        <w:rPr>
          <w:rFonts w:hint="eastAsia"/>
        </w:rPr>
        <w:br/>
      </w:r>
      <w:r>
        <w:rPr>
          <w:rFonts w:hint="eastAsia"/>
        </w:rPr>
        <w:t>　　第三节 2-硝基氯苯行业所进入的壁垒与周期性分析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中国2-硝基氯苯行业运行状况与存在问题探讨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2024-2025年中国2-硝基氯苯行业发展概述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2024-2025年中国2-硝基氯苯行业运行动态分析</w:t>
      </w:r>
      <w:r>
        <w:rPr>
          <w:rFonts w:hint="eastAsia"/>
        </w:rPr>
        <w:br/>
      </w:r>
      <w:r>
        <w:rPr>
          <w:rFonts w:hint="eastAsia"/>
        </w:rPr>
        <w:t>　　　　一、2-硝基氯苯产业热点分析</w:t>
      </w:r>
      <w:r>
        <w:rPr>
          <w:rFonts w:hint="eastAsia"/>
        </w:rPr>
        <w:br/>
      </w:r>
      <w:r>
        <w:rPr>
          <w:rFonts w:hint="eastAsia"/>
        </w:rPr>
        <w:t>　　　　二、2-硝基氯苯产业运行趋势分析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2024-2025年中国2-硝基氯苯行业发展存在问题与对策建议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一、中国2-硝基氯苯行业存在的问题</w:t>
      </w:r>
      <w:r>
        <w:rPr>
          <w:rFonts w:hint="eastAsia"/>
        </w:rPr>
        <w:br/>
      </w:r>
      <w:r>
        <w:rPr>
          <w:rFonts w:hint="eastAsia"/>
        </w:rPr>
        <w:t>　　　　二、规范2-硝基氯苯行业发展的措施</w:t>
      </w:r>
      <w:r>
        <w:rPr>
          <w:rFonts w:hint="eastAsia"/>
        </w:rPr>
        <w:br/>
      </w:r>
      <w:r>
        <w:rPr>
          <w:rFonts w:hint="eastAsia"/>
        </w:rPr>
        <w:t>　　　　三、2-硝基氯苯行业发展的建议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中国2-硝基氯苯行业总体发展状况剖析</w:t>
      </w:r>
      <w:r>
        <w:rPr>
          <w:rFonts w:hint="eastAsia"/>
        </w:rPr>
        <w:br/>
      </w:r>
      <w:r>
        <w:rPr>
          <w:rFonts w:hint="eastAsia"/>
        </w:rPr>
        <w:t>　　第一节 2-硝基氯苯行业规模情况分析</w:t>
      </w:r>
      <w:r>
        <w:rPr>
          <w:rFonts w:hint="eastAsia"/>
        </w:rPr>
        <w:br/>
      </w:r>
      <w:r>
        <w:rPr>
          <w:rFonts w:hint="eastAsia"/>
        </w:rPr>
        <w:t>　　　　一、2-硝基氯苯行业单位规模情况分析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二、2-硝基氯苯行业人员规模状况分析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三、2-硝基氯苯行业资产规模状况分析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四、2-硝基氯苯行业市场规模状况分析</w:t>
      </w:r>
      <w:r>
        <w:rPr>
          <w:rFonts w:hint="eastAsia"/>
        </w:rPr>
        <w:br/>
      </w:r>
      <w:r>
        <w:rPr>
          <w:rFonts w:hint="eastAsia"/>
        </w:rPr>
        <w:t>　　第二节 2-硝基氯苯行业产销情况分析</w:t>
      </w:r>
      <w:r>
        <w:rPr>
          <w:rFonts w:hint="eastAsia"/>
        </w:rPr>
        <w:br/>
      </w:r>
      <w:r>
        <w:rPr>
          <w:rFonts w:hint="eastAsia"/>
        </w:rPr>
        <w:t>　　　　一、2-硝基氯苯行业生产情况分析</w:t>
      </w:r>
      <w:r>
        <w:rPr>
          <w:rFonts w:hint="eastAsia"/>
        </w:rPr>
        <w:br/>
      </w:r>
      <w:r>
        <w:rPr>
          <w:rFonts w:hint="eastAsia"/>
        </w:rPr>
        <w:t>　　　　二、2-硝基氯苯行业销售情况分析</w:t>
      </w:r>
      <w:r>
        <w:rPr>
          <w:rFonts w:hint="eastAsia"/>
        </w:rPr>
        <w:br/>
      </w:r>
      <w:r>
        <w:rPr>
          <w:rFonts w:hint="eastAsia"/>
        </w:rPr>
        <w:t>　　　　三、2-硝基氯苯行业产销情况分析</w:t>
      </w:r>
      <w:r>
        <w:rPr>
          <w:rFonts w:hint="eastAsia"/>
        </w:rPr>
        <w:br/>
      </w:r>
      <w:r>
        <w:rPr>
          <w:rFonts w:hint="eastAsia"/>
        </w:rPr>
        <w:t>　　第三节 2-硝基氯苯行业财务能力分析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中国2-硝基氯苯行业供给与需求情况分析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2019-2024年中国2-硝基氯苯行业总体规模</w:t>
      </w:r>
      <w:r>
        <w:rPr>
          <w:rFonts w:hint="eastAsia"/>
        </w:rPr>
        <w:br/>
      </w:r>
      <w:r>
        <w:rPr>
          <w:rFonts w:hint="eastAsia"/>
        </w:rPr>
        <w:t>　　第二节 中国2-硝基氯苯行业产量情况分析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一、2019-2024年中国2-硝基氯苯行业产量统计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二、2024年中国2-硝基氯苯行业产量特点分析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三、2025-2031年中国2-硝基氯苯行业产量预测</w:t>
      </w:r>
      <w:r>
        <w:rPr>
          <w:rFonts w:hint="eastAsia"/>
        </w:rPr>
        <w:br/>
      </w:r>
      <w:r>
        <w:rPr>
          <w:rFonts w:hint="eastAsia"/>
        </w:rPr>
        <w:t>　　第三节 中国2-硝基氯苯行业需求概况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一、2019-2024年中国2-硝基氯苯行业需求情况分析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二、2025年中国2-硝基氯苯行业市场需求特点分析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三、2025-2031年中国2-硝基氯苯行业市场需求预测</w:t>
      </w:r>
      <w:r>
        <w:rPr>
          <w:rFonts w:hint="eastAsia"/>
        </w:rPr>
        <w:br/>
      </w:r>
      <w:r>
        <w:rPr>
          <w:rFonts w:hint="eastAsia"/>
        </w:rPr>
        <w:t>　　第四节 2-硝基氯苯产业供需平衡状况分析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中国2-硝基氯苯行业进出口情况分析预测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影响2-硝基氯苯进出口变化的主要原因分析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2019-2024年中国2-硝基氯苯行业进出口情况分析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一、2-硝基氯苯行业进口情况分析</w:t>
      </w:r>
      <w:r>
        <w:rPr>
          <w:rFonts w:hint="eastAsia"/>
        </w:rPr>
        <w:br/>
      </w:r>
      <w:r>
        <w:rPr>
          <w:rFonts w:hint="eastAsia"/>
        </w:rPr>
        <w:t>　　　　二、2-硝基氯苯行业出口情况分析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2025-2031年中国2-硝基氯苯行业进出口情况预测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一、2-硝基氯苯行业进口预测</w:t>
      </w:r>
      <w:r>
        <w:rPr>
          <w:rFonts w:hint="eastAsia"/>
        </w:rPr>
        <w:br/>
      </w:r>
      <w:r>
        <w:rPr>
          <w:rFonts w:hint="eastAsia"/>
        </w:rPr>
        <w:t>　　　　二、2-硝基氯苯行业出口预测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中国2-硝基氯苯企业竞争策略分析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2024-2025年中国2-硝基氯苯行业竞争策略分析</w:t>
      </w:r>
      <w:r>
        <w:rPr>
          <w:rFonts w:hint="eastAsia"/>
        </w:rPr>
        <w:br/>
      </w:r>
      <w:r>
        <w:rPr>
          <w:rFonts w:hint="eastAsia"/>
        </w:rPr>
        <w:t>　　　　一、2-硝基氯苯中小企业竞争形势</w:t>
      </w:r>
      <w:r>
        <w:rPr>
          <w:rFonts w:hint="eastAsia"/>
        </w:rPr>
        <w:br/>
      </w:r>
      <w:r>
        <w:rPr>
          <w:rFonts w:hint="eastAsia"/>
        </w:rPr>
        <w:t>　　　　二、2-硝基氯苯中国企业竞争策略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2024-2025年中国2-硝基氯苯市场竞争策略分析</w:t>
      </w:r>
      <w:r>
        <w:rPr>
          <w:rFonts w:hint="eastAsia"/>
        </w:rPr>
        <w:br/>
      </w:r>
      <w:r>
        <w:rPr>
          <w:rFonts w:hint="eastAsia"/>
        </w:rPr>
        <w:t>　　　　一、2-硝基氯苯主要潜力品种分析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二、现有2-硝基氯苯产品竞争策略分析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三、潜力2-硝基氯苯品种竞争策略选择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2-硝基氯苯企业竞争策略分析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一、新冠疫情对2-硝基氯苯行业竞争格局的影响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二、2025-2031年我国2-硝基氯苯市场竞争趋势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三、2025-2031年2-硝基氯苯企业竞争策略分析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近三年2-硝基氯苯行业重点企业发展分析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2-硝基氯苯企业（一）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二、2-硝基氯苯企业经营情况分析</w:t>
      </w:r>
      <w:r>
        <w:rPr>
          <w:rFonts w:hint="eastAsia"/>
        </w:rPr>
        <w:br/>
      </w:r>
      <w:r>
        <w:rPr>
          <w:rFonts w:hint="eastAsia"/>
        </w:rPr>
        <w:t>　　　　三、2-硝基氯苯企业发展规划及前景展望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2-硝基氯苯企业（二）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二、2-硝基氯苯企业经营情况分析</w:t>
      </w:r>
      <w:r>
        <w:rPr>
          <w:rFonts w:hint="eastAsia"/>
        </w:rPr>
        <w:br/>
      </w:r>
      <w:r>
        <w:rPr>
          <w:rFonts w:hint="eastAsia"/>
        </w:rPr>
        <w:t>　　　　三、2-硝基氯苯企业发展规划及前景展望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2-硝基氯苯企业（三）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二、2-硝基氯苯企业经营情况分析</w:t>
      </w:r>
      <w:r>
        <w:rPr>
          <w:rFonts w:hint="eastAsia"/>
        </w:rPr>
        <w:br/>
      </w:r>
      <w:r>
        <w:rPr>
          <w:rFonts w:hint="eastAsia"/>
        </w:rPr>
        <w:t>　　　　三、2-硝基氯苯企业发展规划及前景展望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2-硝基氯苯企业（四）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二、2-硝基氯苯企业经营情况分析</w:t>
      </w:r>
      <w:r>
        <w:rPr>
          <w:rFonts w:hint="eastAsia"/>
        </w:rPr>
        <w:br/>
      </w:r>
      <w:r>
        <w:rPr>
          <w:rFonts w:hint="eastAsia"/>
        </w:rPr>
        <w:t>　　　　三、2-硝基氯苯企业发展规划及前景展望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2-硝基氯苯企业（五）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二、2-硝基氯苯企业经营情况分析</w:t>
      </w:r>
      <w:r>
        <w:rPr>
          <w:rFonts w:hint="eastAsia"/>
        </w:rPr>
        <w:br/>
      </w:r>
      <w:r>
        <w:rPr>
          <w:rFonts w:hint="eastAsia"/>
        </w:rPr>
        <w:t>　　　　三、2-硝基氯苯企业发展规划及前景展望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中国2-硝基氯苯及其主要上下游产品市场预测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2024-2025年中国2-硝基氯苯上下游分析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2025-2031年中国2-硝基氯苯行业产业链研究分析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中国2-硝基氯苯行业投资机会与风险规避研究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2025-2031年中国2-硝基氯苯投资环境的分析与对策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2025-2031年中国2-硝基氯苯投资机遇分析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2025-2031年中国2-硝基氯苯投资风险分析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2025-2031年中国2-硝基氯苯投资策略与建议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2025-2031年中国2-硝基氯苯行业投融资研究分析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中国2-硝基氯苯行业企业所有制状况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中国2-硝基氯苯行业外资进入状况</w:t>
      </w:r>
      <w:r>
        <w:rPr>
          <w:rFonts w:hint="eastAsia"/>
        </w:rPr>
        <w:br/>
      </w:r>
      <w:r>
        <w:rPr>
          <w:rFonts w:hint="eastAsia"/>
        </w:rPr>
        <w:t>　　第三节 中国2-硝基氯苯行业合作与并购</w:t>
      </w:r>
      <w:r>
        <w:rPr>
          <w:rFonts w:hint="eastAsia"/>
        </w:rPr>
        <w:br/>
      </w:r>
      <w:r>
        <w:rPr>
          <w:rFonts w:hint="eastAsia"/>
        </w:rPr>
        <w:t>　　第四节 中国2-硝基氯苯行业投资体制分析</w:t>
      </w:r>
      <w:r>
        <w:rPr>
          <w:rFonts w:hint="eastAsia"/>
        </w:rPr>
        <w:br/>
      </w:r>
      <w:r>
        <w:rPr>
          <w:rFonts w:hint="eastAsia"/>
        </w:rPr>
        <w:t>　　第五节 中国2-硝基氯苯行业资本市场融资分析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2025-2031年2-硝基氯苯行业盈利模式与投资策略探讨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国外2-硝基氯苯行业投资现状及经营模式分析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一、境外2-硝基氯苯行业成长情况调查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我国2-硝基氯苯行业商业模式探讨</w:t>
      </w:r>
      <w:r>
        <w:rPr>
          <w:rFonts w:hint="eastAsia"/>
        </w:rPr>
        <w:br/>
      </w:r>
      <w:r>
        <w:rPr>
          <w:rFonts w:hint="eastAsia"/>
        </w:rPr>
        <w:t>　　第三节 我国2-硝基氯苯行业投资国际化发展战略分析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我国2-硝基氯苯行业投资策略分析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2019-2024年中国2-硝基氯苯行业产量及增长趋势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2025-2031年中国2-硝基氯苯行业产量预测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2019-2024年中国2-硝基氯苯行业市场需求及增长情况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2025-2031年中国2-硝基氯苯行业市场需求预测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2019-2024年中国2-硝基氯苯行业利润及增长情况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**地区2-硝基氯苯行业市场需求情况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**地区2-硝基氯苯行业市场需求情况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2019-2024年中国2-硝基氯苯行业进口量及增速统计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2019-2024年中国2-硝基氯苯行业出口量及增速统计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2-硝基氯苯重点企业经营情况分析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2025年2-硝基氯苯市场前景分析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2025-2031年中国2-硝基氯苯市场需求预测</w:t>
      </w:r>
      <w:r>
        <w:rPr>
          <w:rFonts w:hint="eastAsia"/>
        </w:rPr>
        <w:br/>
      </w:r>
      <w:r>
        <w:rPr>
          <w:rFonts w:hint="eastAsia"/>
        </w:rPr>
        <w:t>　　图表 2025年2-硝基氯苯发展趋势预测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5a07c90ed4b8a" w:history="1">
        <w:r>
          <w:rPr>
            <w:rStyle w:val="Hyperlink"/>
          </w:rPr>
          <w:t>2025-2031年中国2-硝基氯苯市场调查及发展趋势研究报告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5a07c90ed4b8a" w:history="1">
        <w:r>
          <w:rPr>
            <w:rStyle w:val="Hyperlink"/>
          </w:rPr>
          <w:t>https://www.20087.com/1/17/2-XiaoJiLvBenFaZhanQuShiYuCeBaoGao.html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热点：24二硝基氯苯、2-硝基氯苯-4磺酰二甲胺、24二硝基氯苯结构式、2-硝基氯苯熔点、四硝基二氯甲苯、2-硝基氯苯-4-磺酰胺的制备方法、对邻硝基氯化苯、2-硝基氯苯紫外吸收、2,4硝基氯苯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73f2b08eb4183" w:history="1">
      <w:r>
        <w:rPr>
          <w:rStyle w:val="Hyperlink"/>
        </w:rPr>
        <w:t>2025-2031年中国2-硝基氯苯市场调查及发展趋势研究报告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2-XiaoJiLvBenFaZhanQuShiYuCeBaoGao.html" TargetMode="External" Id="R1075a07c90ed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2-XiaoJiLvBenFaZhanQuShiYuCeBaoGao.html" TargetMode="External" Id="R3cf73f2b08eb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2024-11-17T00:58:00Z</dcterms:created>
  <dcterms:modified xsi:type="dcterms:W3CDTF">2024-11-17T01:58:00Z</dcterms:modified>
  <dc:subject>2025-2031年中国2-硝基氯苯市场调查及发展趋势研究报告</dc:subject>
  <dc:title>2025-2031年中国2-硝基氯苯市场调查及发展趋势研究报告</dc:title>
  <cp:keywords>2025-2031年中国2-硝基氯苯市场调查及发展趋势研究报告</cp:keywords>
  <dc:description>2025-2031年中国2-硝基氯苯市场调查及发展趋势研究报告</dc:description>
</cp:coreProperties>
</file>