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9b4abb8c346ec" w:history="1">
              <w:r>
                <w:rPr>
                  <w:rStyle w:val="Hyperlink"/>
                </w:rPr>
                <w:t>2025-2031年中国2-（二甲氨基甲基）-4-羟甲基噻唑行业发展研究及市场前景分析报告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9b4abb8c346ec" w:history="1">
              <w:r>
                <w:rPr>
                  <w:rStyle w:val="Hyperlink"/>
                </w:rPr>
                <w:t>2025-2031年中国2-（二甲氨基甲基）-4-羟甲基噻唑行业发展研究及市场前景分析报告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9b4abb8c346ec" w:history="1">
                <w:r>
                  <w:rPr>
                    <w:rStyle w:val="Hyperlink"/>
                  </w:rPr>
                  <w:t>https://www.20087.com/1/57/2-ErJiaAnJiJiaJi-4-QiangJiaJiSaiZuoDiaoYanBaoGao.html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（二甲氨基甲基）-4-羟甲基噻唑是一种精细化学品，广泛应用于医药中间体、饲料添加剂等领域。近年来，随着合成技术和应用研究的进步，2-（二甲氨基甲基）-4-羟甲基噻唑不仅在合成效率和纯度方面有了显著提升，还在应用范围和产品质量方面实现了创新。目前，2-（二甲氨基甲基）-4-羟甲基噻唑不仅能满足不同行业的高标准需求，还能适应多样化的应用环境。例如，通过采用先进的合成路线和纯化技术，提高了产品的纯度和稳定性；同时，通过优化应用配方，提高了产品的使用效果和安全性。</w:t>
      </w:r>
      <w:r>
        <w:rPr>
          <w:rFonts w:hint="eastAsia"/>
        </w:rPr>
        <w:br/>
      </w:r>
      <w:r>
        <w:rPr>
          <w:rFonts w:hint="eastAsia"/>
        </w:rPr>
        <w:t>　　未来，2-（二甲氨基甲基）-4-羟甲基噻唑的发展将更加侧重于环保性能和多功能性。一方面，随着对环境保护要求的提高，2-（二甲氨基甲基）-4-羟甲基噻唑的生产和使用将更加注重采用环保材料和减少能耗。另一方面，随着对其性能要求的提高，2-（二甲氨基甲基）-4-羟甲基噻唑将更加注重多功能性设计，如加入抗菌、抗氧化等功能，以适应更多应用场景的需求。此外，随着对生产效率的要求提高，2-（二甲氨基甲基）-4-羟甲基噻唑的生产将朝着更高效、更快速的方向发展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9b4abb8c346ec" w:history="1">
        <w:r>
          <w:rPr>
            <w:rStyle w:val="Hyperlink"/>
          </w:rPr>
          <w:t>2025-2031年中国2-（二甲氨基甲基）-4-羟甲基噻唑行业发展研究及市场前景分析报告</w:t>
        </w:r>
      </w:hyperlink>
      <w:r>
        <w:rPr>
          <w:rFonts w:hint="eastAsia"/>
        </w:rPr>
        <w:t>》基于深度市场调研，全面剖析了2-（二甲氨基甲基）-4-羟甲基噻唑产业链的现状及市场前景。报告详细分析了2-（二甲氨基甲基）-4-羟甲基噻唑市场规模、需求及价格动态，并对未来2-（二甲氨基甲基）-4-羟甲基噻唑发展趋势进行科学预测。本研究还聚焦2-（二甲氨基甲基）-4-羟甲基噻唑重点企业，探讨行业竞争格局、市场集中度与品牌建设。同时，对2-（二甲氨基甲基）-4-羟甲基噻唑细分市场进行深入研究，为投资者提供客观权威的市场情报与决策支持，助力挖掘2-（二甲氨基甲基）-4-羟甲基噻唑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2-（二甲氨基甲基）-4-羟甲基噻唑行业概述</w:t>
      </w:r>
      <w:r>
        <w:rPr>
          <w:rFonts w:hint="eastAsia"/>
        </w:rPr>
        <w:br/>
      </w:r>
      <w:r>
        <w:rPr>
          <w:rFonts w:hint="eastAsia"/>
        </w:rPr>
        <w:t>　　第一节 2-（二甲氨基甲基）-4-羟甲基噻唑行业界定</w:t>
      </w:r>
      <w:r>
        <w:rPr>
          <w:rFonts w:hint="eastAsia"/>
        </w:rPr>
        <w:br/>
      </w:r>
      <w:r>
        <w:rPr>
          <w:rFonts w:hint="eastAsia"/>
        </w:rPr>
        <w:t>　　第二节 2-（二甲氨基甲基）-4-羟甲基噻唑行业发展历程</w:t>
      </w:r>
      <w:r>
        <w:rPr>
          <w:rFonts w:hint="eastAsia"/>
        </w:rPr>
        <w:br/>
      </w:r>
      <w:r>
        <w:rPr>
          <w:rFonts w:hint="eastAsia"/>
        </w:rPr>
        <w:t>　　第三节 2-（二甲氨基甲基）-4-羟甲基噻唑产业链分析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2024-2025年中国2-（二甲氨基甲基）-4-羟甲基噻唑行业发展环境分析</w:t>
      </w:r>
      <w:r>
        <w:rPr>
          <w:rFonts w:hint="eastAsia"/>
        </w:rPr>
        <w:br/>
      </w:r>
      <w:r>
        <w:rPr>
          <w:rFonts w:hint="eastAsia"/>
        </w:rPr>
        <w:t>　　第一节 2-（二甲氨基甲基）-4-羟甲基噻唑行业经济环境分析</w:t>
      </w:r>
      <w:r>
        <w:rPr>
          <w:rFonts w:hint="eastAsia"/>
        </w:rPr>
        <w:br/>
      </w:r>
      <w:r>
        <w:rPr>
          <w:rFonts w:hint="eastAsia"/>
        </w:rPr>
        <w:t>　　第二节 2-（二甲氨基甲基）-4-羟甲基噻唑行业政策环境分析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二、相关2-（二甲氨基甲基）-4-羟甲基噻唑行业标准分析</w:t>
      </w:r>
      <w:r>
        <w:rPr>
          <w:rFonts w:hint="eastAsia"/>
        </w:rPr>
        <w:br/>
      </w:r>
      <w:r>
        <w:rPr>
          <w:rFonts w:hint="eastAsia"/>
        </w:rPr>
        <w:t>　　第三节 2-（二甲氨基甲基）-4-羟甲基噻唑行业社会环境分析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2024-2025年2-（二甲氨基甲基）-4-羟甲基噻唑行业技术发展现状及趋势分析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2-（二甲氨基甲基）-4-羟甲基噻唑行业技术发展现状分析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国内外2-（二甲氨基甲基）-4-羟甲基噻唑行业技术差异与原因</w:t>
      </w:r>
      <w:r>
        <w:rPr>
          <w:rFonts w:hint="eastAsia"/>
        </w:rPr>
        <w:br/>
      </w:r>
      <w:r>
        <w:rPr>
          <w:rFonts w:hint="eastAsia"/>
        </w:rPr>
        <w:t>　　第三节 2-（二甲氨基甲基）-4-羟甲基噻唑行业技术发展方向、趋势预测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提升2-（二甲氨基甲基）-4-羟甲基噻唑行业技术能力策略建议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中国2-（二甲氨基甲基）-4-羟甲基噻唑行业运行状况分析</w:t>
      </w:r>
      <w:r>
        <w:rPr>
          <w:rFonts w:hint="eastAsia"/>
        </w:rPr>
        <w:br/>
      </w:r>
      <w:r>
        <w:rPr>
          <w:rFonts w:hint="eastAsia"/>
        </w:rPr>
        <w:t>　　第一节 2-（二甲氨基甲基）-4-羟甲基噻唑行业市场规模分析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一、2019-2024年2-（二甲氨基甲基）-4-羟甲基噻唑行业市场规模分析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二、2025-2031年2-（二甲氨基甲基）-4-羟甲基噻唑行业市场规模况预测</w:t>
      </w:r>
      <w:r>
        <w:rPr>
          <w:rFonts w:hint="eastAsia"/>
        </w:rPr>
        <w:br/>
      </w:r>
      <w:r>
        <w:rPr>
          <w:rFonts w:hint="eastAsia"/>
        </w:rPr>
        <w:t>　　第二节 2-（二甲氨基甲基）-4-羟甲基噻唑行业产量情况分析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一、2019-2024年2-（二甲氨基甲基）-4-羟甲基噻唑行业产量统计分析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二、2025-2031年2-（二甲氨基甲基）-4-羟甲基噻唑行业产量预测分析</w:t>
      </w:r>
      <w:r>
        <w:rPr>
          <w:rFonts w:hint="eastAsia"/>
        </w:rPr>
        <w:br/>
      </w:r>
      <w:r>
        <w:rPr>
          <w:rFonts w:hint="eastAsia"/>
        </w:rPr>
        <w:t>　　第三节 2-（二甲氨基甲基）-4-羟甲基噻唑行业市场需求分析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一、2019-2024年2-（二甲氨基甲基）-4-羟甲基噻唑行业市场需求情况分析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二、2025-2031年2-（二甲氨基甲基）-4-羟甲基噻唑行业市场需求情况预测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2025年中国2-（二甲氨基甲基）-4-羟甲基噻唑行业集中度分析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一、2-（二甲氨基甲基）-4-羟甲基噻唑行业市场集中度情况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2-（二甲氨基甲基）-4-羟甲基噻唑细分市场深度分析</w:t>
      </w:r>
      <w:r>
        <w:rPr>
          <w:rFonts w:hint="eastAsia"/>
        </w:rPr>
        <w:br/>
      </w:r>
      <w:r>
        <w:rPr>
          <w:rFonts w:hint="eastAsia"/>
        </w:rPr>
        <w:t>　　第一节 2-（二甲氨基甲基）-4-羟甲基噻唑细分市场（一）发展研究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2-（二甲氨基甲基）-4-羟甲基噻唑细分市场（二）发展研究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2019-2024年中国2-（二甲氨基甲基）-4-羟甲基噻唑行业总体发展状况分析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中国2-（二甲氨基甲基）-4-羟甲基噻唑行业规模情况分析</w:t>
      </w:r>
      <w:r>
        <w:rPr>
          <w:rFonts w:hint="eastAsia"/>
        </w:rPr>
        <w:br/>
      </w:r>
      <w:r>
        <w:rPr>
          <w:rFonts w:hint="eastAsia"/>
        </w:rPr>
        <w:t>　　第二节 中国2-（二甲氨基甲基）-4-羟甲基噻唑行业产销情况分析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一、2-（二甲氨基甲基）-4-羟甲基噻唑行业生产情况分析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二、2-（二甲氨基甲基）-4-羟甲基噻唑行业销售情况分析</w:t>
      </w:r>
      <w:r>
        <w:rPr>
          <w:rFonts w:hint="eastAsia"/>
        </w:rPr>
        <w:br/>
      </w:r>
      <w:r>
        <w:rPr>
          <w:rFonts w:hint="eastAsia"/>
        </w:rPr>
        <w:t>　　　　三、2-（二甲氨基甲基）-4-羟甲基噻唑行业产销情况分析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2019-2024年中国2-（二甲氨基甲基）-4-羟甲基噻唑行业财务能力分析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一、2-（二甲氨基甲基）-4-羟甲基噻唑行业盈利能力分析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二、2-（二甲氨基甲基）-4-羟甲基噻唑行业偿债能力分析</w:t>
      </w:r>
      <w:r>
        <w:rPr>
          <w:rFonts w:hint="eastAsia"/>
        </w:rPr>
        <w:br/>
      </w:r>
      <w:r>
        <w:rPr>
          <w:rFonts w:hint="eastAsia"/>
        </w:rPr>
        <w:t>　　　　三、2-（二甲氨基甲基）-4-羟甲基噻唑行业营运能力分析</w:t>
      </w:r>
      <w:r>
        <w:rPr>
          <w:rFonts w:hint="eastAsia"/>
        </w:rPr>
        <w:br/>
      </w:r>
      <w:r>
        <w:rPr>
          <w:rFonts w:hint="eastAsia"/>
        </w:rPr>
        <w:t>　　　　四、2-（二甲氨基甲基）-4-羟甲基噻唑行业发展能力分析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2019-2024年中国2-（二甲氨基甲基）-4-羟甲基噻唑行业区域市场分析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中国2-（二甲氨基甲基）-4-羟甲基噻唑行业区域市场结构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重点地区2-（二甲氨基甲基）-4-羟甲基噻唑行业调研分析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一、重点地区（一）2-（二甲氨基甲基）-4-羟甲基噻唑市场分析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二、重点地区（二）2-（二甲氨基甲基）-4-羟甲基噻唑市场分析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三、重点地区（三）2-（二甲氨基甲基）-4-羟甲基噻唑市场分析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四、重点地区（四）2-（二甲氨基甲基）-4-羟甲基噻唑市场分析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五、重点地区（五）2-（二甲氨基甲基）-4-羟甲基噻唑市场分析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中国2-（二甲氨基甲基）-4-羟甲基噻唑行业市场价格走势及影响因素分析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中国2-（二甲氨基甲基）-4-羟甲基噻唑市场价格回顾</w:t>
      </w:r>
      <w:r>
        <w:rPr>
          <w:rFonts w:hint="eastAsia"/>
        </w:rPr>
        <w:br/>
      </w:r>
      <w:r>
        <w:rPr>
          <w:rFonts w:hint="eastAsia"/>
        </w:rPr>
        <w:t>　　第二节 中国2-（二甲氨基甲基）-4-羟甲基噻唑行业当前市场价格及评述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中国2-（二甲氨基甲基）-4-羟甲基噻唑市场价格影响因素分析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2025-2031年中国2-（二甲氨基甲基）-4-羟甲基噻唑未来市场价格走势预测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中国2-（二甲氨基甲基）-4-羟甲基噻唑行业进出口分析及预测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中国2-（二甲氨基甲基）-4-羟甲基噻唑行业进出口格局分析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一、2-（二甲氨基甲基）-4-羟甲基噻唑行业进口格局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2019-2024年中国2-（二甲氨基甲基）-4-羟甲基噻唑行业进出口分析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一、2-（二甲氨基甲基）-4-羟甲基噻唑行业进口分析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二、2-（二甲氨基甲基）-4-羟甲基噻唑行业出口分析</w:t>
      </w:r>
      <w:r>
        <w:rPr>
          <w:rFonts w:hint="eastAsia"/>
        </w:rPr>
        <w:br/>
      </w:r>
      <w:r>
        <w:rPr>
          <w:rFonts w:hint="eastAsia"/>
        </w:rPr>
        <w:t>　　第三节 影响2-（二甲氨基甲基）-4-羟甲基噻唑行业进出口因素分析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2025-2031年中国2-（二甲氨基甲基）-4-羟甲基噻唑行业进口预测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2025-2031年中国2-（二甲氨基甲基）-4-羟甲基噻唑行业出口预测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2-（二甲氨基甲基）-4-羟甲基噻唑行业重点企业竞争力分析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二、企业2-（二甲氨基甲基）-4-羟甲基噻唑业务分析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二、企业2-（二甲氨基甲基）-4-羟甲基噻唑业务分析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二、企业2-（二甲氨基甲基）-4-羟甲基噻唑业务分析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二、企业2-（二甲氨基甲基）-4-羟甲基噻唑业务分析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二、企业2-（二甲氨基甲基）-4-羟甲基噻唑业务分析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二、企业2-（二甲氨基甲基）-4-羟甲基噻唑业务分析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2024-2025年2-（二甲氨基甲基）-4-羟甲基噻唑行业市场竞争策略分析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2-（二甲氨基甲基）-4-羟甲基噻唑行业竞争环境分析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三、2-（二甲氨基甲基）-4-羟甲基噻唑行业替代品竞争分析</w:t>
      </w:r>
      <w:r>
        <w:rPr>
          <w:rFonts w:hint="eastAsia"/>
        </w:rPr>
        <w:br/>
      </w:r>
      <w:r>
        <w:rPr>
          <w:rFonts w:hint="eastAsia"/>
        </w:rPr>
        <w:t>　　　　四、2-（二甲氨基甲基）-4-羟甲基噻唑行业供应链议价能力分析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五、2-（二甲氨基甲基）-4-羟甲基噻唑行业下游客户议价能力评估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2-（二甲氨基甲基）-4-羟甲基噻唑市场竞争策略研究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三、2-（二甲氨基甲基）-4-羟甲基噻唑行业领先企业竞争策略案例研究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2-（二甲氨基甲基）-4-羟甲基噻唑行业中长期竞争趋势分析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一、2025-2031年2-（二甲氨基甲基）-4-羟甲基噻唑市场竞争态势预测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二、2025-2031年2-（二甲氨基甲基）-4-羟甲基噻唑行业竞争格局演变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三、2025-2031年2-（二甲氨基甲基）-4-羟甲基噻唑企业竞争策略建议</w:t>
      </w:r>
      <w:r>
        <w:rPr>
          <w:rFonts w:hint="eastAsia"/>
        </w:rPr>
        <w:br/>
      </w:r>
      <w:r>
        <w:rPr>
          <w:rFonts w:hint="eastAsia"/>
        </w:rPr>
        <w:t>　　第四节 2-（二甲氨基甲基）-4-羟甲基噻唑行业竞争力评估体系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2-（二甲氨基甲基）-4-羟甲基噻唑行业发展趋势与投资战略研究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中国2-（二甲氨基甲基）-4-羟甲基噻唑行业发展态势分析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一、2019-2024年2-（二甲氨基甲基）-4-羟甲基噻唑行业发展回顾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二、2025-2031年2-（二甲氨基甲基）-4-羟甲基噻唑行业发展趋势预测</w:t>
      </w:r>
      <w:r>
        <w:rPr>
          <w:rFonts w:hint="eastAsia"/>
        </w:rPr>
        <w:br/>
      </w:r>
      <w:r>
        <w:rPr>
          <w:rFonts w:hint="eastAsia"/>
        </w:rPr>
        <w:t>　　第二节 2-（二甲氨基甲基）-4-羟甲基噻唑行业技术发展趋势分析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一、2-（二甲氨基甲基）-4-羟甲基噻唑产品创新发展趋势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三、2025-2031年2-（二甲氨基甲基）-4-羟甲基噻唑技术发展路线预测</w:t>
      </w:r>
      <w:r>
        <w:rPr>
          <w:rFonts w:hint="eastAsia"/>
        </w:rPr>
        <w:br/>
      </w:r>
      <w:r>
        <w:rPr>
          <w:rFonts w:hint="eastAsia"/>
        </w:rPr>
        <w:t>　　第三节 2-（二甲氨基甲基）-4-羟甲基噻唑行业投资风险分析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一、2-（二甲氨基甲基）-4-羟甲基噻唑市场竞争风险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二、2-（二甲氨基甲基）-4-羟甲基噻唑供应链风险</w:t>
      </w:r>
      <w:r>
        <w:rPr>
          <w:rFonts w:hint="eastAsia"/>
        </w:rPr>
        <w:br/>
      </w:r>
      <w:r>
        <w:rPr>
          <w:rFonts w:hint="eastAsia"/>
        </w:rPr>
        <w:t>　　　　三、2-（二甲氨基甲基）-4-羟甲基噻唑技术创新风险</w:t>
      </w:r>
      <w:r>
        <w:rPr>
          <w:rFonts w:hint="eastAsia"/>
        </w:rPr>
        <w:br/>
      </w:r>
      <w:r>
        <w:rPr>
          <w:rFonts w:hint="eastAsia"/>
        </w:rPr>
        <w:t>　　　　四、2-（二甲氨基甲基）-4-羟甲基噻唑政策法规风险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2-（二甲氨基甲基）-4-羟甲基噻唑行业发展战略规划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一、2-（二甲氨基甲基）-4-羟甲基噻唑行业整体发展战略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二、2-（二甲氨基甲基）-4-羟甲基噻唑行业技术创新战略</w:t>
      </w:r>
      <w:r>
        <w:rPr>
          <w:rFonts w:hint="eastAsia"/>
        </w:rPr>
        <w:br/>
      </w:r>
      <w:r>
        <w:rPr>
          <w:rFonts w:hint="eastAsia"/>
        </w:rPr>
        <w:t>　　　　三、2-（二甲氨基甲基）-4-羟甲基噻唑区域市场布局策略</w:t>
      </w:r>
      <w:r>
        <w:rPr>
          <w:rFonts w:hint="eastAsia"/>
        </w:rPr>
        <w:br/>
      </w:r>
      <w:r>
        <w:rPr>
          <w:rFonts w:hint="eastAsia"/>
        </w:rPr>
        <w:t>　　　　四、2-（二甲氨基甲基）-4-羟甲基噻唑产业链整合战略</w:t>
      </w:r>
      <w:r>
        <w:rPr>
          <w:rFonts w:hint="eastAsia"/>
        </w:rPr>
        <w:br/>
      </w:r>
      <w:r>
        <w:rPr>
          <w:rFonts w:hint="eastAsia"/>
        </w:rPr>
        <w:t>　　　　五、2-（二甲氨基甲基）-4-羟甲基噻唑品牌营销战略</w:t>
      </w:r>
      <w:r>
        <w:rPr>
          <w:rFonts w:hint="eastAsia"/>
        </w:rPr>
        <w:br/>
      </w:r>
      <w:r>
        <w:rPr>
          <w:rFonts w:hint="eastAsia"/>
        </w:rPr>
        <w:t>　　　　六、2-（二甲氨基甲基）-4-羟甲基噻唑市场竞争战略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2-（二甲氨基甲基）-4-羟甲基噻唑行业发展前景与投资建议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2-（二甲氨基甲基）-4-羟甲基噻唑行业发展前景展望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一、2-（二甲氨基甲基）-4-羟甲基噻唑市场发展空间分析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三、"十五五"规划对2-（二甲氨基甲基）-4-羟甲基噻唑行业的影响</w:t>
      </w:r>
      <w:r>
        <w:rPr>
          <w:rFonts w:hint="eastAsia"/>
        </w:rPr>
        <w:br/>
      </w:r>
      <w:r>
        <w:rPr>
          <w:rFonts w:hint="eastAsia"/>
        </w:rPr>
        <w:t>　　第二节 2-（二甲氨基甲基）-4-羟甲基噻唑行业发展策略建议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中智^林^2-（二甲氨基甲基）-4-羟甲基噻唑行业研究结论</w:t>
      </w:r>
      <w:r>
        <w:rPr>
          <w:rFonts w:hint="eastAsia"/>
        </w:rPr>
        <w:br/>
      </w:r>
      <w:r>
        <w:rPr>
          <w:rFonts w:hint="eastAsia"/>
        </w:rPr>
        <w:t>　　　　一、2-（二甲氨基甲基）-4-羟甲基噻唑行业发展趋势总结</w:t>
      </w:r>
      <w:r>
        <w:rPr>
          <w:rFonts w:hint="eastAsia"/>
        </w:rPr>
        <w:br/>
      </w:r>
      <w:r>
        <w:rPr>
          <w:rFonts w:hint="eastAsia"/>
        </w:rPr>
        <w:t>　　　　二、2-（二甲氨基甲基）-4-羟甲基噻唑行业投资价值评估</w:t>
      </w:r>
      <w:r>
        <w:rPr>
          <w:rFonts w:hint="eastAsia"/>
        </w:rPr>
        <w:br/>
      </w:r>
      <w:r>
        <w:rPr>
          <w:rFonts w:hint="eastAsia"/>
        </w:rPr>
        <w:t>　　　　三、2-（二甲氨基甲基）-4-羟甲基噻唑行业发展建议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2-（二甲氨基甲基）-4-羟甲基噻唑行业类别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2-（二甲氨基甲基）-4-羟甲基噻唑行业产业链调研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2-（二甲氨基甲基）-4-羟甲基噻唑行业现状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2019-2024年中国2-（二甲氨基甲基）-4-羟甲基噻唑行业市场规模</w:t>
      </w:r>
      <w:r>
        <w:rPr>
          <w:rFonts w:hint="eastAsia"/>
        </w:rPr>
        <w:br/>
      </w:r>
      <w:r>
        <w:rPr>
          <w:rFonts w:hint="eastAsia"/>
        </w:rPr>
        <w:t>　　图表 2025年中国2-（二甲氨基甲基）-4-羟甲基噻唑行业产能</w:t>
      </w:r>
      <w:r>
        <w:rPr>
          <w:rFonts w:hint="eastAsia"/>
        </w:rPr>
        <w:br/>
      </w:r>
      <w:r>
        <w:rPr>
          <w:rFonts w:hint="eastAsia"/>
        </w:rPr>
        <w:t>　　图表 2019-2024年中国2-（二甲氨基甲基）-4-羟甲基噻唑行业产量统计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2-（二甲氨基甲基）-4-羟甲基噻唑行业动态</w:t>
      </w:r>
      <w:r>
        <w:rPr>
          <w:rFonts w:hint="eastAsia"/>
        </w:rPr>
        <w:br/>
      </w:r>
      <w:r>
        <w:rPr>
          <w:rFonts w:hint="eastAsia"/>
        </w:rPr>
        <w:t>　　图表 2019-2024年中国2-（二甲氨基甲基）-4-羟甲基噻唑市场需求量</w:t>
      </w:r>
      <w:r>
        <w:rPr>
          <w:rFonts w:hint="eastAsia"/>
        </w:rPr>
        <w:br/>
      </w:r>
      <w:r>
        <w:rPr>
          <w:rFonts w:hint="eastAsia"/>
        </w:rPr>
        <w:t>　　图表 2025年中国2-（二甲氨基甲基）-4-羟甲基噻唑行业需求区域调研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2019-2024年中国2-（二甲氨基甲基）-4-羟甲基噻唑行情</w:t>
      </w:r>
      <w:r>
        <w:rPr>
          <w:rFonts w:hint="eastAsia"/>
        </w:rPr>
        <w:br/>
      </w:r>
      <w:r>
        <w:rPr>
          <w:rFonts w:hint="eastAsia"/>
        </w:rPr>
        <w:t>　　图表 2019-2024年中国2-（二甲氨基甲基）-4-羟甲基噻唑价格走势图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2019-2024年中国2-（二甲氨基甲基）-4-羟甲基噻唑行业销售收入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2019-2024年中国2-（二甲氨基甲基）-4-羟甲基噻唑行业盈利情况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2019-2024年中国2-（二甲氨基甲基）-4-羟甲基噻唑行业利润总额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2019-2024年中国2-（二甲氨基甲基）-4-羟甲基噻唑进口统计</w:t>
      </w:r>
      <w:r>
        <w:rPr>
          <w:rFonts w:hint="eastAsia"/>
        </w:rPr>
        <w:br/>
      </w:r>
      <w:r>
        <w:rPr>
          <w:rFonts w:hint="eastAsia"/>
        </w:rPr>
        <w:t>　　图表 2019-2024年中国2-（二甲氨基甲基）-4-羟甲基噻唑出口统计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2019-2024年中国2-（二甲氨基甲基）-4-羟甲基噻唑行业企业数量统计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**地区2-（二甲氨基甲基）-4-羟甲基噻唑市场规模</w:t>
      </w:r>
      <w:r>
        <w:rPr>
          <w:rFonts w:hint="eastAsia"/>
        </w:rPr>
        <w:br/>
      </w:r>
      <w:r>
        <w:rPr>
          <w:rFonts w:hint="eastAsia"/>
        </w:rPr>
        <w:t>　　图表 **地区2-（二甲氨基甲基）-4-羟甲基噻唑行业市场需求</w:t>
      </w:r>
      <w:r>
        <w:rPr>
          <w:rFonts w:hint="eastAsia"/>
        </w:rPr>
        <w:br/>
      </w:r>
      <w:r>
        <w:rPr>
          <w:rFonts w:hint="eastAsia"/>
        </w:rPr>
        <w:t>　　图表 **地区2-（二甲氨基甲基）-4-羟甲基噻唑市场调研</w:t>
      </w:r>
      <w:r>
        <w:rPr>
          <w:rFonts w:hint="eastAsia"/>
        </w:rPr>
        <w:br/>
      </w:r>
      <w:r>
        <w:rPr>
          <w:rFonts w:hint="eastAsia"/>
        </w:rPr>
        <w:t>　　图表 **地区2-（二甲氨基甲基）-4-羟甲基噻唑行业市场需求分析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**地区2-（二甲氨基甲基）-4-羟甲基噻唑市场规模</w:t>
      </w:r>
      <w:r>
        <w:rPr>
          <w:rFonts w:hint="eastAsia"/>
        </w:rPr>
        <w:br/>
      </w:r>
      <w:r>
        <w:rPr>
          <w:rFonts w:hint="eastAsia"/>
        </w:rPr>
        <w:t>　　图表 **地区2-（二甲氨基甲基）-4-羟甲基噻唑行业市场需求</w:t>
      </w:r>
      <w:r>
        <w:rPr>
          <w:rFonts w:hint="eastAsia"/>
        </w:rPr>
        <w:br/>
      </w:r>
      <w:r>
        <w:rPr>
          <w:rFonts w:hint="eastAsia"/>
        </w:rPr>
        <w:t>　　图表 **地区2-（二甲氨基甲基）-4-羟甲基噻唑市场调研</w:t>
      </w:r>
      <w:r>
        <w:rPr>
          <w:rFonts w:hint="eastAsia"/>
        </w:rPr>
        <w:br/>
      </w:r>
      <w:r>
        <w:rPr>
          <w:rFonts w:hint="eastAsia"/>
        </w:rPr>
        <w:t>　　图表 **地区2-（二甲氨基甲基）-4-羟甲基噻唑行业市场需求分析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2-（二甲氨基甲基）-4-羟甲基噻唑行业竞争对手分析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2025-2031年中国2-（二甲氨基甲基）-4-羟甲基噻唑行业产能预测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2025-2031年中国2-（二甲氨基甲基）-4-羟甲基噻唑行业产量预测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2025-2031年中国2-（二甲氨基甲基）-4-羟甲基噻唑市场需求预测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2025-2031年中国2-（二甲氨基甲基）-4-羟甲基噻唑行业市场规模预测</w:t>
      </w:r>
      <w:r>
        <w:rPr>
          <w:rFonts w:hint="eastAsia"/>
        </w:rPr>
        <w:br/>
      </w:r>
      <w:r>
        <w:rPr>
          <w:rFonts w:hint="eastAsia"/>
        </w:rPr>
        <w:t>　　图表 2-（二甲氨基甲基）-4-羟甲基噻唑行业准入条件</w:t>
      </w:r>
      <w:r>
        <w:rPr>
          <w:rFonts w:hint="eastAsia"/>
        </w:rPr>
        <w:br/>
      </w:r>
      <w:r>
        <w:rPr>
          <w:rFonts w:hint="eastAsia"/>
        </w:rPr>
        <w:t>　　图表 2025年中国2-（二甲氨基甲基）-4-羟甲基噻唑市场前景</w:t>
      </w:r>
      <w:r>
        <w:rPr>
          <w:rFonts w:hint="eastAsia"/>
        </w:rPr>
        <w:br/>
      </w:r>
      <w:r>
        <w:rPr>
          <w:rFonts w:hint="eastAsia"/>
        </w:rPr>
        <w:t>　　图表 2025-2031年中国2-（二甲氨基甲基）-4-羟甲基噻唑行业信息化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2025-2031年中国2-（二甲氨基甲基）-4-羟甲基噻唑行业风险分析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2025-2031年中国2-（二甲氨基甲基）-4-羟甲基噻唑行业发展趋势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9b4abb8c346ec" w:history="1">
        <w:r>
          <w:rPr>
            <w:rStyle w:val="Hyperlink"/>
          </w:rPr>
          <w:t>2025-2031年中国2-（二甲氨基甲基）-4-羟甲基噻唑行业发展研究及市场前景分析报告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9b4abb8c346ec" w:history="1">
        <w:r>
          <w:rPr>
            <w:rStyle w:val="Hyperlink"/>
          </w:rPr>
          <w:t>https://www.20087.com/1/57/2-ErJiaAnJiJiaJi-4-QiangJiaJiSaiZuoDiaoYanBaoGao.html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热点：2-甲基苯并噻唑、二甲基羟胺结构式、2-异丙基-4-甲基噻唑、羟甲基二甲胺、4-甲基噻唑合成、二甲基胺基、4-甲基-5-(β-羟乙基)噻唑的合成、2-甲基-4,6-二羟基嘧啶、2-氨基-3-羟基吡啶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5d1e965224161" w:history="1">
      <w:r>
        <w:rPr>
          <w:rStyle w:val="Hyperlink"/>
        </w:rPr>
        <w:t>2025-2031年中国2-（二甲氨基甲基）-4-羟甲基噻唑行业发展研究及市场前景分析报告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2-ErJiaAnJiJiaJi-4-QiangJiaJiSaiZuoDiaoYanBaoGao.html" TargetMode="External" Id="R6bf9b4abb8c3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2-ErJiaAnJiJiaJi-4-QiangJiaJiSaiZuoDiaoYanBaoGao.html" TargetMode="External" Id="R28a5d1e96522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2024-10-08T06:52:00Z</dcterms:created>
  <dcterms:modified xsi:type="dcterms:W3CDTF">2024-10-08T07:52:00Z</dcterms:modified>
  <dc:subject>2025-2031年中国2-（二甲氨基甲基）-4-羟甲基噻唑行业发展研究及市场前景分析报告</dc:subject>
  <dc:title>2025-2031年中国2-（二甲氨基甲基）-4-羟甲基噻唑行业发展研究及市场前景分析报告</dc:title>
  <cp:keywords>2025-2031年中国2-（二甲氨基甲基）-4-羟甲基噻唑行业发展研究及市场前景分析报告</cp:keywords>
  <dc:description>2025-2031年中国2-（二甲氨基甲基）-4-羟甲基噻唑行业发展研究及市场前景分析报告</dc:description>
</cp:coreProperties>
</file>