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d0934bbef40ea" w:history="1">
              <w:r>
                <w:rPr>
                  <w:rStyle w:val="Hyperlink"/>
                </w:rPr>
                <w:t>全球与中国2-巯基苯并咪唑发展现状调研及市场前景分析报告（2025-2031年）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d0934bbef40ea" w:history="1">
              <w:r>
                <w:rPr>
                  <w:rStyle w:val="Hyperlink"/>
                </w:rPr>
                <w:t>全球与中国2-巯基苯并咪唑发展现状调研及市场前景分析报告（2025-2031年）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d0934bbef40ea" w:history="1">
                <w:r>
                  <w:rPr>
                    <w:rStyle w:val="Hyperlink"/>
                  </w:rPr>
                  <w:t>https://www.20087.com/1/07/2-QiuJiBenBingMiZuoFaZhanXianZhuangQianJing.html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苯并咪唑作为一种重要的硫脲类化合物，在橡胶助剂、药物中间体以及金属缓蚀剂等方面有着广泛应用。当前，2-巯基苯并咪唑的合成工艺基本稳定，但提高其纯度和选择性，以及降低生产成本仍然是行业内的技术攻关重点。</w:t>
      </w:r>
      <w:r>
        <w:rPr>
          <w:rFonts w:hint="eastAsia"/>
        </w:rPr>
        <w:br/>
      </w:r>
      <w:r>
        <w:rPr>
          <w:rFonts w:hint="eastAsia"/>
        </w:rPr>
        <w:t>　　随着对橡胶制品性能要求的提高，以及医药、环保等领域的不断发展，2-巯基苯并咪唑的市场需求将保持稳定增长。未来，研发团队将致力于绿色合成路线的探索，减少有害物质排放，提高产品品质。同时，开发新型含2-巯基苯并咪唑结构单元的高性能材料和药物，将为该产品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d0934bbef40ea" w:history="1">
        <w:r>
          <w:rPr>
            <w:rStyle w:val="Hyperlink"/>
          </w:rPr>
          <w:t>全球与中国2-巯基苯并咪唑发展现状调研及市场前景分析报告（2025-2031年）</w:t>
        </w:r>
      </w:hyperlink>
      <w:r>
        <w:rPr>
          <w:rFonts w:hint="eastAsia"/>
        </w:rPr>
        <w:t>》系统分析了2-巯基苯并咪唑行业的市场规模、市场需求及价格波动，深入探讨了2-巯基苯并咪唑产业链关键环节及各细分市场特点。报告基于权威数据，科学预测了2-巯基苯并咪唑市场前景与发展趋势，同时评估了2-巯基苯并咪唑重点企业的经营状况，包括品牌影响力、市场集中度及竞争格局。通过SWOT分析，报告揭示了2-巯基苯并咪唑行业面临的风险与机遇，为2-巯基苯并咪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2-巯基苯并咪唑市场概述</w:t>
      </w:r>
      <w:r>
        <w:rPr>
          <w:rFonts w:hint="eastAsia"/>
        </w:rPr>
        <w:br/>
      </w:r>
      <w:r>
        <w:rPr>
          <w:rFonts w:hint="eastAsia"/>
        </w:rPr>
        <w:t>　　1.1 2-巯基苯并咪唑行业概述及统计范围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按照不同产品类型，2-巯基苯并咪唑主要可以分为如下几个类别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不同产品类型2-巯基苯并咪唑规模增长趋势2020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≥98% 纯度</w:t>
      </w:r>
      <w:r>
        <w:rPr>
          <w:rFonts w:hint="eastAsia"/>
        </w:rPr>
        <w:br/>
      </w:r>
      <w:r>
        <w:rPr>
          <w:rFonts w:hint="eastAsia"/>
        </w:rPr>
        <w:t>　　　　1.2.3 ＜98% 纯度</w:t>
      </w:r>
      <w:r>
        <w:rPr>
          <w:rFonts w:hint="eastAsia"/>
        </w:rPr>
        <w:br/>
      </w:r>
      <w:r>
        <w:rPr>
          <w:rFonts w:hint="eastAsia"/>
        </w:rPr>
        <w:t>　　1.3 从不同应用，2-巯基苯并咪唑主要包括如下几个方面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不同应用2-巯基苯并咪唑规模增长趋势2020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橡胶助剂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2-巯基苯并咪唑行业发展总体概况</w:t>
      </w:r>
      <w:r>
        <w:rPr>
          <w:rFonts w:hint="eastAsia"/>
        </w:rPr>
        <w:br/>
      </w:r>
      <w:r>
        <w:rPr>
          <w:rFonts w:hint="eastAsia"/>
        </w:rPr>
        <w:t>　　　　1.4.2 2-巯基苯并咪唑行业发展主要特点</w:t>
      </w:r>
      <w:r>
        <w:rPr>
          <w:rFonts w:hint="eastAsia"/>
        </w:rPr>
        <w:br/>
      </w:r>
      <w:r>
        <w:rPr>
          <w:rFonts w:hint="eastAsia"/>
        </w:rPr>
        <w:t>　　　　1.4.3 2-巯基苯并咪唑行业发展影响因素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全球2-巯基苯并咪唑供需现状及预测（2020-2031）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全球2-巯基苯并咪唑产能、产量、产能利用率及发展趋势（2020-2031）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全球2-巯基苯并咪唑产量、需求量及发展趋势（2020-2031）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全球主要地区2-巯基苯并咪唑产量及发展趋势（2020-2031）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中国2-巯基苯并咪唑供需现状及预测（2020-2031）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中国2-巯基苯并咪唑产能、产量、产能利用率及发展趋势（2020-2031）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中国2-巯基苯并咪唑产量、市场需求量及发展趋势（2020-2031）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中国2-巯基苯并咪唑产能和产量占全球的比重（2020-2031）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全球2-巯基苯并咪唑销量及收入（2020-2031）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全球市场2-巯基苯并咪唑收入（2020-2031）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全球市场2-巯基苯并咪唑销量（2020-2031）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全球市场2-巯基苯并咪唑价格趋势（2020-2031）</w:t>
      </w:r>
      <w:r>
        <w:rPr>
          <w:rFonts w:hint="eastAsia"/>
        </w:rPr>
        <w:br/>
      </w:r>
      <w:r>
        <w:rPr>
          <w:rFonts w:hint="eastAsia"/>
        </w:rPr>
        <w:t>　　2.4 中国2-巯基苯并咪唑销量及收入（2020-2031）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中国市场2-巯基苯并咪唑收入（2020-2031）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中国市场2-巯基苯并咪唑销量（2020-2031）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中国市场2-巯基苯并咪唑销量和收入占全球的比重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全球2-巯基苯并咪唑主要地区分析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全球主要地区2-巯基苯并咪唑市场规模分析：2020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全球主要地区2-巯基苯并咪唑销售收入及市场份额（2020-2025年）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全球主要地区2-巯基苯并咪唑销售收入预测（2025-2031）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全球主要地区2-巯基苯并咪唑销量分析：2020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全球主要地区2-巯基苯并咪唑销量及市场份额（2020-2025年）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全球主要地区2-巯基苯并咪唑销量及市场份额预测（2025-2031）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北美（美国和加拿大）2-巯基苯并咪唑销量（2020-2031）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北美（美国和加拿大）2-巯基苯并咪唑收入（2020-2031）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欧洲（德国、英国、法国和意大利等国家）2-巯基苯并咪唑销量（2020-2031）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欧洲（德国、英国、法国和意大利等国家）2-巯基苯并咪唑收入（2020-2031）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亚太（中国、日本、韩国、中国台湾、印度和东南亚等）2-巯基苯并咪唑销量（2020-2031）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亚太（中国、日本、韩国、中国台湾、印度和东南亚等）2-巯基苯并咪唑收入（2020-2031）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拉美地区（墨西哥、巴西等国家）2-巯基苯并咪唑销量（2020-2031）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拉美地区（墨西哥、巴西等国家）2-巯基苯并咪唑收入（2020-2031）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中东及非洲（土耳其、沙特等国家）2-巯基苯并咪唑销量（2020-2031）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中东及非洲（土耳其、沙特等国家）2-巯基苯并咪唑收入（2020-2031）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全球市场主要厂商2-巯基苯并咪唑产能市场份额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全球市场主要厂商2-巯基苯并咪唑销量（2020-2025）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全球市场主要厂商2-巯基苯并咪唑销售收入（2020-2025）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全球市场主要厂商2-巯基苯并咪唑销售价格（2020-2025）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2025年全球主要生产商2-巯基苯并咪唑收入排名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中国市场主要厂商2-巯基苯并咪唑销量（2020-2025）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中国市场主要厂商2-巯基苯并咪唑销售收入（2020-2025）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中国市场主要厂商2-巯基苯并咪唑销售价格（2020-2025）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2025年中国主要生产商2-巯基苯并咪唑收入排名</w:t>
      </w:r>
      <w:r>
        <w:rPr>
          <w:rFonts w:hint="eastAsia"/>
        </w:rPr>
        <w:br/>
      </w:r>
      <w:r>
        <w:rPr>
          <w:rFonts w:hint="eastAsia"/>
        </w:rPr>
        <w:t>　　4.3 全球主要厂商2-巯基苯并咪唑总部及产地分布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全球主要厂商2-巯基苯并咪唑商业化日期</w:t>
      </w:r>
      <w:r>
        <w:rPr>
          <w:rFonts w:hint="eastAsia"/>
        </w:rPr>
        <w:br/>
      </w:r>
      <w:r>
        <w:rPr>
          <w:rFonts w:hint="eastAsia"/>
        </w:rPr>
        <w:t>　　4.5 全球主要厂商2-巯基苯并咪唑产品类型及应用</w:t>
      </w:r>
      <w:r>
        <w:rPr>
          <w:rFonts w:hint="eastAsia"/>
        </w:rPr>
        <w:br/>
      </w:r>
      <w:r>
        <w:rPr>
          <w:rFonts w:hint="eastAsia"/>
        </w:rPr>
        <w:t>　　4.6 2-巯基苯并咪唑行业集中度、竞争程度分析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2-巯基苯并咪唑行业集中度分析：全球头部厂商份额（Top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全球2-巯基苯并咪唑第一梯队、第二梯队和第三梯队生产商（品牌）及市场份额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不同产品类型2-巯基苯并咪唑分析</w:t>
      </w:r>
      <w:r>
        <w:rPr>
          <w:rFonts w:hint="eastAsia"/>
        </w:rPr>
        <w:br/>
      </w:r>
      <w:r>
        <w:rPr>
          <w:rFonts w:hint="eastAsia"/>
        </w:rPr>
        <w:t>　　5.1 全球市场不同产品类型2-巯基苯并咪唑销量（2020-2031）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全球市场不同产品类型2-巯基苯并咪唑销量及市场份额（2020-2025）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全球市场不同产品类型2-巯基苯并咪唑销量预测（2025-2031）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全球市场不同产品类型2-巯基苯并咪唑收入（2020-2031）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全球市场不同产品类型2-巯基苯并咪唑收入及市场份额（2020-2025）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全球市场不同产品类型2-巯基苯并咪唑收入预测（2025-2031）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全球市场不同产品类型2-巯基苯并咪唑价格走势（2020-2031）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中国市场不同产品类型2-巯基苯并咪唑销量（2020-2031）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中国市场不同产品类型2-巯基苯并咪唑销量及市场份额（2020-2025）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中国市场不同产品类型2-巯基苯并咪唑销量预测（2025-2031）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中国市场不同产品类型2-巯基苯并咪唑收入（2020-2031）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中国市场不同产品类型2-巯基苯并咪唑收入及市场份额（2020-2025）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中国市场不同产品类型2-巯基苯并咪唑收入预测（2025-2031）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不同应用2-巯基苯并咪唑分析</w:t>
      </w:r>
      <w:r>
        <w:rPr>
          <w:rFonts w:hint="eastAsia"/>
        </w:rPr>
        <w:br/>
      </w:r>
      <w:r>
        <w:rPr>
          <w:rFonts w:hint="eastAsia"/>
        </w:rPr>
        <w:t>　　6.1 全球市场不同应用2-巯基苯并咪唑销量（2020-2031）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全球市场不同应用2-巯基苯并咪唑销量及市场份额（2020-2025）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全球市场不同应用2-巯基苯并咪唑销量预测（2025-2031）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全球市场不同应用2-巯基苯并咪唑收入（2020-2031）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全球市场不同应用2-巯基苯并咪唑收入及市场份额（2020-2025）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全球市场不同应用2-巯基苯并咪唑收入预测（2025-2031）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全球市场不同应用2-巯基苯并咪唑价格走势（2020-2031）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中国市场不同应用2-巯基苯并咪唑销量（2020-2031）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中国市场不同应用2-巯基苯并咪唑销量及市场份额（2020-2025）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中国市场不同应用2-巯基苯并咪唑销量预测（2025-2031）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中国市场不同应用2-巯基苯并咪唑收入（2020-2031）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中国市场不同应用2-巯基苯并咪唑收入及市场份额（2020-2025）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中国市场不同应用2-巯基苯并咪唑收入预测（2025-2031）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2-巯基苯并咪唑行业发展趋势</w:t>
      </w:r>
      <w:r>
        <w:rPr>
          <w:rFonts w:hint="eastAsia"/>
        </w:rPr>
        <w:br/>
      </w:r>
      <w:r>
        <w:rPr>
          <w:rFonts w:hint="eastAsia"/>
        </w:rPr>
        <w:t>　　7.2 2-巯基苯并咪唑行业主要驱动因素</w:t>
      </w:r>
      <w:r>
        <w:rPr>
          <w:rFonts w:hint="eastAsia"/>
        </w:rPr>
        <w:br/>
      </w:r>
      <w:r>
        <w:rPr>
          <w:rFonts w:hint="eastAsia"/>
        </w:rPr>
        <w:t>　　7.3 2-巯基苯并咪唑中国企业SWOT分析</w:t>
      </w:r>
      <w:r>
        <w:rPr>
          <w:rFonts w:hint="eastAsia"/>
        </w:rPr>
        <w:br/>
      </w:r>
      <w:r>
        <w:rPr>
          <w:rFonts w:hint="eastAsia"/>
        </w:rPr>
        <w:t>　　7.4 中国2-巯基苯并咪唑行业政策环境分析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2-巯基苯并咪唑行业产业链简介</w:t>
      </w:r>
      <w:r>
        <w:rPr>
          <w:rFonts w:hint="eastAsia"/>
        </w:rPr>
        <w:br/>
      </w:r>
      <w:r>
        <w:rPr>
          <w:rFonts w:hint="eastAsia"/>
        </w:rPr>
        <w:t>　　　　8.1.1 2-巯基苯并咪唑行业供应链分析</w:t>
      </w:r>
      <w:r>
        <w:rPr>
          <w:rFonts w:hint="eastAsia"/>
        </w:rPr>
        <w:br/>
      </w:r>
      <w:r>
        <w:rPr>
          <w:rFonts w:hint="eastAsia"/>
        </w:rPr>
        <w:t>　　　　8.1.2 2-巯基苯并咪唑主要原料及供应情况</w:t>
      </w:r>
      <w:r>
        <w:rPr>
          <w:rFonts w:hint="eastAsia"/>
        </w:rPr>
        <w:br/>
      </w:r>
      <w:r>
        <w:rPr>
          <w:rFonts w:hint="eastAsia"/>
        </w:rPr>
        <w:t>　　　　8.1.3 2-巯基苯并咪唑行业主要下游客户</w:t>
      </w:r>
      <w:r>
        <w:rPr>
          <w:rFonts w:hint="eastAsia"/>
        </w:rPr>
        <w:br/>
      </w:r>
      <w:r>
        <w:rPr>
          <w:rFonts w:hint="eastAsia"/>
        </w:rPr>
        <w:t>　　8.2 2-巯基苯并咪唑行业采购模式</w:t>
      </w:r>
      <w:r>
        <w:rPr>
          <w:rFonts w:hint="eastAsia"/>
        </w:rPr>
        <w:br/>
      </w:r>
      <w:r>
        <w:rPr>
          <w:rFonts w:hint="eastAsia"/>
        </w:rPr>
        <w:t>　　8.3 2-巯基苯并咪唑行业生产模式</w:t>
      </w:r>
      <w:r>
        <w:rPr>
          <w:rFonts w:hint="eastAsia"/>
        </w:rPr>
        <w:br/>
      </w:r>
      <w:r>
        <w:rPr>
          <w:rFonts w:hint="eastAsia"/>
        </w:rPr>
        <w:t>　　8.4 2-巯基苯并咪唑行业销售模式及销售渠道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全球市场主要2-巯基苯并咪唑厂商简介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2-巯基苯并咪唑销量、收入、价格及毛利率（2020-2025）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2-巯基苯并咪唑销量、收入、价格及毛利率（2020-2025）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2-巯基苯并咪唑销量、收入、价格及毛利率（2020-2025）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2-巯基苯并咪唑销量、收入、价格及毛利率（2020-2025）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2-巯基苯并咪唑销量、收入、价格及毛利率（2020-2025）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2-巯基苯并咪唑销量、收入、价格及毛利率（2020-2025）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中国市场2-巯基苯并咪唑产量、销量、进出口分析及未来趋势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中国市场2-巯基苯并咪唑产量、销量、进出口分析及未来趋势（2020-2031）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中国市场2-巯基苯并咪唑进出口贸易趋势</w:t>
      </w:r>
      <w:r>
        <w:rPr>
          <w:rFonts w:hint="eastAsia"/>
        </w:rPr>
        <w:br/>
      </w:r>
      <w:r>
        <w:rPr>
          <w:rFonts w:hint="eastAsia"/>
        </w:rPr>
        <w:t>　　10.3 中国市场2-巯基苯并咪唑主要进口来源</w:t>
      </w:r>
      <w:r>
        <w:rPr>
          <w:rFonts w:hint="eastAsia"/>
        </w:rPr>
        <w:br/>
      </w:r>
      <w:r>
        <w:rPr>
          <w:rFonts w:hint="eastAsia"/>
        </w:rPr>
        <w:t>　　10.4 中国市场2-巯基苯并咪唑主要出口目的地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中国市场2-巯基苯并咪唑主要地区分布</w:t>
      </w:r>
      <w:r>
        <w:rPr>
          <w:rFonts w:hint="eastAsia"/>
        </w:rPr>
        <w:br/>
      </w:r>
      <w:r>
        <w:rPr>
          <w:rFonts w:hint="eastAsia"/>
        </w:rPr>
        <w:t>　　11.1 中国2-巯基苯并咪唑生产地区分布</w:t>
      </w:r>
      <w:r>
        <w:rPr>
          <w:rFonts w:hint="eastAsia"/>
        </w:rPr>
        <w:br/>
      </w:r>
      <w:r>
        <w:rPr>
          <w:rFonts w:hint="eastAsia"/>
        </w:rPr>
        <w:t>　　11.2 中国2-巯基苯并咪唑消费地区分布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全球不同产品类型2-巯基苯并咪唑增长趋势2020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不同应用2-巯基苯并咪唑增长趋势2020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2-巯基苯并咪唑行业发展主要特点</w:t>
      </w:r>
      <w:r>
        <w:rPr>
          <w:rFonts w:hint="eastAsia"/>
        </w:rPr>
        <w:br/>
      </w:r>
      <w:r>
        <w:rPr>
          <w:rFonts w:hint="eastAsia"/>
        </w:rPr>
        <w:t>　　表4 2-巯基苯并咪唑行业发展有利因素分析</w:t>
      </w:r>
      <w:r>
        <w:rPr>
          <w:rFonts w:hint="eastAsia"/>
        </w:rPr>
        <w:br/>
      </w:r>
      <w:r>
        <w:rPr>
          <w:rFonts w:hint="eastAsia"/>
        </w:rPr>
        <w:t>　　表5 2-巯基苯并咪唑行业发展不利因素分析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进入2-巯基苯并咪唑行业壁垒</w:t>
      </w:r>
      <w:r>
        <w:rPr>
          <w:rFonts w:hint="eastAsia"/>
        </w:rPr>
        <w:br/>
      </w:r>
      <w:r>
        <w:rPr>
          <w:rFonts w:hint="eastAsia"/>
        </w:rPr>
        <w:t>　　表7 全球主要地区2-巯基苯并咪唑产量（吨）：2020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全球主要地区2-巯基苯并咪唑产量（2020-2025）&amp;（吨）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全球主要地区2-巯基苯并咪唑产量市场份额（2020-2025）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全球主要地区2-巯基苯并咪唑产量（2025-2031）&amp;（吨）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全球主要地区2-巯基苯并咪唑销售收入（百万美元）：2020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全球主要地区2-巯基苯并咪唑销售收入（2020-2025）&amp;（百万美元）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全球主要地区2-巯基苯并咪唑销售收入市场份额（2020-2025）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全球主要地区2-巯基苯并咪唑收入（2025-2031）&amp;（百万美元）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全球主要地区2-巯基苯并咪唑收入市场份额（2025-2031）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全球主要地区2-巯基苯并咪唑销量（吨）：2020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全球主要地区2-巯基苯并咪唑销量（2020-2025）&amp;（吨）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全球主要地区2-巯基苯并咪唑销量市场份额（2020-2025）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全球主要地区2-巯基苯并咪唑销量（2025-2031）&amp;（吨）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全球主要地区2-巯基苯并咪唑销量份额（2025-2031）</w:t>
      </w:r>
      <w:r>
        <w:rPr>
          <w:rFonts w:hint="eastAsia"/>
        </w:rPr>
        <w:br/>
      </w:r>
      <w:r>
        <w:rPr>
          <w:rFonts w:hint="eastAsia"/>
        </w:rPr>
        <w:t>　　表21 北美2-巯基苯并咪唑基本情况分析</w:t>
      </w:r>
      <w:r>
        <w:rPr>
          <w:rFonts w:hint="eastAsia"/>
        </w:rPr>
        <w:br/>
      </w:r>
      <w:r>
        <w:rPr>
          <w:rFonts w:hint="eastAsia"/>
        </w:rPr>
        <w:t>　　表22 欧洲2-巯基苯并咪唑基本情况分析</w:t>
      </w:r>
      <w:r>
        <w:rPr>
          <w:rFonts w:hint="eastAsia"/>
        </w:rPr>
        <w:br/>
      </w:r>
      <w:r>
        <w:rPr>
          <w:rFonts w:hint="eastAsia"/>
        </w:rPr>
        <w:t>　　表23 亚太地区2-巯基苯并咪唑基本情况分析</w:t>
      </w:r>
      <w:r>
        <w:rPr>
          <w:rFonts w:hint="eastAsia"/>
        </w:rPr>
        <w:br/>
      </w:r>
      <w:r>
        <w:rPr>
          <w:rFonts w:hint="eastAsia"/>
        </w:rPr>
        <w:t>　　表24 拉美地区2-巯基苯并咪唑基本情况分析</w:t>
      </w:r>
      <w:r>
        <w:rPr>
          <w:rFonts w:hint="eastAsia"/>
        </w:rPr>
        <w:br/>
      </w:r>
      <w:r>
        <w:rPr>
          <w:rFonts w:hint="eastAsia"/>
        </w:rPr>
        <w:t>　　表25 中东及非洲2-巯基苯并咪唑基本情况分析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全球市场主要厂商2-巯基苯并咪唑产能（2024-2025）&amp;（吨）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全球市场主要厂商2-巯基苯并咪唑销量（2020-2025）&amp;（吨）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全球市场主要厂商2-巯基苯并咪唑销量市场份额（2020-2025）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全球市场主要厂商2-巯基苯并咪唑销售收入（2020-2025）&amp;（百万美元）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全球市场主要厂商2-巯基苯并咪唑销售收入市场份额（2020-2025）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全球市场主要厂商2-巯基苯并咪唑销售价格（2020-2025）&amp;（美元/吨）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2025年全球主要生产商2-巯基苯并咪唑收入排名（百万美元）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中国市场主要厂商2-巯基苯并咪唑销量（2020-2025）&amp;（吨）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中国市场主要厂商2-巯基苯并咪唑销量市场份额（2020-2025）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中国市场主要厂商2-巯基苯并咪唑销售收入（2020-2025）&amp;（百万美元）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中国市场主要厂商2-巯基苯并咪唑销售收入市场份额（2020-2025）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中国市场主要厂商2-巯基苯并咪唑销售价格（2020-2025）&amp;（美元/吨）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2025年中国主要生产商2-巯基苯并咪唑收入排名（百万美元）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全球主要厂商2-巯基苯并咪唑总部及产地分布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全球主要厂商2-巯基苯并咪唑商业化日期</w:t>
      </w:r>
      <w:r>
        <w:rPr>
          <w:rFonts w:hint="eastAsia"/>
        </w:rPr>
        <w:br/>
      </w:r>
      <w:r>
        <w:rPr>
          <w:rFonts w:hint="eastAsia"/>
        </w:rPr>
        <w:t>　　表41 全球主要厂商2-巯基苯并咪唑产品类型及应用</w:t>
      </w:r>
      <w:r>
        <w:rPr>
          <w:rFonts w:hint="eastAsia"/>
        </w:rPr>
        <w:br/>
      </w:r>
      <w:r>
        <w:rPr>
          <w:rFonts w:hint="eastAsia"/>
        </w:rPr>
        <w:t>　　表42 2025年全球2-巯基苯并咪唑主要厂商市场地位（第一梯队、第二梯队和第三梯队）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全球不同产品类型2-巯基苯并咪唑销量（2020-2025年）&amp;（吨）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全球不同产品类型2-巯基苯并咪唑销量市场份额（2020-2025）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全球不同产品类型2-巯基苯并咪唑销量预测（2025-2031）&amp;（吨）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全球市场不同产品类型2-巯基苯并咪唑销量市场份额预测（2025-2031）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全球不同产品类型2-巯基苯并咪唑收入（2020-2025年）&amp;（百万美元）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全球不同产品类型2-巯基苯并咪唑收入市场份额（2020-2025）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全球不同产品类型2-巯基苯并咪唑收入预测（2025-2031）&amp;（百万美元）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全球不同产品类型2-巯基苯并咪唑收入市场份额预测（2025-2031）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中国不同产品类型2-巯基苯并咪唑销量（2020-2025年）&amp;（吨）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中国不同产品类型2-巯基苯并咪唑销量市场份额（2020-2025）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中国不同产品类型2-巯基苯并咪唑销量预测（2025-2031）&amp;（吨）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中国不同产品类型2-巯基苯并咪唑销量市场份额预测（2025-2031）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中国不同产品类型2-巯基苯并咪唑收入（2020-2025年）&amp;（百万美元）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中国不同产品类型2-巯基苯并咪唑收入市场份额（2020-2025）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中国不同产品类型2-巯基苯并咪唑收入预测（2025-2031）&amp;（百万美元）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中国不同产品类型2-巯基苯并咪唑收入市场份额预测（2025-2031）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全球不同应用2-巯基苯并咪唑销量（2020-2025年）&amp;（吨）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全球不同应用2-巯基苯并咪唑销量市场份额（2020-2025）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全球不同应用2-巯基苯并咪唑销量预测（2025-2031）&amp;（吨）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全球市场不同应用2-巯基苯并咪唑销量市场份额预测（2025-2031）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全球不同应用2-巯基苯并咪唑收入（2020-2025年）&amp;（百万美元）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全球不同应用2-巯基苯并咪唑收入市场份额（2020-2025）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全球不同应用2-巯基苯并咪唑收入预测（2025-2031）&amp;（百万美元）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全球不同应用2-巯基苯并咪唑收入市场份额预测（2025-2031）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中国不同应用2-巯基苯并咪唑销量（2020-2025年）&amp;（吨）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中国不同应用2-巯基苯并咪唑销量市场份额（2020-2025）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中国不同应用2-巯基苯并咪唑销量预测（2025-2031）&amp;（吨）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中国不同应用2-巯基苯并咪唑销量市场份额预测（2025-2031）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中国不同应用2-巯基苯并咪唑收入（2020-2025年）&amp;（百万美元）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中国不同应用2-巯基苯并咪唑收入市场份额（2020-2025）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中国不同应用2-巯基苯并咪唑收入预测（2025-2031）&amp;（百万美元）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中国不同应用2-巯基苯并咪唑收入市场份额预测（2025-2031）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2-巯基苯并咪唑行业技术发展趋势</w:t>
      </w:r>
      <w:r>
        <w:rPr>
          <w:rFonts w:hint="eastAsia"/>
        </w:rPr>
        <w:br/>
      </w:r>
      <w:r>
        <w:rPr>
          <w:rFonts w:hint="eastAsia"/>
        </w:rPr>
        <w:t>　　表76 2-巯基苯并咪唑行业主要驱动因素</w:t>
      </w:r>
      <w:r>
        <w:rPr>
          <w:rFonts w:hint="eastAsia"/>
        </w:rPr>
        <w:br/>
      </w:r>
      <w:r>
        <w:rPr>
          <w:rFonts w:hint="eastAsia"/>
        </w:rPr>
        <w:t>　　表77 2-巯基苯并咪唑行业供应链分析</w:t>
      </w:r>
      <w:r>
        <w:rPr>
          <w:rFonts w:hint="eastAsia"/>
        </w:rPr>
        <w:br/>
      </w:r>
      <w:r>
        <w:rPr>
          <w:rFonts w:hint="eastAsia"/>
        </w:rPr>
        <w:t>　　表78 2-巯基苯并咪唑上游原料供应商</w:t>
      </w:r>
      <w:r>
        <w:rPr>
          <w:rFonts w:hint="eastAsia"/>
        </w:rPr>
        <w:br/>
      </w:r>
      <w:r>
        <w:rPr>
          <w:rFonts w:hint="eastAsia"/>
        </w:rPr>
        <w:t>　　表79 2-巯基苯并咪唑行业主要下游客户</w:t>
      </w:r>
      <w:r>
        <w:rPr>
          <w:rFonts w:hint="eastAsia"/>
        </w:rPr>
        <w:br/>
      </w:r>
      <w:r>
        <w:rPr>
          <w:rFonts w:hint="eastAsia"/>
        </w:rPr>
        <w:t>　　表80 2-巯基苯并咪唑行业典型经销商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2-巯基苯并咪唑销量（吨）、收入（百万美元）、价格（美元/吨）及毛利率（2020-2025）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2-巯基苯并咪唑销量（吨）、收入（百万美元）、价格（美元/吨）及毛利率（2020-2025）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2-巯基苯并咪唑销量（吨）、收入（百万美元）、价格（美元/吨）及毛利率（2020-2025）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2-巯基苯并咪唑销量（吨）、收入（百万美元）、价格（美元/吨）及毛利率（2020-2025）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2-巯基苯并咪唑销量（吨）、收入（百万美元）、价格（美元/吨）及毛利率（2020-2025）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2-巯基苯并咪唑生产基地、销售区域、竞争对手及市场地位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2-巯基苯并咪唑产品规格、参数及市场应用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2-巯基苯并咪唑销量（吨）、收入（百万美元）、价格（美元/吨）及毛利率（2020-2025）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中国市场2-巯基苯并咪唑产量、销量、进出口（2020-2025年）&amp;（吨）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中国市场2-巯基苯并咪唑产量、销量、进出口预测（2025-2031）&amp;（吨）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中国市场2-巯基苯并咪唑进出口贸易趋势</w:t>
      </w:r>
      <w:r>
        <w:rPr>
          <w:rFonts w:hint="eastAsia"/>
        </w:rPr>
        <w:br/>
      </w:r>
      <w:r>
        <w:rPr>
          <w:rFonts w:hint="eastAsia"/>
        </w:rPr>
        <w:t>　　表114 中国市场2-巯基苯并咪唑主要进口来源</w:t>
      </w:r>
      <w:r>
        <w:rPr>
          <w:rFonts w:hint="eastAsia"/>
        </w:rPr>
        <w:br/>
      </w:r>
      <w:r>
        <w:rPr>
          <w:rFonts w:hint="eastAsia"/>
        </w:rPr>
        <w:t>　　表115 中国市场2-巯基苯并咪唑主要出口目的地</w:t>
      </w:r>
      <w:r>
        <w:rPr>
          <w:rFonts w:hint="eastAsia"/>
        </w:rPr>
        <w:br/>
      </w:r>
      <w:r>
        <w:rPr>
          <w:rFonts w:hint="eastAsia"/>
        </w:rPr>
        <w:t>　　表116 中国2-巯基苯并咪唑生产地区分布</w:t>
      </w:r>
      <w:r>
        <w:rPr>
          <w:rFonts w:hint="eastAsia"/>
        </w:rPr>
        <w:br/>
      </w:r>
      <w:r>
        <w:rPr>
          <w:rFonts w:hint="eastAsia"/>
        </w:rPr>
        <w:t>　　表117 中国2-巯基苯并咪唑消费地区分布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2-巯基苯并咪唑产品图片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全球不同产品类型2-巯基苯并咪唑规模2020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全球不同产品类型2-巯基苯并咪唑市场份额2024 VS 2025</w:t>
      </w:r>
      <w:r>
        <w:rPr>
          <w:rFonts w:hint="eastAsia"/>
        </w:rPr>
        <w:br/>
      </w:r>
      <w:r>
        <w:rPr>
          <w:rFonts w:hint="eastAsia"/>
        </w:rPr>
        <w:t>　　图4 ≥98% 纯度产品图片</w:t>
      </w:r>
      <w:r>
        <w:rPr>
          <w:rFonts w:hint="eastAsia"/>
        </w:rPr>
        <w:br/>
      </w:r>
      <w:r>
        <w:rPr>
          <w:rFonts w:hint="eastAsia"/>
        </w:rPr>
        <w:t>　　图5 ＜98% 纯度产品图片</w:t>
      </w:r>
      <w:r>
        <w:rPr>
          <w:rFonts w:hint="eastAsia"/>
        </w:rPr>
        <w:br/>
      </w:r>
      <w:r>
        <w:rPr>
          <w:rFonts w:hint="eastAsia"/>
        </w:rPr>
        <w:t>　　图6 全球不同应用2-巯基苯并咪唑规模2020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全球不同应用2-巯基苯并咪唑市场份额2024 VS 2025</w:t>
      </w:r>
      <w:r>
        <w:rPr>
          <w:rFonts w:hint="eastAsia"/>
        </w:rPr>
        <w:br/>
      </w:r>
      <w:r>
        <w:rPr>
          <w:rFonts w:hint="eastAsia"/>
        </w:rPr>
        <w:t>　　图8 医药中间体</w:t>
      </w:r>
      <w:r>
        <w:rPr>
          <w:rFonts w:hint="eastAsia"/>
        </w:rPr>
        <w:br/>
      </w:r>
      <w:r>
        <w:rPr>
          <w:rFonts w:hint="eastAsia"/>
        </w:rPr>
        <w:t>　　图9 橡胶助剂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全球2-巯基苯并咪唑产能、产量、产能利用率及发展趋势（2020-2031）&amp;（吨）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全球2-巯基苯并咪唑产量、需求量及发展趋势（2020-2031）&amp;（吨）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全球主要地区2-巯基苯并咪唑产量规模：2020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全球主要地区2-巯基苯并咪唑产量市场份额（2020-2031）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中国2-巯基苯并咪唑产能、产量、产能利用率及发展趋势（2020-2031）&amp;（吨）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中国2-巯基苯并咪唑产量、市场需求量及发展趋势（2020-2031）&amp;（吨）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中国2-巯基苯并咪唑总产能占全球比重（2020-2031）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中国2-巯基苯并咪唑总产量占全球比重（2020-2031）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全球2-巯基苯并咪唑市场收入及增长率：（2020-2031）&amp;（百万美元）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全球市场2-巯基苯并咪唑市场规模：2020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全球市场2-巯基苯并咪唑销量及增长率（2020-2031）&amp;（吨）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全球市场2-巯基苯并咪唑价格趋势（2020-2031）&amp;（美元/吨）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中国2-巯基苯并咪唑市场收入及增长率：（2020-2031）&amp;（百万美元）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中国市场2-巯基苯并咪唑市场规模：2020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中国市场2-巯基苯并咪唑销量及增长率（2020-2031）&amp;（吨）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中国市场2-巯基苯并咪唑销量占全球比重（2020-2031）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中国2-巯基苯并咪唑收入占全球比重（2020-2031）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全球主要地区2-巯基苯并咪唑销售收入规模：2020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全球主要地区2-巯基苯并咪唑销售收入市场份额（2020-2025）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全球主要地区2-巯基苯并咪唑销售收入市场份额（2024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全球主要地区2-巯基苯并咪唑收入市场份额（2025-2031）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北美（美国和加拿大）2-巯基苯并咪唑销量（2020-2031）&amp;（吨）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北美（美国和加拿大）2-巯基苯并咪唑销量份额（2020-2031）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北美（美国和加拿大）2-巯基苯并咪唑收入（2020-2031）&amp;（百万美元）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北美（美国和加拿大）2-巯基苯并咪唑收入份额（2020-2031）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欧洲（德国、英国、法国和意大利等国家）2-巯基苯并咪唑销量（2020-2031）&amp;（吨）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欧洲（德国、英国、法国和意大利等国家）2-巯基苯并咪唑销量份额（2020-2031）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欧洲（德国、英国、法国和意大利等国家）2-巯基苯并咪唑收入（2020-2031）&amp;（百万美元）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欧洲（德国、英国、法国和意大利等国家）2-巯基苯并咪唑收入份额（2020-2031）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亚太（中国、日本、韩国、中国台湾、印度和东南亚等）2-巯基苯并咪唑销量（2020-2031）&amp;（吨）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亚太（中国、日本、韩国、中国台湾、印度和东南亚等）2-巯基苯并咪唑销量份额（2020-2031）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亚太（中国、日本、韩国、中国台湾、印度和东南亚等）2-巯基苯并咪唑收入（2020-2031）&amp;（百万美元）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亚太（中国、日本、韩国、中国台湾、印度和东南亚等）2-巯基苯并咪唑收入份额（2020-2031）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拉美地区（墨西哥、巴西等国家）2-巯基苯并咪唑销量（2020-2031）&amp;（吨）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拉美地区（墨西哥、巴西等国家）2-巯基苯并咪唑销量份额（2020-2031）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拉美地区（墨西哥、巴西等国家）2-巯基苯并咪唑收入（2020-2031）&amp;（百万美元）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拉美地区（墨西哥、巴西等国家）2-巯基苯并咪唑收入份额（2020-2031）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中东及非洲（土耳其、沙特等国家）2-巯基苯并咪唑销量（2020-2031）&amp;（吨）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中东及非洲（土耳其、沙特等国家）2-巯基苯并咪唑销量份额（2020-2031）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中东及非洲（土耳其、沙特等国家）2-巯基苯并咪唑收入（2020-2031）&amp;（百万美元）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中东及非洲（土耳其、沙特等国家）2-巯基苯并咪唑收入份额（2020-2031）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2025年全球市场主要厂商2-巯基苯并咪唑销量市场份额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2025年全球市场主要厂商2-巯基苯并咪唑收入市场份额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2025年中国市场主要厂商2-巯基苯并咪唑销量市场份额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2025年中国市场主要厂商2-巯基苯并咪唑收入市场份额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2025年全球前五大生产商2-巯基苯并咪唑市场份额</w:t>
      </w:r>
      <w:r>
        <w:rPr>
          <w:rFonts w:hint="eastAsia"/>
        </w:rPr>
        <w:br/>
      </w:r>
      <w:r>
        <w:rPr>
          <w:rFonts w:hint="eastAsia"/>
        </w:rPr>
        <w:t>　　图57 全球2-巯基苯并咪唑第一梯队、第二梯队和第三梯队生产商（品牌）及市场份额（2025）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全球不同产品类型2-巯基苯并咪唑价格走势（2020-2031）&amp;（美元/吨）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全球不同应用2-巯基苯并咪唑价格走势（2020-2031）&amp;（美元/吨）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2-巯基苯并咪唑中国企业SWOT分析</w:t>
      </w:r>
      <w:r>
        <w:rPr>
          <w:rFonts w:hint="eastAsia"/>
        </w:rPr>
        <w:br/>
      </w:r>
      <w:r>
        <w:rPr>
          <w:rFonts w:hint="eastAsia"/>
        </w:rPr>
        <w:t>　　图61 2-巯基苯并咪唑产业链</w:t>
      </w:r>
      <w:r>
        <w:rPr>
          <w:rFonts w:hint="eastAsia"/>
        </w:rPr>
        <w:br/>
      </w:r>
      <w:r>
        <w:rPr>
          <w:rFonts w:hint="eastAsia"/>
        </w:rPr>
        <w:t>　　图62 2-巯基苯并咪唑行业采购模式分析</w:t>
      </w:r>
      <w:r>
        <w:rPr>
          <w:rFonts w:hint="eastAsia"/>
        </w:rPr>
        <w:br/>
      </w:r>
      <w:r>
        <w:rPr>
          <w:rFonts w:hint="eastAsia"/>
        </w:rPr>
        <w:t>　　图63 2-巯基苯并咪唑行业生产模式分析</w:t>
      </w:r>
      <w:r>
        <w:rPr>
          <w:rFonts w:hint="eastAsia"/>
        </w:rPr>
        <w:br/>
      </w:r>
      <w:r>
        <w:rPr>
          <w:rFonts w:hint="eastAsia"/>
        </w:rPr>
        <w:t>　　图64 2-巯基苯并咪唑行业销售模式分析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d0934bbef40ea" w:history="1">
        <w:r>
          <w:rPr>
            <w:rStyle w:val="Hyperlink"/>
          </w:rPr>
          <w:t>全球与中国2-巯基苯并咪唑发展现状调研及市场前景分析报告（2025-2031年）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d0934bbef40ea" w:history="1">
        <w:r>
          <w:rPr>
            <w:rStyle w:val="Hyperlink"/>
          </w:rPr>
          <w:t>https://www.20087.com/1/07/2-QiuJiBenBingMiZuoFaZhanXianZhuangQianJing.html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热点：苯并咪唑结构式、2巯基苯并咪唑、苯并咪唑红外特征吸收峰、2-巯基苯并咪唑溶解度、邻苯胺缩合二硫化碳、2-巯基苯并咪唑结构式、巯基噻唑啉镀镉、2-巯基苯并咪唑的合成方法、三聚氰酸一酰胺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dd1570ed94cdf" w:history="1">
      <w:r>
        <w:rPr>
          <w:rStyle w:val="Hyperlink"/>
        </w:rPr>
        <w:t>全球与中国2-巯基苯并咪唑发展现状调研及市场前景分析报告（2025-2031年）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2-QiuJiBenBingMiZuoFaZhanXianZhuangQianJing.html" TargetMode="External" Id="R00bd0934bbef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2-QiuJiBenBingMiZuoFaZhanXianZhuangQianJing.html" TargetMode="External" Id="Rc8ddd1570ed9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2025-05-22T08:24:00Z</dcterms:created>
  <dcterms:modified xsi:type="dcterms:W3CDTF">2025-05-22T09:24:00Z</dcterms:modified>
  <dc:subject>全球与中国2-巯基苯并咪唑发展现状调研及市场前景分析报告（2025-2031年）</dc:subject>
  <dc:title>全球与中国2-巯基苯并咪唑发展现状调研及市场前景分析报告（2025-2031年）</dc:title>
  <cp:keywords>全球与中国2-巯基苯并咪唑发展现状调研及市场前景分析报告（2025-2031年）</cp:keywords>
  <dc:description>全球与中国2-巯基苯并咪唑发展现状调研及市场前景分析报告（2025-2031年）</dc:description>
</cp:coreProperties>
</file>