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796abfe748b9" w:history="1">
              <w:r>
                <w:rPr>
                  <w:rStyle w:val="Hyperlink"/>
                </w:rPr>
                <w:t>2022-2028年全球与中国3D打印石墨烯墨水行业发展全面调研与未来趋势报告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796abfe748b9" w:history="1">
              <w:r>
                <w:rPr>
                  <w:rStyle w:val="Hyperlink"/>
                </w:rPr>
                <w:t>2022-2028年全球与中国3D打印石墨烯墨水行业发展全面调研与未来趋势报告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d796abfe748b9" w:history="1">
                <w:r>
                  <w:rPr>
                    <w:rStyle w:val="Hyperlink"/>
                  </w:rPr>
                  <w:t>https://www.20087.com/1/67/3DDaYinShiMoXiMoShuiWeiLaiFaZhan.html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石墨烯墨水是一种新型材料，因其优异的导电性和机械强度而在电子制造、生物医学等领域得到广泛应用。例如，采用分散剂和粘结剂优化配方，不仅提高了墨水的流动性和附着力，还能有效防止颗粒团聚现象；而先进的喷头设计和固化技术的应用，则显著增强了打印结构的精度和稳定性。此外，为了满足不同应用场景的需求，市场上出现了多种类型的3D打印石墨烯墨水产品，如导电型、柔性型等，它们各自具有不同的特点和适用条件。同时，随着柔性电子和可穿戴设备市场的快速发展，3D打印石墨烯墨水企业加大了对高性能和低成本墨水的研发力度，以满足市场需求。</w:t>
      </w:r>
      <w:r>
        <w:rPr>
          <w:rFonts w:hint="eastAsia"/>
        </w:rPr>
        <w:br/>
      </w:r>
      <w:r>
        <w:rPr>
          <w:rFonts w:hint="eastAsia"/>
        </w:rPr>
        <w:t>　　未来，3D打印石墨烯墨水的发展将围绕高性能化和多功能化两个方向展开。高性能化是指通过改进材料选择和技术手段，进一步提升墨水的关键性能指标，如导电性、柔韧性等，以适应更苛刻的应用环境。这需要结合材料科学和化学工程原理，开展基础研究和应用开发工作。多功能化则意味着赋予3D打印石墨烯墨水更多特殊功能，如内置抗菌涂层实现自洁效果，或者采用智能材料根据温度变化自动调节电阻值，提供更加便捷的服务体验。此外，随着公众对健康和安全关注度的不断提高，3D打印石墨烯墨水还需注重成分透明度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d796abfe748b9" w:history="1">
        <w:r>
          <w:rPr>
            <w:rStyle w:val="Hyperlink"/>
          </w:rPr>
          <w:t>2022-2028年全球与中国3D打印石墨烯墨水行业发展全面调研与未来趋势报告</w:t>
        </w:r>
      </w:hyperlink>
      <w:r>
        <w:rPr>
          <w:rFonts w:hint="eastAsia"/>
        </w:rPr>
        <w:t>》专业、系统地分析了3D打印石墨烯墨水行业现状，包括市场需求、市场规模及价格动态，全面梳理了3D打印石墨烯墨水产业链结构，并对3D打印石墨烯墨水细分市场进行了探究。3D打印石墨烯墨水报告基于详实数据，科学预测了3D打印石墨烯墨水市场发展前景和发展趋势，同时剖析了3D打印石墨烯墨水品牌竞争、市场集中度以及重点企业的市场地位。在识别风险与机遇的基础上，3D打印石墨烯墨水报告提出了针对性的发展策略和建议。3D打印石墨烯墨水报告为3D打印石墨烯墨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3D打印石墨烯墨水行业简介</w:t>
      </w:r>
      <w:r>
        <w:rPr>
          <w:rFonts w:hint="eastAsia"/>
        </w:rPr>
        <w:br/>
      </w:r>
      <w:r>
        <w:rPr>
          <w:rFonts w:hint="eastAsia"/>
        </w:rPr>
        <w:t>　　　　1.1.1 3D打印石墨烯墨水行业界定及分类</w:t>
      </w:r>
      <w:r>
        <w:rPr>
          <w:rFonts w:hint="eastAsia"/>
        </w:rPr>
        <w:br/>
      </w:r>
      <w:r>
        <w:rPr>
          <w:rFonts w:hint="eastAsia"/>
        </w:rPr>
        <w:t>　　　　1.1.2 3D打印石墨烯墨水行业特征</w:t>
      </w:r>
      <w:r>
        <w:rPr>
          <w:rFonts w:hint="eastAsia"/>
        </w:rPr>
        <w:br/>
      </w:r>
      <w:r>
        <w:rPr>
          <w:rFonts w:hint="eastAsia"/>
        </w:rPr>
        <w:t>　　1.2 3D打印石墨烯墨水产品主要分类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不同种类3D打印石墨烯墨水价格走势（2017-2021年）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石墨烯粉</w:t>
      </w:r>
      <w:r>
        <w:rPr>
          <w:rFonts w:hint="eastAsia"/>
        </w:rPr>
        <w:br/>
      </w:r>
      <w:r>
        <w:rPr>
          <w:rFonts w:hint="eastAsia"/>
        </w:rPr>
        <w:t>　　　　1.2.3 石墨烯纳米片</w:t>
      </w:r>
      <w:r>
        <w:rPr>
          <w:rFonts w:hint="eastAsia"/>
        </w:rPr>
        <w:br/>
      </w:r>
      <w:r>
        <w:rPr>
          <w:rFonts w:hint="eastAsia"/>
        </w:rPr>
        <w:t>　　1.3 3D打印石墨烯墨水主要应用领域分析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电子和半导体</w:t>
      </w:r>
      <w:r>
        <w:rPr>
          <w:rFonts w:hint="eastAsia"/>
        </w:rPr>
        <w:br/>
      </w:r>
      <w:r>
        <w:rPr>
          <w:rFonts w:hint="eastAsia"/>
        </w:rPr>
        <w:t>　　　　1.3.2 生物医学研究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全球3D打印石墨烯墨水供需现状及预测（2017-2021年）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全球3D打印石墨烯墨水产能、产量、产能利用率及发展趋势（2017-2021年）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全球3D打印石墨烯墨水产量、表观消费量及发展趋势（2017-2021年）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全球3D打印石墨烯墨水产量、市场需求量及发展趋势（2017-2021年）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中国3D打印石墨烯墨水供需现状及预测（2017-2021年）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中国3D打印石墨烯墨水产能、产量、产能利用率及发展趋势（2017-2021年）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中国3D打印石墨烯墨水产量、表观消费量及发展趋势（2017-2021年）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中国3D打印石墨烯墨水产量、市场需求量及发展趋势（2017-2021年）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3D打印石墨烯墨水中国及欧美日等行业政策分析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全球与中国主要厂商3D打印石墨烯墨水产量、产值及竞争分析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全球市场3D打印石墨烯墨水主要厂商2021和2022年产量、产值及市场份额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全球市场3D打印石墨烯墨水主要厂商2021和2022年产量列表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全球市场3D打印石墨烯墨水主要厂商2021和2022年产值列表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全球市场3D打印石墨烯墨水主要厂商2021和2022年产品价格列表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中国市场3D打印石墨烯墨水主要厂商2021和2022年产量、产值及市场份额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中国市场3D打印石墨烯墨水主要厂商2021和2022年产量列表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中国市场3D打印石墨烯墨水主要厂商2021和2022年产值列表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3D打印石墨烯墨水厂商产地分布及商业化日期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3D打印石墨烯墨水行业集中度、竞争程度分析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3D打印石墨烯墨水行业集中度分析</w:t>
      </w:r>
      <w:r>
        <w:rPr>
          <w:rFonts w:hint="eastAsia"/>
        </w:rPr>
        <w:br/>
      </w:r>
      <w:r>
        <w:rPr>
          <w:rFonts w:hint="eastAsia"/>
        </w:rPr>
        <w:t>　　　　2.4.2 3D打印石墨烯墨水行业竞争程度分析</w:t>
      </w:r>
      <w:r>
        <w:rPr>
          <w:rFonts w:hint="eastAsia"/>
        </w:rPr>
        <w:br/>
      </w:r>
      <w:r>
        <w:rPr>
          <w:rFonts w:hint="eastAsia"/>
        </w:rPr>
        <w:t>　　2.5 3D打印石墨烯墨水全球领先企业SWOT分析</w:t>
      </w:r>
      <w:r>
        <w:rPr>
          <w:rFonts w:hint="eastAsia"/>
        </w:rPr>
        <w:br/>
      </w:r>
      <w:r>
        <w:rPr>
          <w:rFonts w:hint="eastAsia"/>
        </w:rPr>
        <w:t>　　2.6 3D打印石墨烯墨水中国企业SWOT分析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从生产角度分析全球主要地区3D打印石墨烯墨水产量、产值、市场份额、增长率及发展趋势（2017-2021年）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全球主要地区3D打印石墨烯墨水产量、产值及市场份额（2017-2021年）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全球主要地区3D打印石墨烯墨水产量及市场份额（2017-2021年）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全球主要地区3D打印石墨烯墨水产值及市场份额（2017-2021年）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中国市场3D打印石墨烯墨水2017-2021年产量、产值及增长率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美国市场3D打印石墨烯墨水2017-2021年产量、产值及增长率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欧洲市场3D打印石墨烯墨水2017-2021年产量、产值及增长率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日本市场3D打印石墨烯墨水2017-2021年产量、产值及增长率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东南亚市场3D打印石墨烯墨水2017-2021年产量、产值及增长率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印度市场3D打印石墨烯墨水2017-2021年产量、产值及增长率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从消费角度分析全球主要地区3D打印石墨烯墨水消费量、市场份额及发展趋势（2017-2021年）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全球主要地区3D打印石墨烯墨水消费量、市场份额及发展预测（2017-2021年）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中国市场3D打印石墨烯墨水2017-2021年消费量、增长率及发展预测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美国市场3D打印石墨烯墨水2017-2021年消费量、增长率及发展预测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欧洲市场3D打印石墨烯墨水2017-2021年消费量、增长率及发展预测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日本市场3D打印石墨烯墨水2017-2021年消费量、增长率及发展预测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东南亚市场3D打印石墨烯墨水2017-2021年消费量、增长率及发展预测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印度市场3D打印石墨烯墨水2017-2021年消费量增长率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全球与中国3D打印石墨烯墨水主要生产商分析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重点企业（1）3D打印石墨烯墨水产品规格、参数、特点及价格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重点企业（1）3D打印石墨烯墨水产品规格、参数及特点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重点企业（1）3D打印石墨烯墨水产品规格及价格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重点企业（1）3D打印石墨烯墨水产能、产量、产值、价格及毛利率（2017-2021年）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重点企业（2）3D打印石墨烯墨水产品规格、参数、特点及价格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重点企业（2）3D打印石墨烯墨水产品规格、参数及特点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重点企业（2）3D打印石墨烯墨水产品规格及价格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重点企业（2）3D打印石墨烯墨水产能、产量、产值、价格及毛利率（2017-2021年）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重点企业（3）3D打印石墨烯墨水产品规格、参数、特点及价格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重点企业（3）3D打印石墨烯墨水产品规格、参数及特点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重点企业（3）3D打印石墨烯墨水产品规格及价格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重点企业（3）3D打印石墨烯墨水产能、产量、产值、价格及毛利率（2015-2019年）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重点企业（4）3D打印石墨烯墨水产品规格、参数、特点及价格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重点企业（4）3D打印石墨烯墨水产品规格、参数及特点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重点企业（4）3D打印石墨烯墨水产品规格及价格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重点企业（4）3D打印石墨烯墨水产能、产量、产值、价格及毛利率（2017-2021年）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不同类型3D打印石墨烯墨水产量、价格、产值及市场份额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全球市场不同类型3D打印石墨烯墨水产量、产值及市场份额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全球市场3D打印石墨烯墨水不同类型3D打印石墨烯墨水产量及市场份额（2017-2021年）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全球市场不同类型3D打印石墨烯墨水产值、市场份额（2017-2021年）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全球市场不同类型3D打印石墨烯墨水价格走势（2017-2021年）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中国市场3D打印石墨烯墨水主要分类产量、产值及市场份额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中国市场3D打印石墨烯墨水主要分类产量及市场份额及（2017-2021年）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中国市场3D打印石墨烯墨水主要分类产值、市场份额（2017-2021年）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中国市场3D打印石墨烯墨水主要分类价格走势（2017-2021年）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3D打印石墨烯墨水上游原料及下游主要应用领域分析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3D打印石墨烯墨水产业链分析</w:t>
      </w:r>
      <w:r>
        <w:rPr>
          <w:rFonts w:hint="eastAsia"/>
        </w:rPr>
        <w:br/>
      </w:r>
      <w:r>
        <w:rPr>
          <w:rFonts w:hint="eastAsia"/>
        </w:rPr>
        <w:t>　　7.2 3D打印石墨烯墨水产业上游供应分析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全球市场3D打印石墨烯墨水下游主要应用领域消费量、市场份额及增长率（2017-2021年）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中国市场3D打印石墨烯墨水主要应用领域消费量、市场份额及增长率（2017-2021年）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中国市场3D打印石墨烯墨水产量、消费量、进出口分析及未来趋势（2017-2021年）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中国市场3D打印石墨烯墨水产量、消费量、进出口分析及未来趋势（2017-2021年）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中国市场3D打印石墨烯墨水进出口贸易趋势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中国市场3D打印石墨烯墨水主要进口来源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中国市场3D打印石墨烯墨水主要出口目的地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中国市场3D打印石墨烯墨水主要地区分布</w:t>
      </w:r>
      <w:r>
        <w:rPr>
          <w:rFonts w:hint="eastAsia"/>
        </w:rPr>
        <w:br/>
      </w:r>
      <w:r>
        <w:rPr>
          <w:rFonts w:hint="eastAsia"/>
        </w:rPr>
        <w:t>　　9.1 中国3D打印石墨烯墨水生产地区分布</w:t>
      </w:r>
      <w:r>
        <w:rPr>
          <w:rFonts w:hint="eastAsia"/>
        </w:rPr>
        <w:br/>
      </w:r>
      <w:r>
        <w:rPr>
          <w:rFonts w:hint="eastAsia"/>
        </w:rPr>
        <w:t>　　9.2 中国3D打印石墨烯墨水消费地区分布</w:t>
      </w:r>
      <w:r>
        <w:rPr>
          <w:rFonts w:hint="eastAsia"/>
        </w:rPr>
        <w:br/>
      </w:r>
      <w:r>
        <w:rPr>
          <w:rFonts w:hint="eastAsia"/>
        </w:rPr>
        <w:t>　　9.3 中国3D打印石墨烯墨水市场集中度及发展趋势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3D打印石墨烯墨水技术及相关行业技术发展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3D打印石墨烯墨水销售渠道分析及建议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国内市场3D打印石墨烯墨水销售渠道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国内市场3D打印石墨烯墨水未来销售模式及销售渠道的趋势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企业海外3D打印石墨烯墨水销售渠道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欧美日等地区3D打印石墨烯墨水销售渠道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欧美日等地区3D打印石墨烯墨水未来销售模式及销售渠道的趋势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3D打印石墨烯墨水销售/营销策略建议</w:t>
      </w:r>
      <w:r>
        <w:rPr>
          <w:rFonts w:hint="eastAsia"/>
        </w:rPr>
        <w:br/>
      </w:r>
      <w:r>
        <w:rPr>
          <w:rFonts w:hint="eastAsia"/>
        </w:rPr>
        <w:t>　　　　12.3.1 3D打印石墨烯墨水产品市场定位及目标消费者分析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3D打印石墨烯墨水产品图片</w:t>
      </w:r>
      <w:r>
        <w:rPr>
          <w:rFonts w:hint="eastAsia"/>
        </w:rPr>
        <w:br/>
      </w:r>
      <w:r>
        <w:rPr>
          <w:rFonts w:hint="eastAsia"/>
        </w:rPr>
        <w:t>　　表 3D打印石墨烯墨水产品分类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2022年全球不同种类3D打印石墨烯墨水产量市场份额</w:t>
      </w:r>
      <w:r>
        <w:rPr>
          <w:rFonts w:hint="eastAsia"/>
        </w:rPr>
        <w:br/>
      </w:r>
      <w:r>
        <w:rPr>
          <w:rFonts w:hint="eastAsia"/>
        </w:rPr>
        <w:t>　　表 不同种类3D打印石墨烯墨水价格列表及趋势（2017-2021年）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石墨烯粉产品图片</w:t>
      </w:r>
      <w:r>
        <w:rPr>
          <w:rFonts w:hint="eastAsia"/>
        </w:rPr>
        <w:br/>
      </w:r>
      <w:r>
        <w:rPr>
          <w:rFonts w:hint="eastAsia"/>
        </w:rPr>
        <w:t>　　图 石墨烯纳米片产品图片</w:t>
      </w:r>
      <w:r>
        <w:rPr>
          <w:rFonts w:hint="eastAsia"/>
        </w:rPr>
        <w:br/>
      </w:r>
      <w:r>
        <w:rPr>
          <w:rFonts w:hint="eastAsia"/>
        </w:rPr>
        <w:t>　　表 3D打印石墨烯墨水主要应用领域表</w:t>
      </w:r>
      <w:r>
        <w:rPr>
          <w:rFonts w:hint="eastAsia"/>
        </w:rPr>
        <w:br/>
      </w:r>
      <w:r>
        <w:rPr>
          <w:rFonts w:hint="eastAsia"/>
        </w:rPr>
        <w:t>　　图 全球2021年3D打印石墨烯墨水不同应用领域消费量市场份额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全球市场3D打印石墨烯墨水产量（吨）及增长率（2017-2021年）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全球市场3D打印石墨烯墨水产值（万元）及增长率（2017-2021年）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中国市场3D打印石墨烯墨水产量（吨）、增长率及发展趋势（2017-2021年）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中国市场3D打印石墨烯墨水产值（万元）、增长率及未来发展趋势（2017-2021年）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全球3D打印石墨烯墨水产能（吨）、产量（吨）、产能利用率及发展趋势（2017-2021年）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全球3D打印石墨烯墨水产量（吨）、表观消费量及发展趋势（2017-2021年）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全球3D打印石墨烯墨水产量（吨）、市场需求量及发展趋势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中国3D打印石墨烯墨水产能（吨）、产量（吨）、产能利用率及发展趋势（2017-2021年）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中国3D打印石墨烯墨水产量（吨）、表观消费量及发展趋势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中国3D打印石墨烯墨水产量（吨）、市场需求量及发展趋势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全球市场3D打印石墨烯墨水主要厂商2021和2022年产量（吨）列表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全球市场3D打印石墨烯墨水主要厂商2021和2022年产量市场份额列表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全球市场3D打印石墨烯墨水主要厂商2021年产量市场份额列表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全球市场3D打印石墨烯墨水主要厂商2021和2022年产值（万元）列表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全球市场3D打印石墨烯墨水主要厂商2021和2022年产值市场份额列表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全球市场3D打印石墨烯墨水主要厂商2021年产值市场份额列表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全球市场3D打印石墨烯墨水主要厂商2021和2022年产品价格列表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中国市场3D打印石墨烯墨水主要厂商2021年产量市场份额列表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中国市场3D打印石墨烯墨水主要厂商2021年产值市场份额列表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3D打印石墨烯墨水厂商产地分布及商业化日期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3D打印石墨烯墨水全球领先企业SWOT分析</w:t>
      </w:r>
      <w:r>
        <w:rPr>
          <w:rFonts w:hint="eastAsia"/>
        </w:rPr>
        <w:br/>
      </w:r>
      <w:r>
        <w:rPr>
          <w:rFonts w:hint="eastAsia"/>
        </w:rPr>
        <w:t>　　表 3D打印石墨烯墨水中国企业SWOT分析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全球主要地区3D打印石墨烯墨水2017-2021年产量（吨）列表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全球主要地区3D打印石墨烯墨水2017-2021年产量市场份额列表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全球主要地区3D打印石墨烯墨水2017年产量市场份额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全球主要地区3D打印石墨烯墨水2017-2021年产值（万元）列表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全球主要地区3D打印石墨烯墨水2017-2021年产值市场份额列表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全球主要地区3D打印石墨烯墨水2018年产值市场份额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中国市场3D打印石墨烯墨水2017-2021年产量（吨）及增长率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中国市场3D打印石墨烯墨水2017-2021年产值（万元）及增长率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美国市场3D打印石墨烯墨水2017-2021年产量（吨）及增长率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美国市场3D打印石墨烯墨水2017-2021年产值（万元）及增长率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欧洲市场3D打印石墨烯墨水2017-2021年产量（吨）及增长率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欧洲市场3D打印石墨烯墨水2017-2021年产值（万元）及增长率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日本市场3D打印石墨烯墨水2017-2021年产量（吨）及增长率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日本市场3D打印石墨烯墨水2017-2021年产值（万元）及增长率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东南亚市场3D打印石墨烯墨水2017-2021年产量（吨）及增长率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东南亚市场3D打印石墨烯墨水2017-2021年产值（万元）及增长率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印度市场3D打印石墨烯墨水2017-2021年产量（吨）及增长率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印度市场3D打印石墨烯墨水2017-2021年产值（万元）及增长率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全球主要地区3D打印石墨烯墨水2017-2021年消费量（吨）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全球主要地区3D打印石墨烯墨水2017-2021年消费量市场份额列表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全球主要地区3D打印石墨烯墨水2018年消费量市场份额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中国市场3D打印石墨烯墨水2017-2021年消费量（吨）、增长率及发展预测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欧洲市场3D打印石墨烯墨水2017-2021年消费量（吨）、增长率及发展预测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日本市场3D打印石墨烯墨水2017-2021年消费量（吨）、增长率及发展预测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东南亚市场3D打印石墨烯墨水2017-2021年消费量（吨）、增长率及发展预测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印度市场3D打印石墨烯墨水2017-2021年消费量（吨）、增长率及发展预测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重点企业（1）3D打印石墨烯墨水产品规格、参数、特点及价格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重点企业（1）3D打印石墨烯墨水产品规格及价格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重点企业（1）3D打印石墨烯墨水产能（吨）、产量（吨）、产值（万元）、价格及毛利率（2017-2021年）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重点企业（1）3D打印石墨烯墨水产量全球市场份额（2021年）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重点企业（1）3D打印石墨烯墨水产量全球市场份额（2022年）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重点企业（2）3D打印石墨烯墨水产品规格、参数、特点及价格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重点企业（2）3D打印石墨烯墨水产品规格及价格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重点企业（2）3D打印石墨烯墨水产能（吨）、产量（吨）、产值（万元）、价格及毛利率（2017-2021年）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重点企业（2）3D打印石墨烯墨水产量全球市场份额（2021年）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重点企业（2）3D打印石墨烯墨水产量全球市场份额（2022年）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重点企业（3）3D打印石墨烯墨水产品规格、参数、特点及价格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重点企业（3）3D打印石墨烯墨水产品规格及价格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重点企业（3）3D打印石墨烯墨水产能（吨）、产量（吨）、产值（万元）、价格及毛利率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重点企业（3）3D打印石墨烯墨水产量全球市场份额（2019年）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重点企业（3）3D打印石墨烯墨水产量全球市场份额（2020年）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重点企业（4）3D打印石墨烯墨水产品规格、参数、特点及价格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重点企业（4）3D打印石墨烯墨水产品规格及价格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重点企业（4）3D打印石墨烯墨水产能（吨）、产量（吨）、产值（万元）、价格及毛利率（2017-2021年）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重点企业（4）3D打印石墨烯墨水产量全球市场份额（2021年）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重点企业（4）3D打印石墨烯墨水产量全球市场份额（2022年）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全球市场不同类型3D打印石墨烯墨水产量（吨）（2017-2021年）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全球市场不同类型3D打印石墨烯墨水产量市场份额（2017-2021年）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全球市场不同类型3D打印石墨烯墨水产值（万元）（2017-2021年）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全球市场不同类型3D打印石墨烯墨水产值市场份额（2017-2021年）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全球市场不同类型3D打印石墨烯墨水价格走势（2017-2021年）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3D打印石墨烯墨水产业链图</w:t>
      </w:r>
      <w:r>
        <w:rPr>
          <w:rFonts w:hint="eastAsia"/>
        </w:rPr>
        <w:br/>
      </w:r>
      <w:r>
        <w:rPr>
          <w:rFonts w:hint="eastAsia"/>
        </w:rPr>
        <w:t>　　表 3D打印石墨烯墨水上游原料供应商及联系方式列表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全球市场3D打印石墨烯墨水主要应用领域消费量（吨）（2017-2021年）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全球市场3D打印石墨烯墨水主要应用领域消费量市场份额（2017-2021年）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2022年全球市场3D打印石墨烯墨水主要应用领域消费量市场份额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全球市场3D打印石墨烯墨水主要应用领域消费量增长率（2017-2021年）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中国市场3D打印石墨烯墨水产量（吨）、消费量（吨）、进出口分析及未来趋势（2017-2021年）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796abfe748b9" w:history="1">
        <w:r>
          <w:rPr>
            <w:rStyle w:val="Hyperlink"/>
          </w:rPr>
          <w:t>2022-2028年全球与中国3D打印石墨烯墨水行业发展全面调研与未来趋势报告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d796abfe748b9" w:history="1">
        <w:r>
          <w:rPr>
            <w:rStyle w:val="Hyperlink"/>
          </w:rPr>
          <w:t>https://www.20087.com/1/67/3DDaYinShiMoXiMoShuiWeiLaiFaZhan.html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d394ae6da40bf" w:history="1">
      <w:r>
        <w:rPr>
          <w:rStyle w:val="Hyperlink"/>
        </w:rPr>
        <w:t>2022-2028年全球与中国3D打印石墨烯墨水行业发展全面调研与未来趋势报告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3DDaYinShiMoXiMoShuiWeiLaiFaZhan.html" TargetMode="External" Id="R780d796abfe7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3DDaYinShiMoXiMoShuiWeiLaiFaZhan.html" TargetMode="External" Id="Rc88d394ae6d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2021-11-01T03:33:00Z</dcterms:created>
  <dcterms:modified xsi:type="dcterms:W3CDTF">2021-11-01T04:33:00Z</dcterms:modified>
  <dc:subject>2022-2028年全球与中国3D打印石墨烯墨水行业发展全面调研与未来趋势报告</dc:subject>
  <dc:title>2022-2028年全球与中国3D打印石墨烯墨水行业发展全面调研与未来趋势报告</dc:title>
  <cp:keywords>2022-2028年全球与中国3D打印石墨烯墨水行业发展全面调研与未来趋势报告</cp:keywords>
  <dc:description>2022-2028年全球与中国3D打印石墨烯墨水行业发展全面调研与未来趋势报告</dc:description>
</cp:coreProperties>
</file>