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66d5c3f944c7" w:history="1">
              <w:r>
                <w:rPr>
                  <w:rStyle w:val="Hyperlink"/>
                </w:rPr>
                <w:t>2024-2030年全球与中国4-甲氧基苯乙酮行业现状深度调研与发展趋势预测报告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66d5c3f944c7" w:history="1">
              <w:r>
                <w:rPr>
                  <w:rStyle w:val="Hyperlink"/>
                </w:rPr>
                <w:t>2024-2030年全球与中国4-甲氧基苯乙酮行业现状深度调研与发展趋势预测报告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e66d5c3f944c7" w:history="1">
                <w:r>
                  <w:rPr>
                    <w:rStyle w:val="Hyperlink"/>
                  </w:rPr>
                  <w:t>https://www.20087.com/1/87/4JiaYangJiBenYiTongHangYeQuShiFe.html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乙酮是一种有机化合物，广泛应用于医药、农药、香料等多个领域。近年来，随着合成技术和应用研究的不断深入，4-甲氧基苯乙酮的生产工艺逐渐成熟，产品质量和产量均有所提升。目前，4-甲氧基苯乙酮不仅在合成路线的选择上更加多样化，还通过优化反应条件，降低了副产物的生成，提高了产率。此外，随着对其衍生物研究的深入，科学家们发现了其在新药开发、新型农药制备等方面的应用潜力，进一步拓宽了其市场空间。然而，如何在保持产品质量的同时降低成本，以及如何应对日益严格的环保法规，是当前企业面临的挑战。</w:t>
      </w:r>
      <w:r>
        <w:rPr>
          <w:rFonts w:hint="eastAsia"/>
        </w:rPr>
        <w:br/>
      </w:r>
      <w:r>
        <w:rPr>
          <w:rFonts w:hint="eastAsia"/>
        </w:rPr>
        <w:t>　　未来，4-甲氧基苯乙酮的发展将主要体现在以下几个方面：一是技术创新与应用拓展。通过优化合成路线，提高产品纯度和收率，同时探索其在新材料、新能源等新兴领域的应用潜力，拓宽市场空间；二是绿色制造与可持续发展。继续推广绿色化学技术，减少生产过程中的环境污染，实现资源的高效利用；三是标准化建设与国际化经营。积极参与行业标准的制定，提升产品的质量和市场竞争力，同时开拓海外市场，提高国际市场份额；四是法规遵从与风险管理。密切关注国内外相关法规的变化，确保经营活动合法合规，同时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66d5c3f944c7" w:history="1">
        <w:r>
          <w:rPr>
            <w:rStyle w:val="Hyperlink"/>
          </w:rPr>
          <w:t>2024-2030年全球与中国4-甲氧基苯乙酮行业现状深度调研与发展趋势预测报告</w:t>
        </w:r>
      </w:hyperlink>
      <w:r>
        <w:rPr>
          <w:rFonts w:hint="eastAsia"/>
        </w:rPr>
        <w:t>》主要分析了4-甲氧基苯乙酮行业的市场规模、4-甲氧基苯乙酮市场供需状况、4-甲氧基苯乙酮市场竞争状况和4-甲氧基苯乙酮主要企业经营情况，同时对4-甲氧基苯乙酮行业的未来发展做出了科学预测。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66d5c3f944c7" w:history="1">
        <w:r>
          <w:rPr>
            <w:rStyle w:val="Hyperlink"/>
          </w:rPr>
          <w:t>2024-2030年全球与中国4-甲氧基苯乙酮行业现状深度调研与发展趋势预测报告</w:t>
        </w:r>
      </w:hyperlink>
      <w:r>
        <w:rPr>
          <w:rFonts w:hint="eastAsia"/>
        </w:rPr>
        <w:t>》在多年4-甲氧基苯乙酮行业研究的基础上，结合全球及中国4-甲氧基苯乙酮行业市场的发展现状，通过资深研究团队对4-甲氧基苯乙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66d5c3f944c7" w:history="1">
        <w:r>
          <w:rPr>
            <w:rStyle w:val="Hyperlink"/>
          </w:rPr>
          <w:t>2024-2030年全球与中国4-甲氧基苯乙酮行业现状深度调研与发展趋势预测报告</w:t>
        </w:r>
      </w:hyperlink>
      <w:r>
        <w:rPr>
          <w:rFonts w:hint="eastAsia"/>
        </w:rPr>
        <w:t>》可以帮助投资者准确把握4-甲氧基苯乙酮行业的市场现状，为投资者进行投资作出4-甲氧基苯乙酮行业前景预判，挖掘4-甲氧基苯乙酮行业投资价值，同时提出4-甲氧基苯乙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4-甲氧基苯乙酮行业简介</w:t>
      </w:r>
      <w:r>
        <w:rPr>
          <w:rFonts w:hint="eastAsia"/>
        </w:rPr>
        <w:br/>
      </w:r>
      <w:r>
        <w:rPr>
          <w:rFonts w:hint="eastAsia"/>
        </w:rPr>
        <w:t>　　　　1.1.1 4-甲氧基苯乙酮行业界定及分类</w:t>
      </w:r>
      <w:r>
        <w:rPr>
          <w:rFonts w:hint="eastAsia"/>
        </w:rPr>
        <w:br/>
      </w:r>
      <w:r>
        <w:rPr>
          <w:rFonts w:hint="eastAsia"/>
        </w:rPr>
        <w:t>　　　　1.1.2 4-甲氧基苯乙酮行业特征</w:t>
      </w:r>
      <w:r>
        <w:rPr>
          <w:rFonts w:hint="eastAsia"/>
        </w:rPr>
        <w:br/>
      </w:r>
      <w:r>
        <w:rPr>
          <w:rFonts w:hint="eastAsia"/>
        </w:rPr>
        <w:t>　　1.2 4-甲氧基苯乙酮产品主要分类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不同种类4-甲氧基苯乙酮价格走势（2018-2030年）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4-甲氧基苯乙酮主要应用领域分析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全球4-甲氧基苯乙酮供需现状及预测（2018-2030年）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全球4-甲氧基苯乙酮产能、产量、产能利用率及发展趋势（2018-2030年）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全球4-甲氧基苯乙酮产量、表观消费量及发展趋势（2018-2030年）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全球4-甲氧基苯乙酮产量、市场需求量及发展趋势（2018-2030年）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中国4-甲氧基苯乙酮供需现状及预测（2018-2030年）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中国4-甲氧基苯乙酮产能、产量、产能利用率及发展趋势（2018-2030年）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中国4-甲氧基苯乙酮产量、表观消费量及发展趋势（2018-2030年）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中国4-甲氧基苯乙酮产量、市场需求量及发展趋势（2018-2030年）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4-甲氧基苯乙酮中国及欧美日等行业政策分析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全球与中国主要厂商4-甲氧基苯乙酮产量、产值及竞争分析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全球市场4-甲氧基苯乙酮主要厂商2022和2023年产量、产值及市场份额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全球市场4-甲氧基苯乙酮主要厂商2022和2023年产量列表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全球市场4-甲氧基苯乙酮主要厂商2022和2023年产值列表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全球市场4-甲氧基苯乙酮主要厂商2022和2023年产品价格列表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中国市场4-甲氧基苯乙酮主要厂商2022和2023年产量、产值及市场份额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中国市场4-甲氧基苯乙酮主要厂商2022和2023年产量列表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中国市场4-甲氧基苯乙酮主要厂商2022和2023年产值列表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4-甲氧基苯乙酮厂商产地分布及商业化日期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4-甲氧基苯乙酮行业集中度、竞争程度分析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4-甲氧基苯乙酮行业集中度分析</w:t>
      </w:r>
      <w:r>
        <w:rPr>
          <w:rFonts w:hint="eastAsia"/>
        </w:rPr>
        <w:br/>
      </w:r>
      <w:r>
        <w:rPr>
          <w:rFonts w:hint="eastAsia"/>
        </w:rPr>
        <w:t>　　　　2.4.2 4-甲氧基苯乙酮行业竞争程度分析</w:t>
      </w:r>
      <w:r>
        <w:rPr>
          <w:rFonts w:hint="eastAsia"/>
        </w:rPr>
        <w:br/>
      </w:r>
      <w:r>
        <w:rPr>
          <w:rFonts w:hint="eastAsia"/>
        </w:rPr>
        <w:t>　　2.5 4-甲氧基苯乙酮全球领先企业SWOT分析</w:t>
      </w:r>
      <w:r>
        <w:rPr>
          <w:rFonts w:hint="eastAsia"/>
        </w:rPr>
        <w:br/>
      </w:r>
      <w:r>
        <w:rPr>
          <w:rFonts w:hint="eastAsia"/>
        </w:rPr>
        <w:t>　　2.6 4-甲氧基苯乙酮中国企业SWOT分析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从生产角度分析全球主要地区4-甲氧基苯乙酮产量、产值、市场份额、增长率及发展趋势（2018-2030年）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全球主要地区4-甲氧基苯乙酮产量、产值及市场份额（2018-2030年）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全球主要地区4-甲氧基苯乙酮产量及市场份额（2018-2030年）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全球主要地区4-甲氧基苯乙酮产值及市场份额（2018-2030年）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中国市场4-甲氧基苯乙酮2018-2030年产量、产值及增长率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从消费角度分析全球主要地区4-甲氧基苯乙酮消费量、市场份额及发展趋势（2018-2030年）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全球主要地区4-甲氧基苯乙酮消费量、市场份额及发展预测（2018-2030年）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印度市场4-甲氧基苯乙酮2018-2030年消费量、增长率及发展预测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全球与中国4-甲氧基苯乙酮主要生产商分析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重点企业（1）4-甲氧基苯乙酮产品规格、参数及特点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重点企业（1）4-甲氧基苯乙酮产能、产量、产值、价格及毛利率（2018-2023年）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重点企业（2）4-甲氧基苯乙酮产品规格、参数及特点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重点企业（2）4-甲氧基苯乙酮产能、产量、产值、价格及毛利率（2018-2023年）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重点企业（3）4-甲氧基苯乙酮产品规格、参数及特点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重点企业（3）4-甲氧基苯乙酮产能、产量、产值、价格及毛利率（2018-2023年）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不同类型4-甲氧基苯乙酮产量、价格、产值及市场份额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全球市场不同类型4-甲氧基苯乙酮产量、产值及市场份额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全球市场4-甲氧基苯乙酮不同类型4-甲氧基苯乙酮产量及市场份额（2018-2030年）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全球市场不同类型4-甲氧基苯乙酮产值、市场份额（2018-2030年）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全球市场不同类型4-甲氧基苯乙酮价格走势（2018-2030年）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中国市场4-甲氧基苯乙酮主要分类产量、产值及市场份额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中国市场4-甲氧基苯乙酮主要分类产量及市场份额及（2018-2030年）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中国市场4-甲氧基苯乙酮主要分类产值、市场份额（2018-2030年）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中国市场4-甲氧基苯乙酮主要分类价格走势（2018-2030年）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4-甲氧基苯乙酮产业链分析</w:t>
      </w:r>
      <w:r>
        <w:rPr>
          <w:rFonts w:hint="eastAsia"/>
        </w:rPr>
        <w:br/>
      </w:r>
      <w:r>
        <w:rPr>
          <w:rFonts w:hint="eastAsia"/>
        </w:rPr>
        <w:t>　　7.2 4-甲氧基苯乙酮产业上游供应分析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全球市场4-甲氧基苯乙酮下游主要应用领域消费量、市场份额及增长率（2018-2030年）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中国市场4-甲氧基苯乙酮主要应用领域消费量、市场份额及增长率（2018-2030年）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中国市场4-甲氧基苯乙酮产量、消费量、进出口分析及未来趋势（2018-2030年）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中国市场4-甲氧基苯乙酮产量、消费量、进出口分析及未来趋势（2018-2030年）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中国市场4-甲氧基苯乙酮进出口贸易趋势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中国市场4-甲氧基苯乙酮主要进口来源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中国市场4-甲氧基苯乙酮主要出口目的地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中国市场4-甲氧基苯乙酮主要地区分布</w:t>
      </w:r>
      <w:r>
        <w:rPr>
          <w:rFonts w:hint="eastAsia"/>
        </w:rPr>
        <w:br/>
      </w:r>
      <w:r>
        <w:rPr>
          <w:rFonts w:hint="eastAsia"/>
        </w:rPr>
        <w:t>　　9.1 中国4-甲氧基苯乙酮生产地区分布</w:t>
      </w:r>
      <w:r>
        <w:rPr>
          <w:rFonts w:hint="eastAsia"/>
        </w:rPr>
        <w:br/>
      </w:r>
      <w:r>
        <w:rPr>
          <w:rFonts w:hint="eastAsia"/>
        </w:rPr>
        <w:t>　　9.2 中国4-甲氧基苯乙酮消费地区分布</w:t>
      </w:r>
      <w:r>
        <w:rPr>
          <w:rFonts w:hint="eastAsia"/>
        </w:rPr>
        <w:br/>
      </w:r>
      <w:r>
        <w:rPr>
          <w:rFonts w:hint="eastAsia"/>
        </w:rPr>
        <w:t>　　9.3 中国4-甲氧基苯乙酮市场集中度及发展趋势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4-甲氧基苯乙酮技术及相关行业技术发展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[:中智:林:]4-甲氧基苯乙酮销售渠道分析及建议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国内市场4-甲氧基苯乙酮销售渠道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国内市场4-甲氧基苯乙酮未来销售模式及销售渠道的趋势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企业海外4-甲氧基苯乙酮销售渠道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欧美日等地区4-甲氧基苯乙酮销售渠道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欧美日等地区4-甲氧基苯乙酮未来销售模式及销售渠道的趋势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4-甲氧基苯乙酮销售/营销策略建议</w:t>
      </w:r>
      <w:r>
        <w:rPr>
          <w:rFonts w:hint="eastAsia"/>
        </w:rPr>
        <w:br/>
      </w:r>
      <w:r>
        <w:rPr>
          <w:rFonts w:hint="eastAsia"/>
        </w:rPr>
        <w:t>　　　　12.3.1 4-甲氧基苯乙酮产品市场定位及目标消费者分析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4-甲氧基苯乙酮产品图片</w:t>
      </w:r>
      <w:r>
        <w:rPr>
          <w:rFonts w:hint="eastAsia"/>
        </w:rPr>
        <w:br/>
      </w:r>
      <w:r>
        <w:rPr>
          <w:rFonts w:hint="eastAsia"/>
        </w:rPr>
        <w:t>　　表 4-甲氧基苯乙酮产品分类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2024年全球不同种类4-甲氧基苯乙酮产量市场份额</w:t>
      </w:r>
      <w:r>
        <w:rPr>
          <w:rFonts w:hint="eastAsia"/>
        </w:rPr>
        <w:br/>
      </w:r>
      <w:r>
        <w:rPr>
          <w:rFonts w:hint="eastAsia"/>
        </w:rPr>
        <w:t>　　表 不同种类4-甲氧基苯乙酮价格列表及趋势（2018-2030年）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表 4-甲氧基苯乙酮主要应用领域表</w:t>
      </w:r>
      <w:r>
        <w:rPr>
          <w:rFonts w:hint="eastAsia"/>
        </w:rPr>
        <w:br/>
      </w:r>
      <w:r>
        <w:rPr>
          <w:rFonts w:hint="eastAsia"/>
        </w:rPr>
        <w:t>　　图 全球2024年4-甲氧基苯乙酮不同应用领域消费量市场份额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全球市场4-甲氧基苯乙酮产量（万吨）及增长率（2018-2030年）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全球市场4-甲氧基苯乙酮产值（万元）及增长率（2018-2030年）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中国市场4-甲氧基苯乙酮产量（万吨）、增长率及发展趋势（2018-2030年）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中国市场4-甲氧基苯乙酮产值（万元）、增长率及未来发展趋势（2018-2030年）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全球4-甲氧基苯乙酮产能（万吨）、产量（万吨）、产能利用率及发展趋势（2018-2030年）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全球4-甲氧基苯乙酮产量（万吨）、表观消费量及发展趋势（2018-2030年）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全球4-甲氧基苯乙酮产量（万吨）、市场需求量及发展趋势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中国4-甲氧基苯乙酮产能（万吨）、产量（万吨）、产能利用率及发展趋势（2018-2030年）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中国4-甲氧基苯乙酮产量（万吨）、表观消费量及发展趋势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中国4-甲氧基苯乙酮产量（万吨）、市场需求量及发展趋势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全球市场4-甲氧基苯乙酮主要厂商2024年产量市场份额列表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全球市场4-甲氧基苯乙酮主要厂商2024年产值市场份额列表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中国市场4-甲氧基苯乙酮主要厂商2024年产量市场份额列表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中国市场4-甲氧基苯乙酮主要厂商2024年产值市场份额列表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4-甲氧基苯乙酮厂商产地分布及商业化日期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4-甲氧基苯乙酮全球领先企业SWOT分析</w:t>
      </w:r>
      <w:r>
        <w:rPr>
          <w:rFonts w:hint="eastAsia"/>
        </w:rPr>
        <w:br/>
      </w:r>
      <w:r>
        <w:rPr>
          <w:rFonts w:hint="eastAsia"/>
        </w:rPr>
        <w:t>　　表 4-甲氧基苯乙酮中国企业SWOT分析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全球主要地区4-甲氧基苯乙酮2018-2030年产量（万吨）列表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全球主要地区4-甲氧基苯乙酮2018-2030年产值（万元）列表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中国市场4-甲氧基苯乙酮2018-2030年产量（万吨）及增长率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中国市场4-甲氧基苯乙酮2018-2030年产值（万元）及增长率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全球主要地区4-甲氧基苯乙酮2018-2030年消费量（万吨）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全球主要地区4-甲氧基苯乙酮2023年消费量市场份额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印度市场4-甲氧基苯乙酮2018-2030年消费量（万吨）、增长率及发展预测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重点企业（1）4-甲氧基苯乙酮产能（万吨）、产量（万吨）、产值（万元）、价格及毛利率（2018-2023年）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重点企业（1）4-甲氧基苯乙酮产量全球市场份额（2022年）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重点企业（1）4-甲氧基苯乙酮产量全球市场份额（2023年）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重点企业（2）4-甲氧基苯乙酮产能（万吨）、产量（万吨）、产值（万元）、价格及毛利率（2018-2023年）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重点企业（2）4-甲氧基苯乙酮产量全球市场份额（2022年）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重点企业（2）4-甲氧基苯乙酮产量全球市场份额（2023年）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重点企业（3）4-甲氧基苯乙酮产品规格、参数、特点及价格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重点企业（3）4-甲氧基苯乙酮产品规格及价格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重点企业（3）4-甲氧基苯乙酮产能（万吨）、产量（万吨）、产值（万元）、价格及毛利率（2018-2023年）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重点企业（3）4-甲氧基苯乙酮产量全球市场份额（2022年）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重点企业（3）4-甲氧基苯乙酮产量全球市场份额（2023年）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全球市场不同类型4-甲氧基苯乙酮产量（万吨）（2018-2030年）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全球市场不同类型4-甲氧基苯乙酮产量市场份额（2018-2030年）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全球市场不同类型4-甲氧基苯乙酮产值（万元）（2018-2030年）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全球市场不同类型4-甲氧基苯乙酮产值市场份额（2018-2030年）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全球市场不同类型4-甲氧基苯乙酮价格走势（2018-2030年）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4-甲氧基苯乙酮产业链图</w:t>
      </w:r>
      <w:r>
        <w:rPr>
          <w:rFonts w:hint="eastAsia"/>
        </w:rPr>
        <w:br/>
      </w:r>
      <w:r>
        <w:rPr>
          <w:rFonts w:hint="eastAsia"/>
        </w:rPr>
        <w:t>　　表 4-甲氧基苯乙酮上游原料供应商及联系方式列表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2024年全球市场4-甲氧基苯乙酮主要应用领域消费量市场份额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全球市场4-甲氧基苯乙酮主要应用领域消费量增长率（2018-2030年）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中国市场4-甲氧基苯乙酮产量（万吨）、消费量（万吨）、进出口分析及未来趋势（2018-2030年）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66d5c3f944c7" w:history="1">
        <w:r>
          <w:rPr>
            <w:rStyle w:val="Hyperlink"/>
          </w:rPr>
          <w:t>2024-2030年全球与中国4-甲氧基苯乙酮行业现状深度调研与发展趋势预测报告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e66d5c3f944c7" w:history="1">
        <w:r>
          <w:rPr>
            <w:rStyle w:val="Hyperlink"/>
          </w:rPr>
          <w:t>https://www.20087.com/1/87/4JiaYangJiBenYiTongHangYeQuShiFe.html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bef3563494a98" w:history="1">
      <w:r>
        <w:rPr>
          <w:rStyle w:val="Hyperlink"/>
        </w:rPr>
        <w:t>2024-2030年全球与中国4-甲氧基苯乙酮行业现状深度调研与发展趋势预测报告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4JiaYangJiBenYiTongHangYeQuShiFe.html" TargetMode="External" Id="R8cae66d5c3f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4JiaYangJiBenYiTongHangYeQuShiFe.html" TargetMode="External" Id="Rbd3bef35634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2023-09-27T23:20:00Z</dcterms:created>
  <dcterms:modified xsi:type="dcterms:W3CDTF">2023-09-28T00:20:00Z</dcterms:modified>
  <dc:subject>2024-2030年全球与中国4-甲氧基苯乙酮行业现状深度调研与发展趋势预测报告</dc:subject>
  <dc:title>2024-2030年全球与中国4-甲氧基苯乙酮行业现状深度调研与发展趋势预测报告</dc:title>
  <cp:keywords>2024-2030年全球与中国4-甲氧基苯乙酮行业现状深度调研与发展趋势预测报告</cp:keywords>
  <dc:description>2024-2030年全球与中国4-甲氧基苯乙酮行业现状深度调研与发展趋势预测报告</dc:description>
</cp:coreProperties>
</file>